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429E" w14:textId="09A00F6B" w:rsidR="00041E88" w:rsidRDefault="00F84ED6">
      <w:pPr>
        <w:spacing w:after="1119" w:line="259" w:lineRule="auto"/>
        <w:ind w:left="0" w:right="0" w:firstLine="0"/>
      </w:pPr>
      <w:r>
        <w:rPr>
          <w:noProof/>
        </w:rPr>
        <mc:AlternateContent>
          <mc:Choice Requires="wpg">
            <w:drawing>
              <wp:anchor distT="0" distB="0" distL="114300" distR="114300" simplePos="0" relativeHeight="251658240" behindDoc="0" locked="0" layoutInCell="1" allowOverlap="1" wp14:anchorId="3DE400D8" wp14:editId="2CEFE139">
                <wp:simplePos x="0" y="0"/>
                <wp:positionH relativeFrom="page">
                  <wp:posOffset>304800</wp:posOffset>
                </wp:positionH>
                <wp:positionV relativeFrom="page">
                  <wp:posOffset>352425</wp:posOffset>
                </wp:positionV>
                <wp:extent cx="47625" cy="9353550"/>
                <wp:effectExtent l="19050" t="0" r="28575" b="0"/>
                <wp:wrapSquare wrapText="bothSides"/>
                <wp:docPr id="11989" name="Group 10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90" name="Shape 12"/>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B06D59B" id="Group 10773" o:spid="_x0000_s1026" style="position:absolute;margin-left:24pt;margin-top:27.75pt;width:3.75pt;height:736.5pt;z-index:251658240;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">
                <v:shape id="Shape 12"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15B4F312" wp14:editId="4AA4649F">
                <wp:simplePos x="0" y="0"/>
                <wp:positionH relativeFrom="page">
                  <wp:posOffset>7419975</wp:posOffset>
                </wp:positionH>
                <wp:positionV relativeFrom="page">
                  <wp:posOffset>352425</wp:posOffset>
                </wp:positionV>
                <wp:extent cx="47625" cy="9353550"/>
                <wp:effectExtent l="19050" t="0" r="28575" b="0"/>
                <wp:wrapSquare wrapText="bothSides"/>
                <wp:docPr id="11987" name="Group 10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88" name="Shape 13"/>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24B354C" id="Group 10774" o:spid="_x0000_s1026" style="position:absolute;margin-left:584.25pt;margin-top:27.75pt;width:3.75pt;height:736.5pt;z-index:251659264;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">
                <v:shape id="Shape 13"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sidR="001A44FA">
        <w:t xml:space="preserve">               </w:t>
      </w:r>
    </w:p>
    <w:p w14:paraId="3D296763" w14:textId="77777777" w:rsidR="00041E88" w:rsidRDefault="001A44FA">
      <w:pPr>
        <w:spacing w:after="630" w:line="259" w:lineRule="auto"/>
        <w:ind w:left="0" w:right="0" w:firstLine="0"/>
      </w:pPr>
      <w:r>
        <w:t xml:space="preserve">                              </w:t>
      </w:r>
      <w:r>
        <w:rPr>
          <w:noProof/>
        </w:rPr>
        <w:drawing>
          <wp:inline distT="0" distB="0" distL="0" distR="0" wp14:anchorId="3D142B87" wp14:editId="49D6B648">
            <wp:extent cx="4152900" cy="41529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4152900" cy="4152900"/>
                    </a:xfrm>
                    <a:prstGeom prst="rect">
                      <a:avLst/>
                    </a:prstGeom>
                  </pic:spPr>
                </pic:pic>
              </a:graphicData>
            </a:graphic>
          </wp:inline>
        </w:drawing>
      </w:r>
    </w:p>
    <w:p w14:paraId="78701F72" w14:textId="29AC8A96" w:rsidR="00041E88" w:rsidRDefault="001A44FA" w:rsidP="0018305E">
      <w:pPr>
        <w:spacing w:after="739" w:line="259" w:lineRule="auto"/>
        <w:ind w:left="0" w:right="0" w:firstLine="0"/>
        <w:jc w:val="center"/>
      </w:pPr>
      <w:r>
        <w:rPr>
          <w:sz w:val="52"/>
        </w:rPr>
        <w:t xml:space="preserve">Parent Handbook </w:t>
      </w:r>
    </w:p>
    <w:p w14:paraId="00735A7E" w14:textId="77777777" w:rsidR="00041E88" w:rsidRDefault="001A44FA">
      <w:pPr>
        <w:spacing w:after="92" w:line="265" w:lineRule="auto"/>
        <w:ind w:left="382" w:right="367"/>
        <w:jc w:val="center"/>
      </w:pPr>
      <w:r>
        <w:rPr>
          <w:sz w:val="52"/>
        </w:rPr>
        <w:t>6135 Heisley Rd</w:t>
      </w:r>
    </w:p>
    <w:p w14:paraId="646353D6" w14:textId="77777777" w:rsidR="00041E88" w:rsidRDefault="001A44FA">
      <w:pPr>
        <w:spacing w:after="886" w:line="265" w:lineRule="auto"/>
        <w:ind w:left="382" w:right="367"/>
        <w:jc w:val="center"/>
      </w:pPr>
      <w:r>
        <w:rPr>
          <w:sz w:val="52"/>
        </w:rPr>
        <w:t>Mentor, Ohio 44060</w:t>
      </w:r>
    </w:p>
    <w:p w14:paraId="51941E32" w14:textId="77777777" w:rsidR="00041E88" w:rsidRDefault="001A44FA">
      <w:pPr>
        <w:spacing w:after="92" w:line="265" w:lineRule="auto"/>
        <w:ind w:left="382" w:right="367"/>
        <w:jc w:val="center"/>
      </w:pPr>
      <w:r>
        <w:rPr>
          <w:sz w:val="52"/>
        </w:rPr>
        <w:lastRenderedPageBreak/>
        <w:t>Hours of Operation:</w:t>
      </w:r>
    </w:p>
    <w:p w14:paraId="3A574738" w14:textId="77777777" w:rsidR="00041E88" w:rsidRDefault="001A44FA">
      <w:pPr>
        <w:spacing w:after="92" w:line="265" w:lineRule="auto"/>
        <w:ind w:left="382" w:right="367"/>
        <w:jc w:val="center"/>
      </w:pPr>
      <w:r>
        <w:rPr>
          <w:sz w:val="52"/>
        </w:rPr>
        <w:t>Monday-Friday</w:t>
      </w:r>
    </w:p>
    <w:p w14:paraId="41540E21" w14:textId="7B4F3B5B" w:rsidR="00041E88" w:rsidRDefault="00F84ED6">
      <w:pPr>
        <w:spacing w:after="886" w:line="265" w:lineRule="auto"/>
        <w:ind w:left="382" w:right="366"/>
        <w:jc w:val="center"/>
      </w:pPr>
      <w:r>
        <w:rPr>
          <w:noProof/>
        </w:rPr>
        <mc:AlternateContent>
          <mc:Choice Requires="wpg">
            <w:drawing>
              <wp:anchor distT="0" distB="0" distL="114300" distR="114300" simplePos="0" relativeHeight="251660288" behindDoc="0" locked="0" layoutInCell="1" allowOverlap="1" wp14:anchorId="4B66106B" wp14:editId="53AB3444">
                <wp:simplePos x="0" y="0"/>
                <wp:positionH relativeFrom="page">
                  <wp:posOffset>304800</wp:posOffset>
                </wp:positionH>
                <wp:positionV relativeFrom="page">
                  <wp:posOffset>352425</wp:posOffset>
                </wp:positionV>
                <wp:extent cx="47625" cy="9353550"/>
                <wp:effectExtent l="19050" t="0" r="28575" b="0"/>
                <wp:wrapSquare wrapText="bothSides"/>
                <wp:docPr id="11985" name="Group 10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86" name="Shape 30"/>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0A153C2" id="Group 10222" o:spid="_x0000_s1026" style="position:absolute;margin-left:24pt;margin-top:27.75pt;width:3.75pt;height:736.5pt;z-index:251660288;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">
                <v:shape id="Shape 30"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5A8D75EE" wp14:editId="21FEB16A">
                <wp:simplePos x="0" y="0"/>
                <wp:positionH relativeFrom="page">
                  <wp:posOffset>7419975</wp:posOffset>
                </wp:positionH>
                <wp:positionV relativeFrom="page">
                  <wp:posOffset>352425</wp:posOffset>
                </wp:positionV>
                <wp:extent cx="47625" cy="9353550"/>
                <wp:effectExtent l="19050" t="0" r="28575" b="0"/>
                <wp:wrapSquare wrapText="bothSides"/>
                <wp:docPr id="11983" name="Group 10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84" name="Shape 31"/>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8DC6294" id="Group 10223" o:spid="_x0000_s1026" style="position:absolute;margin-left:584.25pt;margin-top:27.75pt;width:3.75pt;height:736.5pt;z-index:251661312;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">
                <v:shape id="Shape 31"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sidR="001A44FA">
        <w:rPr>
          <w:sz w:val="52"/>
        </w:rPr>
        <w:t>6</w:t>
      </w:r>
      <w:r w:rsidR="00881998">
        <w:rPr>
          <w:sz w:val="52"/>
        </w:rPr>
        <w:t>30</w:t>
      </w:r>
      <w:r w:rsidR="001A44FA">
        <w:rPr>
          <w:sz w:val="52"/>
        </w:rPr>
        <w:t>am-</w:t>
      </w:r>
      <w:r w:rsidR="00881998">
        <w:rPr>
          <w:sz w:val="52"/>
        </w:rPr>
        <w:t>5</w:t>
      </w:r>
      <w:r w:rsidR="00CF00F2">
        <w:rPr>
          <w:sz w:val="52"/>
        </w:rPr>
        <w:t>45</w:t>
      </w:r>
      <w:r w:rsidR="001A44FA">
        <w:rPr>
          <w:sz w:val="52"/>
        </w:rPr>
        <w:t>pm</w:t>
      </w:r>
    </w:p>
    <w:p w14:paraId="62D96743" w14:textId="77777777" w:rsidR="00CF00F2" w:rsidRDefault="001A44FA" w:rsidP="00CF00F2">
      <w:pPr>
        <w:spacing w:after="0" w:line="265" w:lineRule="auto"/>
        <w:ind w:left="382" w:right="367"/>
        <w:jc w:val="center"/>
        <w:rPr>
          <w:rStyle w:val="Hyperlink"/>
          <w:sz w:val="52"/>
        </w:rPr>
      </w:pPr>
      <w:r>
        <w:rPr>
          <w:sz w:val="52"/>
        </w:rPr>
        <w:t xml:space="preserve">440-551--9348 </w:t>
      </w:r>
      <w:hyperlink r:id="rId8" w:history="1">
        <w:r w:rsidR="0018305E" w:rsidRPr="007808ED">
          <w:rPr>
            <w:rStyle w:val="Hyperlink"/>
            <w:sz w:val="52"/>
          </w:rPr>
          <w:t>cexplorersllc@gmail.com</w:t>
        </w:r>
      </w:hyperlink>
      <w:r w:rsidR="00CF00F2">
        <w:rPr>
          <w:rStyle w:val="Hyperlink"/>
          <w:sz w:val="52"/>
        </w:rPr>
        <w:t xml:space="preserve"> (Carrie)</w:t>
      </w:r>
    </w:p>
    <w:p w14:paraId="16CE1D84" w14:textId="2DBC368A" w:rsidR="00CF00F2" w:rsidRDefault="00CF00F2" w:rsidP="00CF00F2">
      <w:pPr>
        <w:spacing w:after="0" w:line="265" w:lineRule="auto"/>
        <w:ind w:left="382" w:right="367"/>
        <w:jc w:val="center"/>
        <w:rPr>
          <w:sz w:val="52"/>
        </w:rPr>
      </w:pPr>
      <w:hyperlink r:id="rId9" w:history="1">
        <w:r w:rsidRPr="00761AB7">
          <w:rPr>
            <w:rStyle w:val="Hyperlink"/>
            <w:sz w:val="52"/>
          </w:rPr>
          <w:t xml:space="preserve">explorersoffice54@gmail.com </w:t>
        </w:r>
        <w:r w:rsidRPr="00CF00F2">
          <w:rPr>
            <w:rStyle w:val="Hyperlink"/>
            <w:color w:val="0D0D0D" w:themeColor="text1" w:themeTint="F2"/>
            <w:sz w:val="52"/>
          </w:rPr>
          <w:t>(Leanna</w:t>
        </w:r>
      </w:hyperlink>
      <w:r>
        <w:rPr>
          <w:sz w:val="52"/>
        </w:rPr>
        <w:t xml:space="preserve">, </w:t>
      </w:r>
      <w:proofErr w:type="spellStart"/>
      <w:r>
        <w:rPr>
          <w:sz w:val="52"/>
        </w:rPr>
        <w:t>Myhkalah</w:t>
      </w:r>
      <w:proofErr w:type="spellEnd"/>
      <w:r>
        <w:rPr>
          <w:sz w:val="52"/>
        </w:rPr>
        <w:t>)</w:t>
      </w:r>
    </w:p>
    <w:p w14:paraId="2885212E" w14:textId="77777777" w:rsidR="00CF00F2" w:rsidRDefault="00CF00F2" w:rsidP="00CF00F2">
      <w:pPr>
        <w:spacing w:after="0" w:line="265" w:lineRule="auto"/>
        <w:ind w:left="382" w:right="367"/>
        <w:jc w:val="center"/>
        <w:rPr>
          <w:sz w:val="52"/>
        </w:rPr>
      </w:pPr>
    </w:p>
    <w:p w14:paraId="45936E9F" w14:textId="476054FB" w:rsidR="0018305E" w:rsidRDefault="0018305E">
      <w:pPr>
        <w:spacing w:after="867" w:line="265" w:lineRule="auto"/>
        <w:ind w:left="382" w:right="367"/>
        <w:jc w:val="center"/>
      </w:pPr>
      <w:r>
        <w:rPr>
          <w:sz w:val="52"/>
        </w:rPr>
        <w:t>Fax-440-</w:t>
      </w:r>
      <w:r w:rsidR="00CF00F2">
        <w:rPr>
          <w:sz w:val="52"/>
        </w:rPr>
        <w:t>551-9392</w:t>
      </w:r>
    </w:p>
    <w:p w14:paraId="5ECFC28F" w14:textId="77777777" w:rsidR="00041E88" w:rsidRDefault="001A44FA">
      <w:pPr>
        <w:spacing w:after="92" w:line="265" w:lineRule="auto"/>
        <w:ind w:left="382" w:right="366"/>
        <w:jc w:val="center"/>
      </w:pPr>
      <w:r>
        <w:rPr>
          <w:sz w:val="52"/>
        </w:rPr>
        <w:t>Directors:</w:t>
      </w:r>
    </w:p>
    <w:p w14:paraId="6367CEE6" w14:textId="28FCBFAD" w:rsidR="00041E88" w:rsidRDefault="00CF00F2">
      <w:pPr>
        <w:spacing w:after="92" w:line="265" w:lineRule="auto"/>
        <w:ind w:left="382" w:right="367"/>
        <w:jc w:val="center"/>
      </w:pPr>
      <w:r>
        <w:rPr>
          <w:sz w:val="52"/>
        </w:rPr>
        <w:t>Leanna Walston</w:t>
      </w:r>
    </w:p>
    <w:p w14:paraId="20793D6D" w14:textId="5C786912" w:rsidR="00041E88" w:rsidRDefault="00CF00F2">
      <w:pPr>
        <w:spacing w:after="92" w:line="265" w:lineRule="auto"/>
        <w:ind w:left="382" w:right="367"/>
        <w:jc w:val="center"/>
        <w:rPr>
          <w:sz w:val="52"/>
        </w:rPr>
      </w:pPr>
      <w:proofErr w:type="spellStart"/>
      <w:r>
        <w:rPr>
          <w:sz w:val="52"/>
        </w:rPr>
        <w:t>Myhkalah</w:t>
      </w:r>
      <w:proofErr w:type="spellEnd"/>
      <w:r>
        <w:rPr>
          <w:sz w:val="52"/>
        </w:rPr>
        <w:t xml:space="preserve"> Robinson</w:t>
      </w:r>
    </w:p>
    <w:p w14:paraId="608149FA" w14:textId="77777777" w:rsidR="00CF00F2" w:rsidRDefault="002D2C64">
      <w:pPr>
        <w:spacing w:after="92" w:line="265" w:lineRule="auto"/>
        <w:ind w:left="382" w:right="367"/>
        <w:jc w:val="center"/>
        <w:rPr>
          <w:sz w:val="32"/>
          <w:szCs w:val="32"/>
        </w:rPr>
      </w:pPr>
      <w:r>
        <w:rPr>
          <w:sz w:val="32"/>
          <w:szCs w:val="32"/>
        </w:rPr>
        <w:t>(Meeting hours 9:30a-1:30p)</w:t>
      </w:r>
    </w:p>
    <w:p w14:paraId="35D92C79" w14:textId="7EDDD01F" w:rsidR="002D2C64" w:rsidRPr="002D2C64" w:rsidRDefault="002D2C64">
      <w:pPr>
        <w:spacing w:after="92" w:line="265" w:lineRule="auto"/>
        <w:ind w:left="382" w:right="367"/>
        <w:jc w:val="center"/>
        <w:rPr>
          <w:sz w:val="20"/>
          <w:szCs w:val="20"/>
        </w:rPr>
      </w:pPr>
      <w:r w:rsidRPr="002D2C64">
        <w:rPr>
          <w:sz w:val="20"/>
          <w:szCs w:val="20"/>
        </w:rPr>
        <w:t xml:space="preserve">(Revised </w:t>
      </w:r>
      <w:r w:rsidR="00D17608">
        <w:rPr>
          <w:sz w:val="20"/>
          <w:szCs w:val="20"/>
        </w:rPr>
        <w:t>7</w:t>
      </w:r>
      <w:r w:rsidR="00673C74">
        <w:rPr>
          <w:sz w:val="20"/>
          <w:szCs w:val="20"/>
        </w:rPr>
        <w:t>/1/22</w:t>
      </w:r>
      <w:r w:rsidRPr="002D2C64">
        <w:rPr>
          <w:sz w:val="20"/>
          <w:szCs w:val="20"/>
        </w:rPr>
        <w:t>)</w:t>
      </w:r>
    </w:p>
    <w:p w14:paraId="5AEC8E0E" w14:textId="40129EE1" w:rsidR="0018305E" w:rsidRDefault="0018305E">
      <w:pPr>
        <w:spacing w:after="92" w:line="265" w:lineRule="auto"/>
        <w:ind w:left="382" w:right="367"/>
        <w:jc w:val="center"/>
        <w:rPr>
          <w:sz w:val="52"/>
        </w:rPr>
      </w:pPr>
    </w:p>
    <w:p w14:paraId="2565F7E1" w14:textId="53E339EB" w:rsidR="0018305E" w:rsidRDefault="0018305E">
      <w:pPr>
        <w:spacing w:after="92" w:line="265" w:lineRule="auto"/>
        <w:ind w:left="382" w:right="367"/>
        <w:jc w:val="center"/>
        <w:rPr>
          <w:sz w:val="52"/>
        </w:rPr>
      </w:pPr>
    </w:p>
    <w:p w14:paraId="4F31DBA4" w14:textId="46C3F24D" w:rsidR="0018305E" w:rsidRDefault="0018305E">
      <w:pPr>
        <w:spacing w:after="92" w:line="265" w:lineRule="auto"/>
        <w:ind w:left="382" w:right="367"/>
        <w:jc w:val="center"/>
        <w:rPr>
          <w:sz w:val="52"/>
        </w:rPr>
      </w:pPr>
    </w:p>
    <w:p w14:paraId="66335800" w14:textId="77777777" w:rsidR="0018305E" w:rsidRDefault="0018305E">
      <w:pPr>
        <w:spacing w:after="92" w:line="265" w:lineRule="auto"/>
        <w:ind w:left="382" w:right="367"/>
        <w:jc w:val="center"/>
      </w:pPr>
    </w:p>
    <w:p w14:paraId="66363957" w14:textId="77777777" w:rsidR="00041E88" w:rsidRPr="003D4FB2" w:rsidRDefault="001A44FA">
      <w:pPr>
        <w:spacing w:after="449" w:line="259" w:lineRule="auto"/>
        <w:ind w:left="0" w:firstLine="0"/>
        <w:jc w:val="center"/>
        <w:rPr>
          <w:sz w:val="22"/>
          <w:szCs w:val="20"/>
        </w:rPr>
      </w:pPr>
      <w:r w:rsidRPr="003D4FB2">
        <w:rPr>
          <w:sz w:val="22"/>
          <w:szCs w:val="20"/>
        </w:rPr>
        <w:t>Table of Contents</w:t>
      </w:r>
    </w:p>
    <w:p w14:paraId="4942A808" w14:textId="0E0D0B4C" w:rsidR="00041E88" w:rsidRPr="003D4FB2" w:rsidRDefault="001A44FA">
      <w:pPr>
        <w:tabs>
          <w:tab w:val="center" w:pos="7266"/>
        </w:tabs>
        <w:spacing w:after="440"/>
        <w:ind w:left="-15" w:right="0" w:firstLine="0"/>
        <w:rPr>
          <w:sz w:val="22"/>
          <w:szCs w:val="20"/>
        </w:rPr>
      </w:pPr>
      <w:r w:rsidRPr="003D4FB2">
        <w:rPr>
          <w:sz w:val="22"/>
          <w:szCs w:val="20"/>
        </w:rPr>
        <w:t>Introduction</w:t>
      </w:r>
      <w:r w:rsidRPr="003D4FB2">
        <w:rPr>
          <w:sz w:val="22"/>
          <w:szCs w:val="20"/>
        </w:rPr>
        <w:tab/>
      </w:r>
      <w:r w:rsidR="003D4FB2">
        <w:rPr>
          <w:sz w:val="22"/>
          <w:szCs w:val="20"/>
        </w:rPr>
        <w:t>5</w:t>
      </w:r>
    </w:p>
    <w:p w14:paraId="1D350430" w14:textId="77777777" w:rsidR="00041E88" w:rsidRPr="003D4FB2" w:rsidRDefault="001A44FA">
      <w:pPr>
        <w:tabs>
          <w:tab w:val="center" w:pos="7266"/>
        </w:tabs>
        <w:spacing w:after="440"/>
        <w:ind w:left="-15" w:right="0" w:firstLine="0"/>
        <w:rPr>
          <w:sz w:val="22"/>
          <w:szCs w:val="20"/>
        </w:rPr>
      </w:pPr>
      <w:r w:rsidRPr="003D4FB2">
        <w:rPr>
          <w:sz w:val="22"/>
          <w:szCs w:val="20"/>
        </w:rPr>
        <w:t xml:space="preserve">About Creative Explorers </w:t>
      </w:r>
      <w:r w:rsidRPr="003D4FB2">
        <w:rPr>
          <w:sz w:val="22"/>
          <w:szCs w:val="20"/>
        </w:rPr>
        <w:tab/>
        <w:t>6</w:t>
      </w:r>
    </w:p>
    <w:p w14:paraId="15EE71A4" w14:textId="683791E4" w:rsidR="00041E88" w:rsidRPr="003D4FB2" w:rsidRDefault="001A44FA">
      <w:pPr>
        <w:tabs>
          <w:tab w:val="center" w:pos="7266"/>
        </w:tabs>
        <w:spacing w:after="440"/>
        <w:ind w:left="-15" w:right="0" w:firstLine="0"/>
        <w:rPr>
          <w:sz w:val="22"/>
          <w:szCs w:val="20"/>
        </w:rPr>
      </w:pPr>
      <w:r w:rsidRPr="003D4FB2">
        <w:rPr>
          <w:sz w:val="22"/>
          <w:szCs w:val="20"/>
        </w:rPr>
        <w:t>Infant/Toddler Schedules</w:t>
      </w:r>
      <w:r w:rsidRPr="003D4FB2">
        <w:rPr>
          <w:sz w:val="22"/>
          <w:szCs w:val="20"/>
        </w:rPr>
        <w:tab/>
      </w:r>
      <w:r w:rsidR="003D4FB2">
        <w:rPr>
          <w:sz w:val="22"/>
          <w:szCs w:val="20"/>
        </w:rPr>
        <w:t>7</w:t>
      </w:r>
    </w:p>
    <w:p w14:paraId="778A7000" w14:textId="5B1FECD8" w:rsidR="00041E88" w:rsidRPr="003D4FB2" w:rsidRDefault="001A44FA">
      <w:pPr>
        <w:tabs>
          <w:tab w:val="center" w:pos="7308"/>
        </w:tabs>
        <w:spacing w:after="440"/>
        <w:ind w:left="-15" w:right="0" w:firstLine="0"/>
        <w:rPr>
          <w:sz w:val="22"/>
          <w:szCs w:val="20"/>
        </w:rPr>
      </w:pPr>
      <w:r w:rsidRPr="003D4FB2">
        <w:rPr>
          <w:sz w:val="22"/>
          <w:szCs w:val="20"/>
        </w:rPr>
        <w:t>Preschool Schedule</w:t>
      </w:r>
      <w:r w:rsidRPr="003D4FB2">
        <w:rPr>
          <w:sz w:val="22"/>
          <w:szCs w:val="20"/>
        </w:rPr>
        <w:tab/>
      </w:r>
      <w:r w:rsidR="003D4FB2">
        <w:rPr>
          <w:sz w:val="22"/>
          <w:szCs w:val="20"/>
        </w:rPr>
        <w:t>8</w:t>
      </w:r>
    </w:p>
    <w:p w14:paraId="14F79E86" w14:textId="7474DC8A" w:rsidR="00041E88" w:rsidRPr="003D4FB2" w:rsidRDefault="001A44FA">
      <w:pPr>
        <w:tabs>
          <w:tab w:val="center" w:pos="7284"/>
        </w:tabs>
        <w:spacing w:after="440"/>
        <w:ind w:left="-15" w:right="0" w:firstLine="0"/>
        <w:rPr>
          <w:sz w:val="22"/>
          <w:szCs w:val="20"/>
        </w:rPr>
      </w:pPr>
      <w:r w:rsidRPr="003D4FB2">
        <w:rPr>
          <w:sz w:val="22"/>
          <w:szCs w:val="20"/>
        </w:rPr>
        <w:t>Enrollment &amp; Attendance</w:t>
      </w:r>
      <w:r w:rsidRPr="003D4FB2">
        <w:rPr>
          <w:sz w:val="22"/>
          <w:szCs w:val="20"/>
        </w:rPr>
        <w:tab/>
      </w:r>
      <w:r w:rsidR="003D4FB2">
        <w:rPr>
          <w:sz w:val="22"/>
          <w:szCs w:val="20"/>
        </w:rPr>
        <w:t>9</w:t>
      </w:r>
    </w:p>
    <w:p w14:paraId="7A892B28" w14:textId="09F2CF70" w:rsidR="00041E88" w:rsidRPr="003D4FB2" w:rsidRDefault="001A44FA">
      <w:pPr>
        <w:tabs>
          <w:tab w:val="center" w:pos="7284"/>
        </w:tabs>
        <w:spacing w:after="440"/>
        <w:ind w:left="-15" w:right="0" w:firstLine="0"/>
        <w:rPr>
          <w:sz w:val="22"/>
          <w:szCs w:val="20"/>
        </w:rPr>
      </w:pPr>
      <w:r w:rsidRPr="003D4FB2">
        <w:rPr>
          <w:sz w:val="22"/>
          <w:szCs w:val="20"/>
        </w:rPr>
        <w:t>Fulltime/Part Time Schedules</w:t>
      </w:r>
      <w:r w:rsidRPr="003D4FB2">
        <w:rPr>
          <w:sz w:val="22"/>
          <w:szCs w:val="20"/>
        </w:rPr>
        <w:tab/>
      </w:r>
      <w:r w:rsidR="003D4FB2">
        <w:rPr>
          <w:sz w:val="22"/>
          <w:szCs w:val="20"/>
        </w:rPr>
        <w:t>9</w:t>
      </w:r>
    </w:p>
    <w:p w14:paraId="7B498B5F" w14:textId="2D7C7650" w:rsidR="00041E88" w:rsidRPr="003D4FB2" w:rsidRDefault="001A44FA">
      <w:pPr>
        <w:tabs>
          <w:tab w:val="center" w:pos="7297"/>
        </w:tabs>
        <w:spacing w:after="440"/>
        <w:ind w:left="-15" w:right="0" w:firstLine="0"/>
        <w:rPr>
          <w:sz w:val="22"/>
          <w:szCs w:val="20"/>
        </w:rPr>
      </w:pPr>
      <w:r w:rsidRPr="003D4FB2">
        <w:rPr>
          <w:sz w:val="22"/>
          <w:szCs w:val="20"/>
        </w:rPr>
        <w:t>Absent Days</w:t>
      </w:r>
      <w:r w:rsidRPr="003D4FB2">
        <w:rPr>
          <w:sz w:val="22"/>
          <w:szCs w:val="20"/>
        </w:rPr>
        <w:tab/>
      </w:r>
      <w:r w:rsidR="003D4FB2">
        <w:rPr>
          <w:sz w:val="22"/>
          <w:szCs w:val="20"/>
        </w:rPr>
        <w:t>9</w:t>
      </w:r>
    </w:p>
    <w:p w14:paraId="4F74C6CE" w14:textId="0C40A6F6" w:rsidR="00041E88" w:rsidRPr="003D4FB2" w:rsidRDefault="00F84ED6">
      <w:pPr>
        <w:tabs>
          <w:tab w:val="center" w:pos="7297"/>
        </w:tabs>
        <w:spacing w:after="440"/>
        <w:ind w:left="-15" w:right="0" w:firstLine="0"/>
        <w:rPr>
          <w:sz w:val="22"/>
          <w:szCs w:val="20"/>
        </w:rPr>
      </w:pPr>
      <w:r>
        <w:rPr>
          <w:noProof/>
        </w:rPr>
        <mc:AlternateContent>
          <mc:Choice Requires="wpg">
            <w:drawing>
              <wp:anchor distT="0" distB="0" distL="114300" distR="114300" simplePos="0" relativeHeight="251662336" behindDoc="0" locked="0" layoutInCell="1" allowOverlap="1" wp14:anchorId="38168A06" wp14:editId="1119222C">
                <wp:simplePos x="0" y="0"/>
                <wp:positionH relativeFrom="page">
                  <wp:posOffset>304800</wp:posOffset>
                </wp:positionH>
                <wp:positionV relativeFrom="page">
                  <wp:posOffset>352425</wp:posOffset>
                </wp:positionV>
                <wp:extent cx="47625" cy="9353550"/>
                <wp:effectExtent l="19050" t="0" r="28575" b="0"/>
                <wp:wrapSquare wrapText="bothSides"/>
                <wp:docPr id="11981" name="Group 96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82" name="Shape 58"/>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EBA42AC" id="Group 9660" o:spid="_x0000_s1026" style="position:absolute;margin-left:24pt;margin-top:27.75pt;width:3.75pt;height:736.5pt;z-index:251662336;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">
                <v:shape id="Shape 58"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Pr>
          <w:noProof/>
        </w:rPr>
        <mc:AlternateContent>
          <mc:Choice Requires="wpg">
            <w:drawing>
              <wp:anchor distT="0" distB="0" distL="114300" distR="114300" simplePos="0" relativeHeight="251663360" behindDoc="0" locked="0" layoutInCell="1" allowOverlap="1" wp14:anchorId="2C7ACA85" wp14:editId="5EB0F2F0">
                <wp:simplePos x="0" y="0"/>
                <wp:positionH relativeFrom="page">
                  <wp:posOffset>7419975</wp:posOffset>
                </wp:positionH>
                <wp:positionV relativeFrom="page">
                  <wp:posOffset>352425</wp:posOffset>
                </wp:positionV>
                <wp:extent cx="47625" cy="9353550"/>
                <wp:effectExtent l="19050" t="0" r="28575" b="0"/>
                <wp:wrapSquare wrapText="bothSides"/>
                <wp:docPr id="11979" name="Group 9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80" name="Shape 59"/>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D867C26" id="Group 9661" o:spid="_x0000_s1026" style="position:absolute;margin-left:584.25pt;margin-top:27.75pt;width:3.75pt;height:736.5pt;z-index:251663360;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">
                <v:shape id="Shape 59"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sidR="001A44FA" w:rsidRPr="003D4FB2">
        <w:rPr>
          <w:sz w:val="22"/>
          <w:szCs w:val="20"/>
        </w:rPr>
        <w:t>Class Size/Ratios</w:t>
      </w:r>
      <w:r w:rsidR="001A44FA" w:rsidRPr="003D4FB2">
        <w:rPr>
          <w:sz w:val="22"/>
          <w:szCs w:val="20"/>
        </w:rPr>
        <w:tab/>
        <w:t>1</w:t>
      </w:r>
      <w:r w:rsidR="003D4FB2">
        <w:rPr>
          <w:sz w:val="22"/>
          <w:szCs w:val="20"/>
        </w:rPr>
        <w:t>0</w:t>
      </w:r>
    </w:p>
    <w:p w14:paraId="4DFB9A16" w14:textId="6AC6A7DA" w:rsidR="00041E88" w:rsidRPr="003D4FB2" w:rsidRDefault="001A44FA">
      <w:pPr>
        <w:tabs>
          <w:tab w:val="center" w:pos="7297"/>
        </w:tabs>
        <w:spacing w:after="440"/>
        <w:ind w:left="-15" w:right="0" w:firstLine="0"/>
        <w:rPr>
          <w:sz w:val="22"/>
          <w:szCs w:val="20"/>
        </w:rPr>
      </w:pPr>
      <w:r w:rsidRPr="003D4FB2">
        <w:rPr>
          <w:sz w:val="22"/>
          <w:szCs w:val="20"/>
        </w:rPr>
        <w:t>Hours of Operation</w:t>
      </w:r>
      <w:r w:rsidRPr="003D4FB2">
        <w:rPr>
          <w:sz w:val="22"/>
          <w:szCs w:val="20"/>
        </w:rPr>
        <w:tab/>
        <w:t>1</w:t>
      </w:r>
      <w:r w:rsidR="003D4FB2">
        <w:rPr>
          <w:sz w:val="22"/>
          <w:szCs w:val="20"/>
        </w:rPr>
        <w:t>0</w:t>
      </w:r>
    </w:p>
    <w:p w14:paraId="4853223F" w14:textId="57D295F9" w:rsidR="00041E88" w:rsidRPr="003D4FB2" w:rsidRDefault="001A44FA">
      <w:pPr>
        <w:tabs>
          <w:tab w:val="center" w:pos="7297"/>
        </w:tabs>
        <w:spacing w:after="440"/>
        <w:ind w:left="-15" w:right="0" w:firstLine="0"/>
        <w:rPr>
          <w:sz w:val="22"/>
          <w:szCs w:val="20"/>
        </w:rPr>
      </w:pPr>
      <w:r w:rsidRPr="003D4FB2">
        <w:rPr>
          <w:sz w:val="22"/>
          <w:szCs w:val="20"/>
        </w:rPr>
        <w:t>Emergency Closings</w:t>
      </w:r>
      <w:r w:rsidRPr="003D4FB2">
        <w:rPr>
          <w:sz w:val="22"/>
          <w:szCs w:val="20"/>
        </w:rPr>
        <w:tab/>
        <w:t>1</w:t>
      </w:r>
      <w:r w:rsidR="003D4FB2">
        <w:rPr>
          <w:sz w:val="22"/>
          <w:szCs w:val="20"/>
        </w:rPr>
        <w:t>0</w:t>
      </w:r>
    </w:p>
    <w:p w14:paraId="3855A613" w14:textId="08E4F1C1" w:rsidR="00041E88" w:rsidRPr="003D4FB2" w:rsidRDefault="001A44FA">
      <w:pPr>
        <w:tabs>
          <w:tab w:val="center" w:pos="7300"/>
        </w:tabs>
        <w:spacing w:after="440"/>
        <w:ind w:left="-15" w:right="0" w:firstLine="0"/>
        <w:rPr>
          <w:sz w:val="22"/>
          <w:szCs w:val="20"/>
        </w:rPr>
      </w:pPr>
      <w:r w:rsidRPr="003D4FB2">
        <w:rPr>
          <w:sz w:val="22"/>
          <w:szCs w:val="20"/>
        </w:rPr>
        <w:t>Scheduled Closings</w:t>
      </w:r>
      <w:r w:rsidRPr="003D4FB2">
        <w:rPr>
          <w:sz w:val="22"/>
          <w:szCs w:val="20"/>
        </w:rPr>
        <w:tab/>
        <w:t>1</w:t>
      </w:r>
      <w:r w:rsidR="003D4FB2">
        <w:rPr>
          <w:sz w:val="22"/>
          <w:szCs w:val="20"/>
        </w:rPr>
        <w:t>0</w:t>
      </w:r>
    </w:p>
    <w:p w14:paraId="48D102EA" w14:textId="794DBA38" w:rsidR="00041E88" w:rsidRPr="003D4FB2" w:rsidRDefault="001A44FA">
      <w:pPr>
        <w:tabs>
          <w:tab w:val="center" w:pos="7300"/>
        </w:tabs>
        <w:spacing w:after="440"/>
        <w:ind w:left="-15" w:right="0" w:firstLine="0"/>
        <w:rPr>
          <w:sz w:val="22"/>
          <w:szCs w:val="20"/>
        </w:rPr>
      </w:pPr>
      <w:r w:rsidRPr="003D4FB2">
        <w:rPr>
          <w:sz w:val="22"/>
          <w:szCs w:val="20"/>
        </w:rPr>
        <w:t>Tuition &amp; Fees</w:t>
      </w:r>
      <w:r w:rsidRPr="003D4FB2">
        <w:rPr>
          <w:sz w:val="22"/>
          <w:szCs w:val="20"/>
        </w:rPr>
        <w:tab/>
        <w:t>1</w:t>
      </w:r>
      <w:r w:rsidR="003D4FB2">
        <w:rPr>
          <w:sz w:val="22"/>
          <w:szCs w:val="20"/>
        </w:rPr>
        <w:t>1</w:t>
      </w:r>
    </w:p>
    <w:p w14:paraId="1569A6F3" w14:textId="05CD428A" w:rsidR="00041E88" w:rsidRPr="003D4FB2" w:rsidRDefault="001A44FA">
      <w:pPr>
        <w:tabs>
          <w:tab w:val="center" w:pos="7306"/>
        </w:tabs>
        <w:spacing w:after="440"/>
        <w:ind w:left="-15" w:right="0" w:firstLine="0"/>
        <w:rPr>
          <w:sz w:val="22"/>
          <w:szCs w:val="20"/>
        </w:rPr>
      </w:pPr>
      <w:r w:rsidRPr="003D4FB2">
        <w:rPr>
          <w:sz w:val="22"/>
          <w:szCs w:val="20"/>
        </w:rPr>
        <w:t>Supervision and Child Guidance</w:t>
      </w:r>
      <w:r w:rsidRPr="003D4FB2">
        <w:rPr>
          <w:sz w:val="22"/>
          <w:szCs w:val="20"/>
        </w:rPr>
        <w:tab/>
        <w:t>1</w:t>
      </w:r>
      <w:r w:rsidR="003D4FB2">
        <w:rPr>
          <w:sz w:val="22"/>
          <w:szCs w:val="20"/>
        </w:rPr>
        <w:t>1</w:t>
      </w:r>
    </w:p>
    <w:p w14:paraId="113666E3" w14:textId="3E28FCE4" w:rsidR="00041E88" w:rsidRPr="003D4FB2" w:rsidRDefault="001A44FA">
      <w:pPr>
        <w:tabs>
          <w:tab w:val="center" w:pos="7301"/>
        </w:tabs>
        <w:spacing w:after="440"/>
        <w:ind w:left="-15" w:right="0" w:firstLine="0"/>
        <w:rPr>
          <w:sz w:val="22"/>
          <w:szCs w:val="20"/>
        </w:rPr>
      </w:pPr>
      <w:r w:rsidRPr="003D4FB2">
        <w:rPr>
          <w:sz w:val="22"/>
          <w:szCs w:val="20"/>
        </w:rPr>
        <w:lastRenderedPageBreak/>
        <w:t>Biting in Child Care</w:t>
      </w:r>
      <w:r w:rsidRPr="003D4FB2">
        <w:rPr>
          <w:sz w:val="22"/>
          <w:szCs w:val="20"/>
        </w:rPr>
        <w:tab/>
        <w:t>1</w:t>
      </w:r>
      <w:r w:rsidR="003D4FB2">
        <w:rPr>
          <w:sz w:val="22"/>
          <w:szCs w:val="20"/>
        </w:rPr>
        <w:t>2</w:t>
      </w:r>
    </w:p>
    <w:p w14:paraId="6F15C530" w14:textId="094C2A76" w:rsidR="00041E88" w:rsidRPr="003D4FB2" w:rsidRDefault="001A44FA">
      <w:pPr>
        <w:tabs>
          <w:tab w:val="center" w:pos="7301"/>
        </w:tabs>
        <w:spacing w:after="440"/>
        <w:ind w:left="-15" w:right="0" w:firstLine="0"/>
        <w:rPr>
          <w:sz w:val="22"/>
          <w:szCs w:val="20"/>
        </w:rPr>
      </w:pPr>
      <w:r w:rsidRPr="003D4FB2">
        <w:rPr>
          <w:sz w:val="22"/>
          <w:szCs w:val="20"/>
        </w:rPr>
        <w:t>Outdoor/Large Motor</w:t>
      </w:r>
      <w:r w:rsidRPr="003D4FB2">
        <w:rPr>
          <w:sz w:val="22"/>
          <w:szCs w:val="20"/>
        </w:rPr>
        <w:tab/>
        <w:t>1</w:t>
      </w:r>
      <w:r w:rsidR="003D4FB2">
        <w:rPr>
          <w:sz w:val="22"/>
          <w:szCs w:val="20"/>
        </w:rPr>
        <w:t>2</w:t>
      </w:r>
    </w:p>
    <w:p w14:paraId="313AC184" w14:textId="568FA95B" w:rsidR="00041E88" w:rsidRDefault="001A44FA">
      <w:pPr>
        <w:tabs>
          <w:tab w:val="center" w:pos="7301"/>
        </w:tabs>
        <w:ind w:left="-15" w:right="0" w:firstLine="0"/>
      </w:pPr>
      <w:r>
        <w:t>Supplies</w:t>
      </w:r>
      <w:r>
        <w:tab/>
        <w:t>1</w:t>
      </w:r>
      <w:r w:rsidR="003D4FB2">
        <w:t>2</w:t>
      </w:r>
    </w:p>
    <w:p w14:paraId="361EC131" w14:textId="60863D2C" w:rsidR="00041E88" w:rsidRDefault="00F84ED6">
      <w:pPr>
        <w:spacing w:after="439" w:line="259" w:lineRule="auto"/>
        <w:ind w:left="-1440" w:right="10795" w:firstLine="0"/>
      </w:pPr>
      <w:r>
        <w:rPr>
          <w:noProof/>
        </w:rPr>
        <mc:AlternateContent>
          <mc:Choice Requires="wpg">
            <w:drawing>
              <wp:anchor distT="0" distB="0" distL="114300" distR="114300" simplePos="0" relativeHeight="251664384" behindDoc="0" locked="0" layoutInCell="1" allowOverlap="1" wp14:anchorId="0441E0B0" wp14:editId="0D9321D9">
                <wp:simplePos x="0" y="0"/>
                <wp:positionH relativeFrom="page">
                  <wp:posOffset>304800</wp:posOffset>
                </wp:positionH>
                <wp:positionV relativeFrom="page">
                  <wp:posOffset>352425</wp:posOffset>
                </wp:positionV>
                <wp:extent cx="47625" cy="9353550"/>
                <wp:effectExtent l="19050" t="0" r="28575" b="0"/>
                <wp:wrapTopAndBottom/>
                <wp:docPr id="11977" name="Group 9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78" name="Shape 82"/>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D36140A" id="Group 9658" o:spid="_x0000_s1026" style="position:absolute;margin-left:24pt;margin-top:27.75pt;width:3.75pt;height:736.5pt;z-index:251664384;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">
                <v:shape id="Shape 82"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topAndBottom" anchorx="page" anchory="page"/>
              </v:group>
            </w:pict>
          </mc:Fallback>
        </mc:AlternateContent>
      </w:r>
      <w:r>
        <w:rPr>
          <w:noProof/>
        </w:rPr>
        <mc:AlternateContent>
          <mc:Choice Requires="wpg">
            <w:drawing>
              <wp:anchor distT="0" distB="0" distL="114300" distR="114300" simplePos="0" relativeHeight="251665408" behindDoc="0" locked="0" layoutInCell="1" allowOverlap="1" wp14:anchorId="1AD47F7C" wp14:editId="5EADEFD7">
                <wp:simplePos x="0" y="0"/>
                <wp:positionH relativeFrom="page">
                  <wp:posOffset>7419975</wp:posOffset>
                </wp:positionH>
                <wp:positionV relativeFrom="page">
                  <wp:posOffset>352425</wp:posOffset>
                </wp:positionV>
                <wp:extent cx="47625" cy="9353550"/>
                <wp:effectExtent l="19050" t="0" r="28575" b="0"/>
                <wp:wrapSquare wrapText="bothSides"/>
                <wp:docPr id="11975" name="Group 9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76" name="Shape 83"/>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6EE04DF" id="Group 9659" o:spid="_x0000_s1026" style="position:absolute;margin-left:584.25pt;margin-top:27.75pt;width:3.75pt;height:736.5pt;z-index:251665408;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">
                <v:shape id="Shape 83"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p>
    <w:p w14:paraId="54E63F47" w14:textId="7E87F494" w:rsidR="00041E88" w:rsidRDefault="001A44FA">
      <w:pPr>
        <w:tabs>
          <w:tab w:val="center" w:pos="7301"/>
        </w:tabs>
        <w:spacing w:after="160" w:line="259" w:lineRule="auto"/>
        <w:ind w:left="0" w:right="0" w:firstLine="0"/>
      </w:pPr>
      <w:r>
        <w:t>Toys from Home</w:t>
      </w:r>
      <w:r>
        <w:tab/>
        <w:t>1</w:t>
      </w:r>
      <w:r w:rsidR="003D4FB2">
        <w:t>2</w:t>
      </w:r>
    </w:p>
    <w:p w14:paraId="201675C4" w14:textId="73088EBB" w:rsidR="00041E88" w:rsidRDefault="001A44FA">
      <w:pPr>
        <w:tabs>
          <w:tab w:val="center" w:pos="7301"/>
        </w:tabs>
        <w:spacing w:after="160" w:line="259" w:lineRule="auto"/>
        <w:ind w:left="0" w:right="0" w:firstLine="0"/>
      </w:pPr>
      <w:r>
        <w:t>Clothing/Dressing for the Child Care Setting</w:t>
      </w:r>
      <w:r>
        <w:tab/>
        <w:t>1</w:t>
      </w:r>
      <w:r w:rsidR="003D4FB2">
        <w:t>2</w:t>
      </w:r>
    </w:p>
    <w:p w14:paraId="18B0940E" w14:textId="257BD041" w:rsidR="00041E88" w:rsidRDefault="001A44FA">
      <w:pPr>
        <w:tabs>
          <w:tab w:val="center" w:pos="7308"/>
        </w:tabs>
        <w:spacing w:after="160" w:line="259" w:lineRule="auto"/>
        <w:ind w:left="0" w:right="0" w:firstLine="0"/>
      </w:pPr>
      <w:r>
        <w:t>Pick up and Drop Off</w:t>
      </w:r>
      <w:r>
        <w:tab/>
        <w:t>1</w:t>
      </w:r>
      <w:r w:rsidR="003D4FB2">
        <w:t>3</w:t>
      </w:r>
    </w:p>
    <w:p w14:paraId="492CAB3C" w14:textId="4E9B3754" w:rsidR="00041E88" w:rsidRDefault="001A44FA">
      <w:pPr>
        <w:tabs>
          <w:tab w:val="center" w:pos="7308"/>
        </w:tabs>
        <w:spacing w:after="160" w:line="259" w:lineRule="auto"/>
        <w:ind w:left="0" w:right="0" w:firstLine="0"/>
      </w:pPr>
      <w:r>
        <w:t>Managing Sickness and Illness</w:t>
      </w:r>
      <w:r>
        <w:tab/>
        <w:t>1</w:t>
      </w:r>
      <w:r w:rsidR="003D4FB2">
        <w:t>3</w:t>
      </w:r>
    </w:p>
    <w:p w14:paraId="51B207F2" w14:textId="120CB843" w:rsidR="00041E88" w:rsidRDefault="001A44FA">
      <w:pPr>
        <w:tabs>
          <w:tab w:val="center" w:pos="7299"/>
        </w:tabs>
        <w:spacing w:after="160" w:line="259" w:lineRule="auto"/>
        <w:ind w:left="0" w:right="0" w:firstLine="0"/>
      </w:pPr>
      <w:r>
        <w:t>Child Medical/Physical Statement</w:t>
      </w:r>
      <w:r>
        <w:tab/>
        <w:t>1</w:t>
      </w:r>
      <w:r w:rsidR="003D4FB2">
        <w:t>4</w:t>
      </w:r>
    </w:p>
    <w:p w14:paraId="35E79F03" w14:textId="28DE7548" w:rsidR="00041E88" w:rsidRDefault="001A44FA">
      <w:pPr>
        <w:tabs>
          <w:tab w:val="center" w:pos="7299"/>
        </w:tabs>
        <w:spacing w:after="160" w:line="259" w:lineRule="auto"/>
        <w:ind w:left="0" w:right="0" w:firstLine="0"/>
      </w:pPr>
      <w:r>
        <w:t>Administration of Medication and Food Supplements</w:t>
      </w:r>
      <w:r>
        <w:tab/>
        <w:t>1</w:t>
      </w:r>
      <w:r w:rsidR="003D4FB2">
        <w:t>4</w:t>
      </w:r>
    </w:p>
    <w:p w14:paraId="11CC169A" w14:textId="0A76FBA9" w:rsidR="00041E88" w:rsidRDefault="001A44FA">
      <w:pPr>
        <w:tabs>
          <w:tab w:val="center" w:pos="7299"/>
        </w:tabs>
        <w:spacing w:after="160" w:line="259" w:lineRule="auto"/>
        <w:ind w:left="0" w:right="0" w:firstLine="0"/>
      </w:pPr>
      <w:r>
        <w:t>Meals and Snacks</w:t>
      </w:r>
      <w:r>
        <w:tab/>
        <w:t>1</w:t>
      </w:r>
      <w:r w:rsidR="003D4FB2">
        <w:t>4</w:t>
      </w:r>
    </w:p>
    <w:p w14:paraId="5D8BC39F" w14:textId="714EB5AA" w:rsidR="00041E88" w:rsidRDefault="001A44FA">
      <w:pPr>
        <w:tabs>
          <w:tab w:val="center" w:pos="7308"/>
        </w:tabs>
        <w:spacing w:after="160" w:line="259" w:lineRule="auto"/>
        <w:ind w:left="0" w:right="0" w:firstLine="0"/>
      </w:pPr>
      <w:r>
        <w:t>Transitioning Out/ Withdrawal</w:t>
      </w:r>
      <w:r>
        <w:tab/>
        <w:t>1</w:t>
      </w:r>
      <w:r w:rsidR="003D4FB2">
        <w:t>5</w:t>
      </w:r>
    </w:p>
    <w:p w14:paraId="55DC9502" w14:textId="47B1ED9A" w:rsidR="00041E88" w:rsidRDefault="001A44FA">
      <w:pPr>
        <w:tabs>
          <w:tab w:val="center" w:pos="7308"/>
        </w:tabs>
        <w:spacing w:after="160" w:line="259" w:lineRule="auto"/>
        <w:ind w:left="0" w:right="0" w:firstLine="0"/>
      </w:pPr>
      <w:r>
        <w:t>On Site Space for Breastfeeding Mothers</w:t>
      </w:r>
      <w:r>
        <w:tab/>
        <w:t>1</w:t>
      </w:r>
      <w:r w:rsidR="003D4FB2">
        <w:t>5</w:t>
      </w:r>
    </w:p>
    <w:p w14:paraId="0A4D5D4C" w14:textId="46CA166A" w:rsidR="00041E88" w:rsidRDefault="001A44FA">
      <w:pPr>
        <w:tabs>
          <w:tab w:val="center" w:pos="7308"/>
        </w:tabs>
        <w:spacing w:after="160" w:line="259" w:lineRule="auto"/>
        <w:ind w:left="0" w:right="0" w:firstLine="0"/>
      </w:pPr>
      <w:r>
        <w:t>Formal Assessment</w:t>
      </w:r>
      <w:r>
        <w:tab/>
        <w:t>1</w:t>
      </w:r>
      <w:r w:rsidR="003D4FB2">
        <w:t>5</w:t>
      </w:r>
    </w:p>
    <w:p w14:paraId="5500F1D8" w14:textId="6A027280" w:rsidR="00041E88" w:rsidRDefault="001A44FA">
      <w:pPr>
        <w:tabs>
          <w:tab w:val="center" w:pos="7308"/>
        </w:tabs>
        <w:spacing w:after="160" w:line="259" w:lineRule="auto"/>
        <w:ind w:left="0" w:right="0" w:firstLine="0"/>
      </w:pPr>
      <w:r>
        <w:t>Emergency Transportation</w:t>
      </w:r>
      <w:r>
        <w:tab/>
        <w:t>1</w:t>
      </w:r>
      <w:r w:rsidR="003D4FB2">
        <w:t>6</w:t>
      </w:r>
    </w:p>
    <w:p w14:paraId="204ABF04" w14:textId="535D9319" w:rsidR="00041E88" w:rsidRDefault="001A44FA">
      <w:pPr>
        <w:tabs>
          <w:tab w:val="center" w:pos="7308"/>
        </w:tabs>
        <w:spacing w:after="160" w:line="259" w:lineRule="auto"/>
        <w:ind w:left="0" w:right="0" w:firstLine="0"/>
      </w:pPr>
      <w:r>
        <w:t>Emergency Procedures</w:t>
      </w:r>
      <w:r>
        <w:tab/>
        <w:t>1</w:t>
      </w:r>
      <w:r w:rsidR="003D4FB2">
        <w:t>6</w:t>
      </w:r>
    </w:p>
    <w:p w14:paraId="6E8EC43B" w14:textId="1F92BDB7" w:rsidR="00041E88" w:rsidRDefault="001A44FA">
      <w:pPr>
        <w:tabs>
          <w:tab w:val="center" w:pos="7308"/>
        </w:tabs>
        <w:spacing w:after="160" w:line="259" w:lineRule="auto"/>
        <w:ind w:left="0" w:right="0" w:firstLine="0"/>
      </w:pPr>
      <w:r>
        <w:t>Incident/Injury Reporting</w:t>
      </w:r>
      <w:r>
        <w:tab/>
        <w:t>1</w:t>
      </w:r>
      <w:r w:rsidR="003D4FB2">
        <w:t>6</w:t>
      </w:r>
    </w:p>
    <w:p w14:paraId="760B0C15" w14:textId="42EC0385" w:rsidR="00041E88" w:rsidRDefault="001A44FA">
      <w:pPr>
        <w:tabs>
          <w:tab w:val="center" w:pos="7321"/>
        </w:tabs>
        <w:spacing w:after="160" w:line="259" w:lineRule="auto"/>
        <w:ind w:left="0" w:right="0" w:firstLine="0"/>
      </w:pPr>
      <w:r>
        <w:t>Field Trips</w:t>
      </w:r>
      <w:r>
        <w:tab/>
      </w:r>
      <w:r w:rsidR="003D4FB2">
        <w:t>16</w:t>
      </w:r>
    </w:p>
    <w:p w14:paraId="1F5E6225" w14:textId="447336FA" w:rsidR="00041E88" w:rsidRDefault="001A44FA">
      <w:pPr>
        <w:tabs>
          <w:tab w:val="center" w:pos="7321"/>
        </w:tabs>
        <w:spacing w:after="160" w:line="259" w:lineRule="auto"/>
        <w:ind w:left="0" w:right="0" w:firstLine="0"/>
      </w:pPr>
      <w:r>
        <w:t>Parent Teacher Conferences</w:t>
      </w:r>
      <w:r>
        <w:tab/>
      </w:r>
      <w:r w:rsidR="003D4FB2">
        <w:t>16</w:t>
      </w:r>
    </w:p>
    <w:p w14:paraId="02E7F8C4" w14:textId="77777777" w:rsidR="00041E88" w:rsidRDefault="001A44FA">
      <w:pPr>
        <w:tabs>
          <w:tab w:val="center" w:pos="7321"/>
        </w:tabs>
        <w:spacing w:after="160" w:line="259" w:lineRule="auto"/>
        <w:ind w:left="0" w:right="0" w:firstLine="0"/>
      </w:pPr>
      <w:r>
        <w:t>Swimming and Water Play</w:t>
      </w:r>
      <w:r>
        <w:tab/>
        <w:t>20</w:t>
      </w:r>
    </w:p>
    <w:p w14:paraId="183F2A15" w14:textId="6D97C8BC" w:rsidR="00041E88" w:rsidRDefault="00F84ED6">
      <w:pPr>
        <w:spacing w:after="439" w:line="259" w:lineRule="auto"/>
        <w:ind w:left="-1440" w:right="10795" w:firstLine="0"/>
      </w:pPr>
      <w:r>
        <w:rPr>
          <w:noProof/>
        </w:rPr>
        <mc:AlternateContent>
          <mc:Choice Requires="wpg">
            <w:drawing>
              <wp:anchor distT="0" distB="0" distL="114300" distR="114300" simplePos="0" relativeHeight="251666432" behindDoc="0" locked="0" layoutInCell="1" allowOverlap="1" wp14:anchorId="2F6723B5" wp14:editId="49B6318D">
                <wp:simplePos x="0" y="0"/>
                <wp:positionH relativeFrom="page">
                  <wp:posOffset>304800</wp:posOffset>
                </wp:positionH>
                <wp:positionV relativeFrom="page">
                  <wp:posOffset>352425</wp:posOffset>
                </wp:positionV>
                <wp:extent cx="47625" cy="9353550"/>
                <wp:effectExtent l="19050" t="0" r="28575" b="0"/>
                <wp:wrapTopAndBottom/>
                <wp:docPr id="11972" name="Group 10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74" name="Shape 92"/>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D138F60" id="Group 10012" o:spid="_x0000_s1026" style="position:absolute;margin-left:24pt;margin-top:27.75pt;width:3.75pt;height:736.5pt;z-index:251666432;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">
                <v:shape id="Shape 92"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topAndBottom" anchorx="page" anchory="page"/>
              </v:group>
            </w:pict>
          </mc:Fallback>
        </mc:AlternateContent>
      </w:r>
      <w:r>
        <w:rPr>
          <w:noProof/>
        </w:rPr>
        <mc:AlternateContent>
          <mc:Choice Requires="wpg">
            <w:drawing>
              <wp:anchor distT="0" distB="0" distL="114300" distR="114300" simplePos="0" relativeHeight="251667456" behindDoc="0" locked="0" layoutInCell="1" allowOverlap="1" wp14:anchorId="15E53406" wp14:editId="51540C96">
                <wp:simplePos x="0" y="0"/>
                <wp:positionH relativeFrom="page">
                  <wp:posOffset>7419975</wp:posOffset>
                </wp:positionH>
                <wp:positionV relativeFrom="page">
                  <wp:posOffset>352425</wp:posOffset>
                </wp:positionV>
                <wp:extent cx="47625" cy="9353550"/>
                <wp:effectExtent l="19050" t="0" r="28575" b="0"/>
                <wp:wrapSquare wrapText="bothSides"/>
                <wp:docPr id="11970" name="Group 10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71" name="Shape 93"/>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3AD8AFF" id="Group 10013" o:spid="_x0000_s1026" style="position:absolute;margin-left:584.25pt;margin-top:27.75pt;width:3.75pt;height:736.5pt;z-index:251667456;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">
                <v:shape id="Shape 93"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p>
    <w:p w14:paraId="4A3E27EB" w14:textId="5B3B79D7" w:rsidR="00041E88" w:rsidRDefault="001A44FA">
      <w:pPr>
        <w:tabs>
          <w:tab w:val="center" w:pos="7321"/>
        </w:tabs>
        <w:spacing w:after="160" w:line="259" w:lineRule="auto"/>
        <w:ind w:left="0" w:right="0" w:firstLine="0"/>
      </w:pPr>
      <w:r>
        <w:t>Infant Care</w:t>
      </w:r>
      <w:r w:rsidR="00A70ED8">
        <w:t>/Diapering</w:t>
      </w:r>
      <w:r>
        <w:tab/>
      </w:r>
      <w:r w:rsidR="003D4FB2">
        <w:t>17</w:t>
      </w:r>
    </w:p>
    <w:p w14:paraId="4D8E4D5E" w14:textId="79B86992" w:rsidR="00041E88" w:rsidRDefault="001A44FA">
      <w:pPr>
        <w:tabs>
          <w:tab w:val="center" w:pos="7297"/>
        </w:tabs>
        <w:spacing w:after="160" w:line="259" w:lineRule="auto"/>
        <w:ind w:left="0" w:right="0" w:firstLine="0"/>
      </w:pPr>
      <w:r>
        <w:t>Napping/Resting</w:t>
      </w:r>
      <w:r>
        <w:tab/>
      </w:r>
      <w:r w:rsidR="003D4FB2">
        <w:t>17</w:t>
      </w:r>
    </w:p>
    <w:p w14:paraId="673AF7AC" w14:textId="050D9C1C" w:rsidR="00041E88" w:rsidRDefault="001A44FA">
      <w:pPr>
        <w:tabs>
          <w:tab w:val="center" w:pos="7297"/>
        </w:tabs>
        <w:spacing w:after="160" w:line="259" w:lineRule="auto"/>
        <w:ind w:left="0" w:right="0" w:firstLine="0"/>
      </w:pPr>
      <w:r>
        <w:t>Termination of Services</w:t>
      </w:r>
      <w:r>
        <w:tab/>
      </w:r>
      <w:r w:rsidR="003D4FB2">
        <w:t>17</w:t>
      </w:r>
    </w:p>
    <w:p w14:paraId="28277651" w14:textId="77777777" w:rsidR="0018305E" w:rsidRDefault="0018305E">
      <w:pPr>
        <w:spacing w:after="418"/>
        <w:ind w:left="-5" w:right="3"/>
      </w:pPr>
    </w:p>
    <w:p w14:paraId="5750DF70" w14:textId="77777777" w:rsidR="003D4FB2" w:rsidRDefault="003D4FB2">
      <w:pPr>
        <w:spacing w:after="418"/>
        <w:ind w:left="-5" w:right="3"/>
        <w:rPr>
          <w:sz w:val="20"/>
          <w:szCs w:val="18"/>
        </w:rPr>
      </w:pPr>
    </w:p>
    <w:p w14:paraId="5C3C6A3C" w14:textId="762A7ED6" w:rsidR="00041E88" w:rsidRPr="00822CF5" w:rsidRDefault="001A44FA">
      <w:pPr>
        <w:spacing w:after="418"/>
        <w:ind w:left="-5" w:right="3"/>
        <w:rPr>
          <w:sz w:val="20"/>
          <w:szCs w:val="18"/>
        </w:rPr>
      </w:pPr>
      <w:r w:rsidRPr="00822CF5">
        <w:rPr>
          <w:sz w:val="20"/>
          <w:szCs w:val="18"/>
        </w:rPr>
        <w:t>Parents,</w:t>
      </w:r>
    </w:p>
    <w:p w14:paraId="14C45717" w14:textId="77777777" w:rsidR="00041E88" w:rsidRPr="00822CF5" w:rsidRDefault="001A44FA">
      <w:pPr>
        <w:spacing w:after="120" w:line="477" w:lineRule="auto"/>
        <w:ind w:left="-15" w:right="3" w:firstLine="720"/>
        <w:rPr>
          <w:sz w:val="20"/>
          <w:szCs w:val="18"/>
        </w:rPr>
      </w:pPr>
      <w:r w:rsidRPr="00822CF5">
        <w:rPr>
          <w:sz w:val="20"/>
          <w:szCs w:val="18"/>
        </w:rPr>
        <w:t xml:space="preserve">Thank you for choosing Creative Explorers Child Care Center. We are looking forward to getting to know you and your child. This handbook is focused on informing you about our program, philosophy, curriculum, policies, parent involvement and general information. Please read this handbook carefully and thoroughly. It will be used as reference for you during your child’s enrollment. You will be notified of any changes made to our program or policies. </w:t>
      </w:r>
    </w:p>
    <w:p w14:paraId="4B4DD849" w14:textId="4E531A93" w:rsidR="00041E88" w:rsidRPr="00822CF5" w:rsidRDefault="00F84ED6">
      <w:pPr>
        <w:spacing w:after="596" w:line="477" w:lineRule="auto"/>
        <w:ind w:left="-15" w:right="3" w:firstLine="720"/>
        <w:rPr>
          <w:sz w:val="20"/>
          <w:szCs w:val="18"/>
        </w:rPr>
      </w:pPr>
      <w:r>
        <w:rPr>
          <w:noProof/>
        </w:rPr>
        <mc:AlternateContent>
          <mc:Choice Requires="wpg">
            <w:drawing>
              <wp:anchor distT="0" distB="0" distL="114300" distR="114300" simplePos="0" relativeHeight="251668480" behindDoc="0" locked="0" layoutInCell="1" allowOverlap="1" wp14:anchorId="2536712B" wp14:editId="62FAE5EA">
                <wp:simplePos x="0" y="0"/>
                <wp:positionH relativeFrom="page">
                  <wp:posOffset>304800</wp:posOffset>
                </wp:positionH>
                <wp:positionV relativeFrom="page">
                  <wp:posOffset>352425</wp:posOffset>
                </wp:positionV>
                <wp:extent cx="47625" cy="9353550"/>
                <wp:effectExtent l="19050" t="0" r="28575" b="0"/>
                <wp:wrapSquare wrapText="bothSides"/>
                <wp:docPr id="11968" name="Group 9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969" name="Shape 119"/>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5B2D66B" id="Group 9598" o:spid="_x0000_s1026" style="position:absolute;margin-left:24pt;margin-top:27.75pt;width:3.75pt;height:736.5pt;z-index:251668480;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">
                <v:shape id="Shape 119"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Pr>
          <w:noProof/>
        </w:rPr>
        <mc:AlternateContent>
          <mc:Choice Requires="wpg">
            <w:drawing>
              <wp:anchor distT="0" distB="0" distL="114300" distR="114300" simplePos="0" relativeHeight="251669504" behindDoc="0" locked="0" layoutInCell="1" allowOverlap="1" wp14:anchorId="214C444C" wp14:editId="14A212BC">
                <wp:simplePos x="0" y="0"/>
                <wp:positionH relativeFrom="page">
                  <wp:posOffset>7419975</wp:posOffset>
                </wp:positionH>
                <wp:positionV relativeFrom="page">
                  <wp:posOffset>352425</wp:posOffset>
                </wp:positionV>
                <wp:extent cx="47625" cy="9353550"/>
                <wp:effectExtent l="19050" t="0" r="28575" b="0"/>
                <wp:wrapSquare wrapText="bothSides"/>
                <wp:docPr id="126" name="Group 9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27" name="Shape 120"/>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DCD37EC" id="Group 9599" o:spid="_x0000_s1026" style="position:absolute;margin-left:584.25pt;margin-top:27.75pt;width:3.75pt;height:736.5pt;z-index:251669504;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">
                <v:shape id="Shape 120"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sidR="001A44FA" w:rsidRPr="00822CF5">
        <w:rPr>
          <w:sz w:val="20"/>
          <w:szCs w:val="18"/>
        </w:rPr>
        <w:t>As we welcome your child into our program, we strive to provide your child with a great educational experience and environment. We hope to give you peace of mind knowing your child is in the care of quality and qualified teachers that will facilitate your child’s growth and development.</w:t>
      </w:r>
    </w:p>
    <w:p w14:paraId="046F3493" w14:textId="77777777" w:rsidR="00041E88" w:rsidRPr="00822CF5" w:rsidRDefault="001A44FA">
      <w:pPr>
        <w:ind w:left="2170" w:right="3"/>
        <w:rPr>
          <w:sz w:val="20"/>
          <w:szCs w:val="18"/>
        </w:rPr>
      </w:pPr>
      <w:r w:rsidRPr="00822CF5">
        <w:rPr>
          <w:sz w:val="20"/>
          <w:szCs w:val="18"/>
        </w:rPr>
        <w:t>About Creative Explorers Child Care Center</w:t>
      </w:r>
    </w:p>
    <w:p w14:paraId="3940ACE4" w14:textId="77777777" w:rsidR="00041E88" w:rsidRPr="00822CF5" w:rsidRDefault="001A44FA">
      <w:pPr>
        <w:spacing w:after="200" w:line="477" w:lineRule="auto"/>
        <w:ind w:left="-15" w:right="3" w:firstLine="720"/>
        <w:rPr>
          <w:sz w:val="20"/>
          <w:szCs w:val="18"/>
        </w:rPr>
      </w:pPr>
      <w:r w:rsidRPr="00822CF5">
        <w:rPr>
          <w:sz w:val="20"/>
          <w:szCs w:val="18"/>
        </w:rPr>
        <w:t xml:space="preserve">At Creative Explorer’s our focus is making learning enjoyable. The center prides itself on providing a stimulating, safe environment that enriches children’s minds and provides them with a curriculum that fits their needs developmentally. We serve a diverse community of children, ages 6 weeks to 5 years. Creative Explorer’s focus on S.T.E.A.M. Science technology, engineering, art, and math. </w:t>
      </w:r>
    </w:p>
    <w:p w14:paraId="0135773B" w14:textId="77777777" w:rsidR="00041E88" w:rsidRPr="00822CF5" w:rsidRDefault="001A44FA">
      <w:pPr>
        <w:spacing w:line="477" w:lineRule="auto"/>
        <w:ind w:left="-15" w:right="3" w:firstLine="720"/>
        <w:rPr>
          <w:sz w:val="20"/>
          <w:szCs w:val="18"/>
        </w:rPr>
      </w:pPr>
      <w:r w:rsidRPr="00822CF5">
        <w:rPr>
          <w:sz w:val="20"/>
          <w:szCs w:val="18"/>
        </w:rPr>
        <w:t xml:space="preserve">At Creative Explorers, we provide a safe, healthy atmosphere for each child that will stimulate physical, intellectual, social and emotional growth. By using Creative curriculum, children will learn through a combination of play, creative art, and teacher-led activities. The child's interest will be the motivational factor for the learning that takes place. Our dedicated staff help guide children’s learning and understanding during child’s free-play time in specific classroom centers. Our staff of caring, trustworthy childcare providers maintain </w:t>
      </w:r>
      <w:r w:rsidRPr="00822CF5">
        <w:rPr>
          <w:sz w:val="20"/>
          <w:szCs w:val="18"/>
        </w:rPr>
        <w:lastRenderedPageBreak/>
        <w:t>a positive environment where your child is cared for and respected. Your child is very special, and it is our goal to attend to their needs.</w:t>
      </w:r>
    </w:p>
    <w:p w14:paraId="7B2BC216" w14:textId="77777777" w:rsidR="00041E88" w:rsidRPr="00822CF5" w:rsidRDefault="001A44FA">
      <w:pPr>
        <w:pStyle w:val="Heading1"/>
        <w:spacing w:after="427" w:line="259" w:lineRule="auto"/>
        <w:ind w:left="5" w:firstLine="0"/>
        <w:jc w:val="center"/>
        <w:rPr>
          <w:sz w:val="28"/>
          <w:szCs w:val="20"/>
        </w:rPr>
      </w:pPr>
      <w:r w:rsidRPr="00822CF5">
        <w:rPr>
          <w:sz w:val="22"/>
          <w:szCs w:val="20"/>
        </w:rPr>
        <w:t>The Creative Explorers Child Care Center Philosophy &amp; Mission</w:t>
      </w:r>
    </w:p>
    <w:p w14:paraId="58C1B3E9" w14:textId="1F0337C9" w:rsidR="00041E88" w:rsidRPr="00822CF5" w:rsidRDefault="00F84ED6">
      <w:pPr>
        <w:spacing w:line="477" w:lineRule="auto"/>
        <w:ind w:left="-15" w:right="3" w:firstLine="720"/>
        <w:rPr>
          <w:sz w:val="22"/>
          <w:szCs w:val="20"/>
        </w:rPr>
      </w:pPr>
      <w:r>
        <w:rPr>
          <w:noProof/>
        </w:rPr>
        <mc:AlternateContent>
          <mc:Choice Requires="wpg">
            <w:drawing>
              <wp:anchor distT="0" distB="0" distL="114300" distR="114300" simplePos="0" relativeHeight="251670528" behindDoc="0" locked="0" layoutInCell="1" allowOverlap="1" wp14:anchorId="2BCD30F1" wp14:editId="3C9AF058">
                <wp:simplePos x="0" y="0"/>
                <wp:positionH relativeFrom="page">
                  <wp:posOffset>304800</wp:posOffset>
                </wp:positionH>
                <wp:positionV relativeFrom="page">
                  <wp:posOffset>352425</wp:posOffset>
                </wp:positionV>
                <wp:extent cx="47625" cy="9353550"/>
                <wp:effectExtent l="19050" t="0" r="28575" b="0"/>
                <wp:wrapSquare wrapText="bothSides"/>
                <wp:docPr id="124" name="Group 10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25" name="Shape 144"/>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3F28FAE" id="Group 10407" o:spid="_x0000_s1026" style="position:absolute;margin-left:24pt;margin-top:27.75pt;width:3.75pt;height:736.5pt;z-index:251670528;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">
                <v:shape id="Shape 144"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Pr>
          <w:noProof/>
        </w:rPr>
        <mc:AlternateContent>
          <mc:Choice Requires="wpg">
            <w:drawing>
              <wp:anchor distT="0" distB="0" distL="114300" distR="114300" simplePos="0" relativeHeight="251671552" behindDoc="0" locked="0" layoutInCell="1" allowOverlap="1" wp14:anchorId="47F49979" wp14:editId="59EBBE1C">
                <wp:simplePos x="0" y="0"/>
                <wp:positionH relativeFrom="page">
                  <wp:posOffset>7419975</wp:posOffset>
                </wp:positionH>
                <wp:positionV relativeFrom="page">
                  <wp:posOffset>352425</wp:posOffset>
                </wp:positionV>
                <wp:extent cx="47625" cy="9353550"/>
                <wp:effectExtent l="19050" t="0" r="28575" b="0"/>
                <wp:wrapSquare wrapText="bothSides"/>
                <wp:docPr id="122" name="Group 10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23" name="Shape 145"/>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09B79EB" id="Group 10408" o:spid="_x0000_s1026" style="position:absolute;margin-left:584.25pt;margin-top:27.75pt;width:3.75pt;height:736.5pt;z-index:251671552;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">
                <v:shape id="Shape 145"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sidR="001A44FA" w:rsidRPr="00822CF5">
        <w:rPr>
          <w:sz w:val="22"/>
          <w:szCs w:val="20"/>
        </w:rPr>
        <w:t>Every day is a day to learn and grow! We believe that every child can master developmental skills and reach developmental milestones. Our purpose in caring for children is to facilitate learning, encourage social growth and development, and teach children to love education.</w:t>
      </w:r>
    </w:p>
    <w:p w14:paraId="1A1FE902" w14:textId="77777777" w:rsidR="00041E88" w:rsidRPr="00822CF5" w:rsidRDefault="001A44FA">
      <w:pPr>
        <w:spacing w:after="421" w:line="265" w:lineRule="auto"/>
        <w:ind w:left="2875" w:right="0"/>
        <w:rPr>
          <w:sz w:val="22"/>
          <w:szCs w:val="20"/>
        </w:rPr>
      </w:pPr>
      <w:r w:rsidRPr="00822CF5">
        <w:rPr>
          <w:sz w:val="22"/>
          <w:szCs w:val="20"/>
          <w:u w:val="single" w:color="000000"/>
        </w:rPr>
        <w:t>Creative Explorers Child Care Center Curriculum</w:t>
      </w:r>
    </w:p>
    <w:p w14:paraId="553AB2C3" w14:textId="51B349D8" w:rsidR="00041E88" w:rsidRPr="00822CF5" w:rsidRDefault="001A44FA">
      <w:pPr>
        <w:spacing w:after="0" w:line="477" w:lineRule="auto"/>
        <w:ind w:left="-15" w:right="3" w:firstLine="720"/>
        <w:rPr>
          <w:sz w:val="22"/>
          <w:szCs w:val="20"/>
        </w:rPr>
      </w:pPr>
      <w:r w:rsidRPr="00822CF5">
        <w:rPr>
          <w:sz w:val="22"/>
          <w:szCs w:val="20"/>
        </w:rPr>
        <w:t xml:space="preserve">Here at Creative </w:t>
      </w:r>
      <w:r w:rsidR="0018305E" w:rsidRPr="00822CF5">
        <w:rPr>
          <w:sz w:val="22"/>
          <w:szCs w:val="20"/>
        </w:rPr>
        <w:t>Explorer’s,</w:t>
      </w:r>
      <w:r w:rsidRPr="00822CF5">
        <w:rPr>
          <w:sz w:val="22"/>
          <w:szCs w:val="20"/>
        </w:rPr>
        <w:t xml:space="preserve"> we believe in molding young minds to grow. That is why we choose to use Creative Curriculum. Creative Curriculum is focused on learning through play and teacher-directed lessons. Your child will enjoy playing while they are learning. Our teachers will guide and structure children’s play time, so it is educational as well as fun! </w:t>
      </w:r>
    </w:p>
    <w:p w14:paraId="0704B260" w14:textId="6A1FD7EC" w:rsidR="0018305E" w:rsidRDefault="001A44FA" w:rsidP="00822CF5">
      <w:pPr>
        <w:ind w:left="-5" w:right="3"/>
        <w:rPr>
          <w:u w:val="single" w:color="000000"/>
        </w:rPr>
      </w:pPr>
      <w:r w:rsidRPr="00822CF5">
        <w:rPr>
          <w:sz w:val="22"/>
          <w:szCs w:val="20"/>
        </w:rPr>
        <w:t>Pretend cooking in the kitchen in their classroom isn’t just play.</w:t>
      </w:r>
    </w:p>
    <w:p w14:paraId="4A6C84E9" w14:textId="018FDC57" w:rsidR="00041E88" w:rsidRPr="0018305E" w:rsidRDefault="001A44FA">
      <w:pPr>
        <w:spacing w:after="80" w:line="265" w:lineRule="auto"/>
        <w:ind w:left="3610" w:right="0"/>
        <w:rPr>
          <w:sz w:val="22"/>
          <w:szCs w:val="20"/>
        </w:rPr>
      </w:pPr>
      <w:r w:rsidRPr="0018305E">
        <w:rPr>
          <w:sz w:val="22"/>
          <w:szCs w:val="20"/>
          <w:u w:val="single" w:color="000000"/>
        </w:rPr>
        <w:t>Just Playing- A Poem for Parents</w:t>
      </w:r>
    </w:p>
    <w:p w14:paraId="4033CA51" w14:textId="77777777" w:rsidR="00041E88" w:rsidRPr="0018305E" w:rsidRDefault="00041E88">
      <w:pPr>
        <w:rPr>
          <w:sz w:val="22"/>
          <w:szCs w:val="20"/>
        </w:rPr>
        <w:sectPr w:rsidR="00041E88" w:rsidRPr="0018305E">
          <w:headerReference w:type="even" r:id="rId10"/>
          <w:headerReference w:type="default" r:id="rId11"/>
          <w:footerReference w:type="even" r:id="rId12"/>
          <w:footerReference w:type="default" r:id="rId13"/>
          <w:headerReference w:type="first" r:id="rId14"/>
          <w:footerReference w:type="first" r:id="rId15"/>
          <w:pgSz w:w="12240" w:h="15840"/>
          <w:pgMar w:top="1495" w:right="1445" w:bottom="2008" w:left="1440" w:header="480" w:footer="480" w:gutter="0"/>
          <w:cols w:space="720"/>
        </w:sectPr>
      </w:pPr>
    </w:p>
    <w:p w14:paraId="1DE55FF1" w14:textId="77777777" w:rsidR="00041E88" w:rsidRPr="0018305E" w:rsidRDefault="001A44FA">
      <w:pPr>
        <w:spacing w:after="149" w:line="250" w:lineRule="auto"/>
        <w:ind w:left="904" w:right="0" w:hanging="793"/>
        <w:rPr>
          <w:sz w:val="22"/>
          <w:szCs w:val="20"/>
        </w:rPr>
      </w:pPr>
      <w:r w:rsidRPr="0018305E">
        <w:rPr>
          <w:rFonts w:ascii="Calibri" w:eastAsia="Calibri" w:hAnsi="Calibri" w:cs="Calibri"/>
          <w:sz w:val="20"/>
          <w:szCs w:val="20"/>
        </w:rPr>
        <w:t xml:space="preserve">When I am building in the block room, </w:t>
      </w:r>
      <w:proofErr w:type="gramStart"/>
      <w:r w:rsidRPr="0018305E">
        <w:rPr>
          <w:rFonts w:ascii="Calibri" w:eastAsia="Calibri" w:hAnsi="Calibri" w:cs="Calibri"/>
          <w:sz w:val="20"/>
          <w:szCs w:val="20"/>
        </w:rPr>
        <w:t>Please</w:t>
      </w:r>
      <w:proofErr w:type="gramEnd"/>
      <w:r w:rsidRPr="0018305E">
        <w:rPr>
          <w:rFonts w:ascii="Calibri" w:eastAsia="Calibri" w:hAnsi="Calibri" w:cs="Calibri"/>
          <w:sz w:val="20"/>
          <w:szCs w:val="20"/>
        </w:rPr>
        <w:t xml:space="preserve"> don’t say I’m “Just Playing.”</w:t>
      </w:r>
    </w:p>
    <w:p w14:paraId="039E6437" w14:textId="77777777" w:rsidR="00041E88" w:rsidRPr="0018305E" w:rsidRDefault="001A44FA">
      <w:pPr>
        <w:spacing w:after="139" w:line="259" w:lineRule="auto"/>
        <w:ind w:left="0" w:right="50" w:firstLine="0"/>
        <w:jc w:val="center"/>
        <w:rPr>
          <w:sz w:val="22"/>
          <w:szCs w:val="20"/>
        </w:rPr>
      </w:pPr>
      <w:r w:rsidRPr="0018305E">
        <w:rPr>
          <w:rFonts w:ascii="Calibri" w:eastAsia="Calibri" w:hAnsi="Calibri" w:cs="Calibri"/>
          <w:sz w:val="20"/>
          <w:szCs w:val="20"/>
        </w:rPr>
        <w:t xml:space="preserve"> </w:t>
      </w:r>
    </w:p>
    <w:p w14:paraId="6E774647" w14:textId="77777777" w:rsidR="00041E88" w:rsidRPr="0018305E" w:rsidRDefault="001A44FA">
      <w:pPr>
        <w:spacing w:after="149" w:line="250" w:lineRule="auto"/>
        <w:ind w:left="1230" w:right="0" w:hanging="923"/>
        <w:rPr>
          <w:sz w:val="22"/>
          <w:szCs w:val="20"/>
        </w:rPr>
      </w:pPr>
      <w:r w:rsidRPr="0018305E">
        <w:rPr>
          <w:rFonts w:ascii="Calibri" w:eastAsia="Calibri" w:hAnsi="Calibri" w:cs="Calibri"/>
          <w:sz w:val="20"/>
          <w:szCs w:val="20"/>
        </w:rPr>
        <w:t>For, you see, I’m learning as I play, about balance and shapes.</w:t>
      </w:r>
    </w:p>
    <w:p w14:paraId="70D009C0" w14:textId="77777777" w:rsidR="00041E88" w:rsidRPr="0018305E" w:rsidRDefault="001A44FA">
      <w:pPr>
        <w:spacing w:after="149" w:line="250" w:lineRule="auto"/>
        <w:ind w:left="162" w:right="0" w:firstLine="0"/>
        <w:rPr>
          <w:sz w:val="22"/>
          <w:szCs w:val="20"/>
        </w:rPr>
      </w:pPr>
      <w:r w:rsidRPr="0018305E">
        <w:rPr>
          <w:rFonts w:ascii="Calibri" w:eastAsia="Calibri" w:hAnsi="Calibri" w:cs="Calibri"/>
          <w:sz w:val="20"/>
          <w:szCs w:val="20"/>
        </w:rPr>
        <w:t>Who knows, I may be an architect someday.</w:t>
      </w:r>
    </w:p>
    <w:p w14:paraId="7813039B" w14:textId="77777777" w:rsidR="00041E88" w:rsidRPr="0018305E" w:rsidRDefault="001A44FA">
      <w:pPr>
        <w:spacing w:after="139" w:line="259" w:lineRule="auto"/>
        <w:ind w:left="0" w:right="50" w:firstLine="0"/>
        <w:jc w:val="center"/>
        <w:rPr>
          <w:sz w:val="22"/>
          <w:szCs w:val="20"/>
        </w:rPr>
      </w:pPr>
      <w:r w:rsidRPr="0018305E">
        <w:rPr>
          <w:rFonts w:ascii="Calibri" w:eastAsia="Calibri" w:hAnsi="Calibri" w:cs="Calibri"/>
          <w:sz w:val="20"/>
          <w:szCs w:val="20"/>
        </w:rPr>
        <w:t xml:space="preserve"> </w:t>
      </w:r>
    </w:p>
    <w:p w14:paraId="0C7E5111" w14:textId="77777777" w:rsidR="00041E88" w:rsidRPr="0018305E" w:rsidRDefault="001A44FA">
      <w:pPr>
        <w:spacing w:after="149" w:line="250" w:lineRule="auto"/>
        <w:ind w:left="916" w:right="0" w:hanging="793"/>
        <w:rPr>
          <w:sz w:val="22"/>
          <w:szCs w:val="20"/>
        </w:rPr>
      </w:pPr>
      <w:r w:rsidRPr="0018305E">
        <w:rPr>
          <w:rFonts w:ascii="Calibri" w:eastAsia="Calibri" w:hAnsi="Calibri" w:cs="Calibri"/>
          <w:sz w:val="20"/>
          <w:szCs w:val="20"/>
        </w:rPr>
        <w:t>When I am getting all dressed up. Setting the table, caring for the babies;</w:t>
      </w:r>
    </w:p>
    <w:p w14:paraId="64F8A11C" w14:textId="77777777" w:rsidR="00041E88" w:rsidRPr="0018305E" w:rsidRDefault="001A44FA">
      <w:pPr>
        <w:spacing w:after="149" w:line="250" w:lineRule="auto"/>
        <w:ind w:right="50"/>
        <w:jc w:val="center"/>
        <w:rPr>
          <w:sz w:val="22"/>
          <w:szCs w:val="20"/>
        </w:rPr>
      </w:pPr>
      <w:r w:rsidRPr="0018305E">
        <w:rPr>
          <w:rFonts w:ascii="Calibri" w:eastAsia="Calibri" w:hAnsi="Calibri" w:cs="Calibri"/>
          <w:sz w:val="20"/>
          <w:szCs w:val="20"/>
        </w:rPr>
        <w:t>Don’t get the idea I’m “Just Playing.”</w:t>
      </w:r>
    </w:p>
    <w:p w14:paraId="3149A842" w14:textId="77777777" w:rsidR="00041E88" w:rsidRPr="0018305E" w:rsidRDefault="001A44FA">
      <w:pPr>
        <w:spacing w:after="139" w:line="259" w:lineRule="auto"/>
        <w:ind w:left="0" w:right="50" w:firstLine="0"/>
        <w:jc w:val="center"/>
        <w:rPr>
          <w:sz w:val="22"/>
          <w:szCs w:val="20"/>
        </w:rPr>
      </w:pPr>
      <w:r w:rsidRPr="0018305E">
        <w:rPr>
          <w:rFonts w:ascii="Calibri" w:eastAsia="Calibri" w:hAnsi="Calibri" w:cs="Calibri"/>
          <w:sz w:val="20"/>
          <w:szCs w:val="20"/>
        </w:rPr>
        <w:t xml:space="preserve"> </w:t>
      </w:r>
    </w:p>
    <w:p w14:paraId="71C8B3D5" w14:textId="77777777" w:rsidR="00041E88" w:rsidRPr="0018305E" w:rsidRDefault="001A44FA">
      <w:pPr>
        <w:spacing w:after="149" w:line="250" w:lineRule="auto"/>
        <w:ind w:left="461" w:right="0" w:hanging="34"/>
        <w:rPr>
          <w:sz w:val="22"/>
          <w:szCs w:val="20"/>
        </w:rPr>
      </w:pPr>
      <w:r w:rsidRPr="0018305E">
        <w:rPr>
          <w:rFonts w:ascii="Calibri" w:eastAsia="Calibri" w:hAnsi="Calibri" w:cs="Calibri"/>
          <w:sz w:val="20"/>
          <w:szCs w:val="20"/>
        </w:rPr>
        <w:t>For, you see, I’m learning as I play. I’m expressing myself and being creative;</w:t>
      </w:r>
    </w:p>
    <w:p w14:paraId="3BA7D3A3" w14:textId="77777777" w:rsidR="00041E88" w:rsidRPr="0018305E" w:rsidRDefault="001A44FA">
      <w:pPr>
        <w:spacing w:after="149" w:line="250" w:lineRule="auto"/>
        <w:ind w:right="50"/>
        <w:jc w:val="center"/>
        <w:rPr>
          <w:sz w:val="22"/>
          <w:szCs w:val="20"/>
        </w:rPr>
      </w:pPr>
      <w:r w:rsidRPr="0018305E">
        <w:rPr>
          <w:rFonts w:ascii="Calibri" w:eastAsia="Calibri" w:hAnsi="Calibri" w:cs="Calibri"/>
          <w:sz w:val="20"/>
          <w:szCs w:val="20"/>
        </w:rPr>
        <w:t>I may be an artist or an inventor someday.</w:t>
      </w:r>
    </w:p>
    <w:p w14:paraId="306EE55D" w14:textId="77777777" w:rsidR="00041E88" w:rsidRPr="0018305E" w:rsidRDefault="001A44FA">
      <w:pPr>
        <w:spacing w:after="139" w:line="259" w:lineRule="auto"/>
        <w:ind w:left="0" w:right="50" w:firstLine="0"/>
        <w:jc w:val="center"/>
        <w:rPr>
          <w:sz w:val="22"/>
          <w:szCs w:val="20"/>
        </w:rPr>
      </w:pPr>
      <w:r w:rsidRPr="0018305E">
        <w:rPr>
          <w:rFonts w:ascii="Calibri" w:eastAsia="Calibri" w:hAnsi="Calibri" w:cs="Calibri"/>
          <w:sz w:val="20"/>
          <w:szCs w:val="20"/>
        </w:rPr>
        <w:t xml:space="preserve"> </w:t>
      </w:r>
    </w:p>
    <w:p w14:paraId="2961EFC3" w14:textId="77777777" w:rsidR="00041E88" w:rsidRPr="0018305E" w:rsidRDefault="001A44FA">
      <w:pPr>
        <w:spacing w:after="149" w:line="250" w:lineRule="auto"/>
        <w:ind w:left="1079" w:right="0" w:hanging="1094"/>
        <w:rPr>
          <w:sz w:val="22"/>
          <w:szCs w:val="20"/>
        </w:rPr>
      </w:pPr>
      <w:r w:rsidRPr="0018305E">
        <w:rPr>
          <w:rFonts w:ascii="Calibri" w:eastAsia="Calibri" w:hAnsi="Calibri" w:cs="Calibri"/>
          <w:sz w:val="20"/>
          <w:szCs w:val="20"/>
        </w:rPr>
        <w:t>When you see me sitting in a chair “Reading” to an imaginary audience;</w:t>
      </w:r>
    </w:p>
    <w:p w14:paraId="2D37D08D" w14:textId="77777777" w:rsidR="00041E88" w:rsidRPr="0018305E" w:rsidRDefault="001A44FA">
      <w:pPr>
        <w:spacing w:after="149" w:line="250" w:lineRule="auto"/>
        <w:ind w:left="-15" w:right="0" w:firstLine="0"/>
        <w:rPr>
          <w:sz w:val="22"/>
          <w:szCs w:val="20"/>
        </w:rPr>
      </w:pPr>
      <w:r w:rsidRPr="0018305E">
        <w:rPr>
          <w:rFonts w:ascii="Calibri" w:eastAsia="Calibri" w:hAnsi="Calibri" w:cs="Calibri"/>
          <w:sz w:val="20"/>
          <w:szCs w:val="20"/>
        </w:rPr>
        <w:t>Please don’t laugh and think I’m “Just Playing.”</w:t>
      </w:r>
    </w:p>
    <w:p w14:paraId="51487A5A" w14:textId="77777777" w:rsidR="00041E88" w:rsidRPr="0018305E" w:rsidRDefault="001A44FA">
      <w:pPr>
        <w:spacing w:after="139" w:line="259" w:lineRule="auto"/>
        <w:ind w:left="0" w:right="0" w:firstLine="0"/>
        <w:jc w:val="center"/>
        <w:rPr>
          <w:sz w:val="22"/>
          <w:szCs w:val="20"/>
        </w:rPr>
      </w:pPr>
      <w:r w:rsidRPr="0018305E">
        <w:rPr>
          <w:rFonts w:ascii="Calibri" w:eastAsia="Calibri" w:hAnsi="Calibri" w:cs="Calibri"/>
          <w:sz w:val="20"/>
          <w:szCs w:val="20"/>
        </w:rPr>
        <w:t xml:space="preserve"> </w:t>
      </w:r>
    </w:p>
    <w:p w14:paraId="648AB352" w14:textId="0402762C" w:rsidR="00041E88" w:rsidRPr="0018305E" w:rsidRDefault="00F84ED6">
      <w:pPr>
        <w:spacing w:after="149" w:line="250" w:lineRule="auto"/>
        <w:ind w:right="0"/>
        <w:jc w:val="center"/>
        <w:rPr>
          <w:sz w:val="22"/>
          <w:szCs w:val="20"/>
        </w:rPr>
      </w:pPr>
      <w:r>
        <w:rPr>
          <w:noProof/>
        </w:rPr>
        <mc:AlternateContent>
          <mc:Choice Requires="wpg">
            <w:drawing>
              <wp:anchor distT="0" distB="0" distL="114300" distR="114300" simplePos="0" relativeHeight="251672576" behindDoc="0" locked="0" layoutInCell="1" allowOverlap="1" wp14:anchorId="667FD605" wp14:editId="146F1196">
                <wp:simplePos x="0" y="0"/>
                <wp:positionH relativeFrom="page">
                  <wp:posOffset>304800</wp:posOffset>
                </wp:positionH>
                <wp:positionV relativeFrom="page">
                  <wp:posOffset>352425</wp:posOffset>
                </wp:positionV>
                <wp:extent cx="47625" cy="9353550"/>
                <wp:effectExtent l="19050" t="0" r="28575" b="0"/>
                <wp:wrapSquare wrapText="bothSides"/>
                <wp:docPr id="118" name="Group 10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21" name="Shape 191"/>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E5C3083" id="Group 10476" o:spid="_x0000_s1026" style="position:absolute;margin-left:24pt;margin-top:27.75pt;width:3.75pt;height:736.5pt;z-index:251672576;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">
                <v:shape id="Shape 191"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Pr>
          <w:noProof/>
        </w:rPr>
        <mc:AlternateContent>
          <mc:Choice Requires="wpg">
            <w:drawing>
              <wp:anchor distT="0" distB="0" distL="114300" distR="114300" simplePos="0" relativeHeight="251673600" behindDoc="0" locked="0" layoutInCell="1" allowOverlap="1" wp14:anchorId="51C7FC8C" wp14:editId="1A6B395D">
                <wp:simplePos x="0" y="0"/>
                <wp:positionH relativeFrom="page">
                  <wp:posOffset>7419975</wp:posOffset>
                </wp:positionH>
                <wp:positionV relativeFrom="page">
                  <wp:posOffset>352425</wp:posOffset>
                </wp:positionV>
                <wp:extent cx="47625" cy="9353550"/>
                <wp:effectExtent l="19050" t="0" r="28575" b="0"/>
                <wp:wrapSquare wrapText="bothSides"/>
                <wp:docPr id="116" name="Group 10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7" name="Shape 192"/>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79CD9C7" id="Group 10477" o:spid="_x0000_s1026" style="position:absolute;margin-left:584.25pt;margin-top:27.75pt;width:3.75pt;height:736.5pt;z-index:251673600;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">
                <v:shape id="Shape 192"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sidR="001A44FA" w:rsidRPr="0018305E">
        <w:rPr>
          <w:rFonts w:ascii="Calibri" w:eastAsia="Calibri" w:hAnsi="Calibri" w:cs="Calibri"/>
          <w:sz w:val="20"/>
          <w:szCs w:val="20"/>
        </w:rPr>
        <w:t>For, you see, I’m learning as I play. I may be a teacher someday.</w:t>
      </w:r>
    </w:p>
    <w:p w14:paraId="380E4ED2" w14:textId="77777777" w:rsidR="00041E88" w:rsidRPr="0018305E" w:rsidRDefault="001A44FA">
      <w:pPr>
        <w:spacing w:after="139" w:line="259" w:lineRule="auto"/>
        <w:ind w:left="0" w:right="0" w:firstLine="0"/>
        <w:jc w:val="center"/>
        <w:rPr>
          <w:sz w:val="22"/>
          <w:szCs w:val="20"/>
        </w:rPr>
      </w:pPr>
      <w:r w:rsidRPr="0018305E">
        <w:rPr>
          <w:rFonts w:ascii="Calibri" w:eastAsia="Calibri" w:hAnsi="Calibri" w:cs="Calibri"/>
          <w:sz w:val="20"/>
          <w:szCs w:val="20"/>
        </w:rPr>
        <w:t xml:space="preserve"> </w:t>
      </w:r>
    </w:p>
    <w:p w14:paraId="17F295B3" w14:textId="77777777" w:rsidR="00041E88" w:rsidRPr="0018305E" w:rsidRDefault="001A44FA">
      <w:pPr>
        <w:spacing w:after="149" w:line="250" w:lineRule="auto"/>
        <w:ind w:right="0"/>
        <w:jc w:val="center"/>
        <w:rPr>
          <w:sz w:val="22"/>
          <w:szCs w:val="20"/>
        </w:rPr>
      </w:pPr>
      <w:r w:rsidRPr="0018305E">
        <w:rPr>
          <w:rFonts w:ascii="Calibri" w:eastAsia="Calibri" w:hAnsi="Calibri" w:cs="Calibri"/>
          <w:sz w:val="20"/>
          <w:szCs w:val="20"/>
        </w:rPr>
        <w:t xml:space="preserve">When you ask me what I’ve done at school </w:t>
      </w:r>
      <w:proofErr w:type="gramStart"/>
      <w:r w:rsidRPr="0018305E">
        <w:rPr>
          <w:rFonts w:ascii="Calibri" w:eastAsia="Calibri" w:hAnsi="Calibri" w:cs="Calibri"/>
          <w:sz w:val="20"/>
          <w:szCs w:val="20"/>
        </w:rPr>
        <w:t>today,</w:t>
      </w:r>
      <w:proofErr w:type="gramEnd"/>
    </w:p>
    <w:p w14:paraId="5065AB79" w14:textId="77777777" w:rsidR="00041E88" w:rsidRPr="0018305E" w:rsidRDefault="001A44FA">
      <w:pPr>
        <w:spacing w:after="149" w:line="250" w:lineRule="auto"/>
        <w:ind w:right="0"/>
        <w:jc w:val="center"/>
        <w:rPr>
          <w:sz w:val="22"/>
          <w:szCs w:val="20"/>
        </w:rPr>
      </w:pPr>
      <w:r w:rsidRPr="0018305E">
        <w:rPr>
          <w:rFonts w:ascii="Calibri" w:eastAsia="Calibri" w:hAnsi="Calibri" w:cs="Calibri"/>
          <w:sz w:val="20"/>
          <w:szCs w:val="20"/>
        </w:rPr>
        <w:t>And I say, I “Just played.”</w:t>
      </w:r>
    </w:p>
    <w:p w14:paraId="67702AAE" w14:textId="77777777" w:rsidR="00041E88" w:rsidRPr="0018305E" w:rsidRDefault="001A44FA">
      <w:pPr>
        <w:spacing w:after="149" w:line="250" w:lineRule="auto"/>
        <w:ind w:right="0"/>
        <w:jc w:val="center"/>
        <w:rPr>
          <w:sz w:val="22"/>
          <w:szCs w:val="20"/>
        </w:rPr>
      </w:pPr>
      <w:r w:rsidRPr="0018305E">
        <w:rPr>
          <w:rFonts w:ascii="Calibri" w:eastAsia="Calibri" w:hAnsi="Calibri" w:cs="Calibri"/>
          <w:sz w:val="20"/>
          <w:szCs w:val="20"/>
        </w:rPr>
        <w:t>Please don’t misunderstand me.</w:t>
      </w:r>
    </w:p>
    <w:p w14:paraId="55223A5D" w14:textId="77777777" w:rsidR="00041E88" w:rsidRPr="0018305E" w:rsidRDefault="001A44FA">
      <w:pPr>
        <w:spacing w:after="139" w:line="259" w:lineRule="auto"/>
        <w:ind w:left="0" w:right="0" w:firstLine="0"/>
        <w:jc w:val="center"/>
        <w:rPr>
          <w:sz w:val="22"/>
          <w:szCs w:val="20"/>
        </w:rPr>
      </w:pPr>
      <w:r w:rsidRPr="0018305E">
        <w:rPr>
          <w:rFonts w:ascii="Calibri" w:eastAsia="Calibri" w:hAnsi="Calibri" w:cs="Calibri"/>
          <w:sz w:val="20"/>
          <w:szCs w:val="20"/>
        </w:rPr>
        <w:t xml:space="preserve"> </w:t>
      </w:r>
    </w:p>
    <w:p w14:paraId="1D25E3DE" w14:textId="77777777" w:rsidR="00041E88" w:rsidRPr="0018305E" w:rsidRDefault="001A44FA">
      <w:pPr>
        <w:spacing w:after="149" w:line="250" w:lineRule="auto"/>
        <w:ind w:right="0"/>
        <w:jc w:val="center"/>
        <w:rPr>
          <w:sz w:val="22"/>
          <w:szCs w:val="20"/>
        </w:rPr>
      </w:pPr>
      <w:r w:rsidRPr="0018305E">
        <w:rPr>
          <w:rFonts w:ascii="Calibri" w:eastAsia="Calibri" w:hAnsi="Calibri" w:cs="Calibri"/>
          <w:sz w:val="20"/>
          <w:szCs w:val="20"/>
        </w:rPr>
        <w:t>For, you see, I’m learning as I play.</w:t>
      </w:r>
    </w:p>
    <w:p w14:paraId="51A38C92" w14:textId="77777777" w:rsidR="00041E88" w:rsidRPr="0018305E" w:rsidRDefault="001A44FA">
      <w:pPr>
        <w:spacing w:after="139" w:line="259" w:lineRule="auto"/>
        <w:ind w:left="0" w:right="0" w:firstLine="0"/>
        <w:jc w:val="center"/>
        <w:rPr>
          <w:sz w:val="22"/>
          <w:szCs w:val="20"/>
        </w:rPr>
      </w:pPr>
      <w:r w:rsidRPr="0018305E">
        <w:rPr>
          <w:rFonts w:ascii="Calibri" w:eastAsia="Calibri" w:hAnsi="Calibri" w:cs="Calibri"/>
          <w:sz w:val="20"/>
          <w:szCs w:val="20"/>
        </w:rPr>
        <w:lastRenderedPageBreak/>
        <w:t xml:space="preserve"> </w:t>
      </w:r>
    </w:p>
    <w:p w14:paraId="0A549D7A" w14:textId="77777777" w:rsidR="00041E88" w:rsidRPr="0018305E" w:rsidRDefault="001A44FA">
      <w:pPr>
        <w:spacing w:after="149" w:line="250" w:lineRule="auto"/>
        <w:ind w:right="0"/>
        <w:jc w:val="center"/>
        <w:rPr>
          <w:sz w:val="22"/>
          <w:szCs w:val="20"/>
        </w:rPr>
      </w:pPr>
      <w:r w:rsidRPr="0018305E">
        <w:rPr>
          <w:rFonts w:ascii="Calibri" w:eastAsia="Calibri" w:hAnsi="Calibri" w:cs="Calibri"/>
          <w:sz w:val="20"/>
          <w:szCs w:val="20"/>
        </w:rPr>
        <w:t>I’m preparing for tomorrow.</w:t>
      </w:r>
    </w:p>
    <w:p w14:paraId="6B29FC07" w14:textId="77777777" w:rsidR="00041E88" w:rsidRPr="0018305E" w:rsidRDefault="001A44FA">
      <w:pPr>
        <w:spacing w:after="139" w:line="259" w:lineRule="auto"/>
        <w:ind w:left="0" w:right="0" w:firstLine="0"/>
        <w:jc w:val="center"/>
        <w:rPr>
          <w:sz w:val="22"/>
          <w:szCs w:val="20"/>
        </w:rPr>
      </w:pPr>
      <w:r w:rsidRPr="0018305E">
        <w:rPr>
          <w:rFonts w:ascii="Calibri" w:eastAsia="Calibri" w:hAnsi="Calibri" w:cs="Calibri"/>
          <w:sz w:val="20"/>
          <w:szCs w:val="20"/>
        </w:rPr>
        <w:t xml:space="preserve"> </w:t>
      </w:r>
    </w:p>
    <w:p w14:paraId="44B686EA" w14:textId="77777777" w:rsidR="00041E88" w:rsidRPr="0018305E" w:rsidRDefault="001A44FA">
      <w:pPr>
        <w:spacing w:after="149" w:line="250" w:lineRule="auto"/>
        <w:ind w:right="0"/>
        <w:jc w:val="center"/>
        <w:rPr>
          <w:sz w:val="22"/>
          <w:szCs w:val="20"/>
        </w:rPr>
      </w:pPr>
      <w:r w:rsidRPr="0018305E">
        <w:rPr>
          <w:rFonts w:ascii="Calibri" w:eastAsia="Calibri" w:hAnsi="Calibri" w:cs="Calibri"/>
          <w:sz w:val="20"/>
          <w:szCs w:val="20"/>
        </w:rPr>
        <w:t>Today, I am a child and my work is play</w:t>
      </w:r>
    </w:p>
    <w:p w14:paraId="296287EA" w14:textId="77777777" w:rsidR="00041E88" w:rsidRDefault="00041E88">
      <w:pPr>
        <w:sectPr w:rsidR="00041E88">
          <w:type w:val="continuous"/>
          <w:pgSz w:w="12240" w:h="15840"/>
          <w:pgMar w:top="1440" w:right="1505" w:bottom="1440" w:left="1468" w:header="720" w:footer="720" w:gutter="0"/>
          <w:cols w:num="2" w:space="762"/>
        </w:sectPr>
      </w:pPr>
    </w:p>
    <w:p w14:paraId="4404EBBB" w14:textId="77777777" w:rsidR="00041E88" w:rsidRPr="00A70ED8" w:rsidRDefault="001A44FA">
      <w:pPr>
        <w:pStyle w:val="Heading1"/>
        <w:spacing w:after="440" w:line="259" w:lineRule="auto"/>
        <w:ind w:left="7" w:firstLine="0"/>
        <w:jc w:val="center"/>
        <w:rPr>
          <w:sz w:val="28"/>
          <w:szCs w:val="20"/>
        </w:rPr>
      </w:pPr>
      <w:r w:rsidRPr="00A70ED8">
        <w:rPr>
          <w:sz w:val="28"/>
          <w:szCs w:val="20"/>
        </w:rPr>
        <w:t>Our Programs</w:t>
      </w:r>
    </w:p>
    <w:p w14:paraId="5EB9A952" w14:textId="54BE0B4F" w:rsidR="00822CF5" w:rsidRPr="00A70ED8" w:rsidRDefault="001A44FA" w:rsidP="00822CF5">
      <w:pPr>
        <w:spacing w:line="477" w:lineRule="auto"/>
        <w:ind w:left="-15" w:right="3" w:firstLine="720"/>
        <w:rPr>
          <w:rFonts w:ascii="Arial" w:eastAsia="Arial" w:hAnsi="Arial" w:cs="Arial"/>
          <w:sz w:val="16"/>
          <w:szCs w:val="16"/>
          <w:u w:val="single" w:color="000000"/>
        </w:rPr>
      </w:pPr>
      <w:r w:rsidRPr="00A70ED8">
        <w:rPr>
          <w:sz w:val="22"/>
          <w:szCs w:val="20"/>
        </w:rPr>
        <w:t xml:space="preserve">Our program is geared toward learning through play for all age groups. Although each age group is different and requires varying needs, Creative Explorer’s teachers plan and implement individual and </w:t>
      </w:r>
      <w:r w:rsidR="0018305E" w:rsidRPr="00A70ED8">
        <w:rPr>
          <w:sz w:val="22"/>
          <w:szCs w:val="20"/>
        </w:rPr>
        <w:t>age-appropriate</w:t>
      </w:r>
      <w:r w:rsidRPr="00A70ED8">
        <w:rPr>
          <w:sz w:val="22"/>
          <w:szCs w:val="20"/>
        </w:rPr>
        <w:t xml:space="preserve"> goals. Below is a general idea of how our classroom schedules are.</w:t>
      </w:r>
    </w:p>
    <w:p w14:paraId="69FFF203" w14:textId="28F015E5" w:rsidR="00041E88" w:rsidRPr="001337FB" w:rsidRDefault="001A44FA">
      <w:pPr>
        <w:spacing w:after="377" w:line="259" w:lineRule="auto"/>
        <w:ind w:left="2880" w:right="0" w:firstLine="0"/>
        <w:rPr>
          <w:sz w:val="20"/>
          <w:szCs w:val="18"/>
        </w:rPr>
      </w:pPr>
      <w:r w:rsidRPr="001337FB">
        <w:rPr>
          <w:rFonts w:ascii="Arial" w:eastAsia="Arial" w:hAnsi="Arial" w:cs="Arial"/>
          <w:sz w:val="18"/>
          <w:szCs w:val="18"/>
          <w:u w:val="single" w:color="000000"/>
        </w:rPr>
        <w:t xml:space="preserve">Infant &amp; Toddler </w:t>
      </w:r>
      <w:r w:rsidR="003B6F62">
        <w:rPr>
          <w:rFonts w:ascii="Arial" w:eastAsia="Arial" w:hAnsi="Arial" w:cs="Arial"/>
          <w:sz w:val="18"/>
          <w:szCs w:val="18"/>
          <w:u w:val="single" w:color="000000"/>
        </w:rPr>
        <w:t xml:space="preserve">Sample </w:t>
      </w:r>
      <w:r w:rsidRPr="001337FB">
        <w:rPr>
          <w:rFonts w:ascii="Arial" w:eastAsia="Arial" w:hAnsi="Arial" w:cs="Arial"/>
          <w:sz w:val="18"/>
          <w:szCs w:val="18"/>
          <w:u w:val="single" w:color="000000"/>
        </w:rPr>
        <w:t>Schedule</w:t>
      </w:r>
    </w:p>
    <w:tbl>
      <w:tblPr>
        <w:tblStyle w:val="TableGrid"/>
        <w:tblpPr w:leftFromText="180" w:rightFromText="180" w:vertAnchor="text" w:tblpY="952"/>
        <w:tblW w:w="8908" w:type="dxa"/>
        <w:tblInd w:w="0" w:type="dxa"/>
        <w:tblLook w:val="04A0" w:firstRow="1" w:lastRow="0" w:firstColumn="1" w:lastColumn="0" w:noHBand="0" w:noVBand="1"/>
      </w:tblPr>
      <w:tblGrid>
        <w:gridCol w:w="5040"/>
        <w:gridCol w:w="3868"/>
      </w:tblGrid>
      <w:tr w:rsidR="00A70ED8" w:rsidRPr="001337FB" w14:paraId="36A3C0CC" w14:textId="77777777" w:rsidTr="00A70ED8">
        <w:trPr>
          <w:trHeight w:val="3908"/>
        </w:trPr>
        <w:tc>
          <w:tcPr>
            <w:tcW w:w="5040" w:type="dxa"/>
            <w:tcBorders>
              <w:top w:val="nil"/>
              <w:left w:val="nil"/>
              <w:bottom w:val="nil"/>
              <w:right w:val="nil"/>
            </w:tcBorders>
          </w:tcPr>
          <w:p w14:paraId="063F243C" w14:textId="5410A31F"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6:</w:t>
            </w:r>
            <w:r w:rsidR="003B6F62">
              <w:rPr>
                <w:rFonts w:ascii="Arial" w:eastAsia="Arial" w:hAnsi="Arial" w:cs="Arial"/>
                <w:sz w:val="16"/>
                <w:szCs w:val="18"/>
              </w:rPr>
              <w:t>30</w:t>
            </w:r>
            <w:r w:rsidRPr="001337FB">
              <w:rPr>
                <w:rFonts w:ascii="Arial" w:eastAsia="Arial" w:hAnsi="Arial" w:cs="Arial"/>
                <w:sz w:val="16"/>
                <w:szCs w:val="18"/>
              </w:rPr>
              <w:t>-9:30 Arrival, Exploration Play, Breakfast</w:t>
            </w:r>
          </w:p>
          <w:p w14:paraId="3F5DC0B4"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9:30-9:45 Circle Time</w:t>
            </w:r>
          </w:p>
          <w:p w14:paraId="0AB687FE"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9:15-9:30 Story Time</w:t>
            </w:r>
          </w:p>
          <w:p w14:paraId="178BE382"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9:45-10:15 Crafts/activities/centers</w:t>
            </w:r>
          </w:p>
          <w:p w14:paraId="6CA3A999"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10:15am-11am Outside Time/Large motor</w:t>
            </w:r>
          </w:p>
          <w:p w14:paraId="5DAE3556"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10:45 Clean up, prepare for lunch</w:t>
            </w:r>
          </w:p>
          <w:p w14:paraId="7F410DAA" w14:textId="77777777" w:rsidR="00A70ED8" w:rsidRPr="001337FB" w:rsidRDefault="00A70ED8" w:rsidP="00A70ED8">
            <w:pPr>
              <w:spacing w:after="0" w:line="259" w:lineRule="auto"/>
              <w:ind w:left="0" w:right="0" w:firstLine="0"/>
              <w:rPr>
                <w:sz w:val="20"/>
                <w:szCs w:val="18"/>
              </w:rPr>
            </w:pPr>
            <w:r w:rsidRPr="001337FB">
              <w:rPr>
                <w:rFonts w:ascii="Arial" w:eastAsia="Arial" w:hAnsi="Arial" w:cs="Arial"/>
                <w:sz w:val="16"/>
                <w:szCs w:val="18"/>
              </w:rPr>
              <w:t>11am-11:30 Lunch</w:t>
            </w:r>
          </w:p>
        </w:tc>
        <w:tc>
          <w:tcPr>
            <w:tcW w:w="3868" w:type="dxa"/>
            <w:tcBorders>
              <w:top w:val="nil"/>
              <w:left w:val="nil"/>
              <w:bottom w:val="nil"/>
              <w:right w:val="nil"/>
            </w:tcBorders>
          </w:tcPr>
          <w:p w14:paraId="7DB62266"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12-2:30- Rest/nap time (soft music)</w:t>
            </w:r>
          </w:p>
          <w:p w14:paraId="4F5295C5"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2:30-3pm- wake up time, snack</w:t>
            </w:r>
          </w:p>
          <w:p w14:paraId="2E488401" w14:textId="77777777" w:rsidR="00A70ED8" w:rsidRPr="001337FB" w:rsidRDefault="00A70ED8" w:rsidP="00A70ED8">
            <w:pPr>
              <w:spacing w:after="372" w:line="259" w:lineRule="auto"/>
              <w:ind w:left="0" w:right="0" w:firstLine="0"/>
              <w:jc w:val="both"/>
              <w:rPr>
                <w:sz w:val="20"/>
                <w:szCs w:val="18"/>
              </w:rPr>
            </w:pPr>
            <w:r w:rsidRPr="001337FB">
              <w:rPr>
                <w:rFonts w:ascii="Arial" w:eastAsia="Arial" w:hAnsi="Arial" w:cs="Arial"/>
                <w:sz w:val="16"/>
                <w:szCs w:val="18"/>
              </w:rPr>
              <w:t>3pm-3:45- Outside or Large Motor Activities</w:t>
            </w:r>
          </w:p>
          <w:p w14:paraId="2EFCE13F"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4pm-4:20- Circle time review</w:t>
            </w:r>
          </w:p>
          <w:p w14:paraId="365A0148"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4:20-4:40- Music, Sing, Dance</w:t>
            </w:r>
          </w:p>
          <w:p w14:paraId="35F0075D" w14:textId="77777777" w:rsidR="00A70ED8" w:rsidRPr="001337FB" w:rsidRDefault="00A70ED8" w:rsidP="00A70ED8">
            <w:pPr>
              <w:spacing w:after="372" w:line="259" w:lineRule="auto"/>
              <w:ind w:left="0" w:right="0" w:firstLine="0"/>
              <w:rPr>
                <w:sz w:val="20"/>
                <w:szCs w:val="18"/>
              </w:rPr>
            </w:pPr>
            <w:r w:rsidRPr="001337FB">
              <w:rPr>
                <w:rFonts w:ascii="Arial" w:eastAsia="Arial" w:hAnsi="Arial" w:cs="Arial"/>
                <w:sz w:val="16"/>
                <w:szCs w:val="18"/>
              </w:rPr>
              <w:t xml:space="preserve">4:40-5:15- Sensory Play/Fine motor   </w:t>
            </w:r>
          </w:p>
          <w:p w14:paraId="54575D51" w14:textId="6D7EB983" w:rsidR="00A70ED8" w:rsidRPr="001337FB" w:rsidRDefault="00A70ED8" w:rsidP="00A70ED8">
            <w:pPr>
              <w:spacing w:after="0" w:line="259" w:lineRule="auto"/>
              <w:ind w:left="0" w:right="0" w:firstLine="0"/>
              <w:rPr>
                <w:sz w:val="20"/>
                <w:szCs w:val="18"/>
              </w:rPr>
            </w:pPr>
            <w:r w:rsidRPr="001337FB">
              <w:rPr>
                <w:rFonts w:ascii="Arial" w:eastAsia="Arial" w:hAnsi="Arial" w:cs="Arial"/>
                <w:sz w:val="16"/>
                <w:szCs w:val="18"/>
              </w:rPr>
              <w:t>5:15-</w:t>
            </w:r>
            <w:r w:rsidR="003B6F62">
              <w:rPr>
                <w:rFonts w:ascii="Arial" w:eastAsia="Arial" w:hAnsi="Arial" w:cs="Arial"/>
                <w:sz w:val="16"/>
                <w:szCs w:val="18"/>
              </w:rPr>
              <w:t>5:45</w:t>
            </w:r>
            <w:r w:rsidRPr="001337FB">
              <w:rPr>
                <w:rFonts w:ascii="Arial" w:eastAsia="Arial" w:hAnsi="Arial" w:cs="Arial"/>
                <w:sz w:val="16"/>
                <w:szCs w:val="18"/>
              </w:rPr>
              <w:t>pm- Story time/Dismissal</w:t>
            </w:r>
          </w:p>
        </w:tc>
      </w:tr>
    </w:tbl>
    <w:p w14:paraId="1AF44578" w14:textId="0E14EAC6" w:rsidR="00041E88" w:rsidRPr="001337FB" w:rsidRDefault="00F84ED6">
      <w:pPr>
        <w:spacing w:after="1513" w:line="259" w:lineRule="auto"/>
        <w:ind w:left="-5" w:right="0"/>
        <w:rPr>
          <w:sz w:val="20"/>
          <w:szCs w:val="18"/>
        </w:rPr>
      </w:pPr>
      <w:r>
        <w:rPr>
          <w:noProof/>
        </w:rPr>
        <mc:AlternateContent>
          <mc:Choice Requires="wpg">
            <w:drawing>
              <wp:anchor distT="0" distB="0" distL="114300" distR="114300" simplePos="0" relativeHeight="251674624" behindDoc="0" locked="0" layoutInCell="1" allowOverlap="1" wp14:anchorId="70052660" wp14:editId="4DAA01D3">
                <wp:simplePos x="0" y="0"/>
                <wp:positionH relativeFrom="page">
                  <wp:posOffset>304800</wp:posOffset>
                </wp:positionH>
                <wp:positionV relativeFrom="page">
                  <wp:posOffset>352425</wp:posOffset>
                </wp:positionV>
                <wp:extent cx="47625" cy="9353550"/>
                <wp:effectExtent l="19050" t="0" r="28575" b="0"/>
                <wp:wrapSquare wrapText="bothSides"/>
                <wp:docPr id="114" name="Group 109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5" name="Shape 229"/>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7A0BE8B" id="Group 10939" o:spid="_x0000_s1026" style="position:absolute;margin-left:24pt;margin-top:27.75pt;width:3.75pt;height:736.5pt;z-index:251674624;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">
                <v:shape id="Shape 229"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Pr>
          <w:noProof/>
        </w:rPr>
        <mc:AlternateContent>
          <mc:Choice Requires="wpg">
            <w:drawing>
              <wp:anchor distT="0" distB="0" distL="114300" distR="114300" simplePos="0" relativeHeight="251675648" behindDoc="0" locked="0" layoutInCell="1" allowOverlap="1" wp14:anchorId="1E3C41D3" wp14:editId="5617032F">
                <wp:simplePos x="0" y="0"/>
                <wp:positionH relativeFrom="page">
                  <wp:posOffset>7419975</wp:posOffset>
                </wp:positionH>
                <wp:positionV relativeFrom="page">
                  <wp:posOffset>352425</wp:posOffset>
                </wp:positionV>
                <wp:extent cx="47625" cy="9353550"/>
                <wp:effectExtent l="19050" t="0" r="28575" b="0"/>
                <wp:wrapSquare wrapText="bothSides"/>
                <wp:docPr id="112" name="Group 10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3" name="Shape 230"/>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39F6645" id="Group 10940" o:spid="_x0000_s1026" style="position:absolute;margin-left:584.25pt;margin-top:27.75pt;width:3.75pt;height:736.5pt;z-index:251675648;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">
                <v:shape id="Shape 230"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sidR="001A44FA" w:rsidRPr="001337FB">
        <w:rPr>
          <w:sz w:val="16"/>
          <w:szCs w:val="18"/>
          <w:u w:val="single" w:color="000000"/>
        </w:rPr>
        <w:t>Please note- Infant eating, sleeping and individual needs are met on demand and individual schedules.</w:t>
      </w:r>
      <w:r w:rsidR="001A44FA" w:rsidRPr="001337FB">
        <w:rPr>
          <w:sz w:val="16"/>
          <w:szCs w:val="18"/>
        </w:rPr>
        <w:t xml:space="preserve"> </w:t>
      </w:r>
    </w:p>
    <w:p w14:paraId="48E4AACE" w14:textId="77777777" w:rsidR="00041E88" w:rsidRPr="001337FB" w:rsidRDefault="001A44FA" w:rsidP="00A70ED8">
      <w:pPr>
        <w:spacing w:after="163" w:line="240" w:lineRule="auto"/>
        <w:ind w:left="0" w:right="4895" w:hanging="14"/>
        <w:rPr>
          <w:sz w:val="20"/>
          <w:szCs w:val="18"/>
        </w:rPr>
      </w:pPr>
      <w:r w:rsidRPr="001337FB">
        <w:rPr>
          <w:rFonts w:ascii="Arial" w:eastAsia="Arial" w:hAnsi="Arial" w:cs="Arial"/>
          <w:sz w:val="16"/>
          <w:szCs w:val="18"/>
        </w:rPr>
        <w:t>11:30-12noon- Clean up, prepare for rest/nap time</w:t>
      </w:r>
    </w:p>
    <w:p w14:paraId="247D162E" w14:textId="77777777" w:rsidR="00A70ED8" w:rsidRPr="001337FB" w:rsidRDefault="001A44FA" w:rsidP="00A70ED8">
      <w:pPr>
        <w:spacing w:after="808" w:line="240" w:lineRule="auto"/>
        <w:ind w:left="0" w:right="0" w:hanging="14"/>
        <w:rPr>
          <w:sz w:val="16"/>
          <w:szCs w:val="18"/>
          <w:u w:val="single" w:color="000000"/>
        </w:rPr>
      </w:pPr>
      <w:r w:rsidRPr="001337FB">
        <w:rPr>
          <w:sz w:val="16"/>
          <w:szCs w:val="18"/>
          <w:u w:val="single" w:color="000000"/>
        </w:rPr>
        <w:t>**Schedules can vary, and teachers may change the schedule for the day. Reasons for changes can include the</w:t>
      </w:r>
      <w:r w:rsidRPr="001337FB">
        <w:rPr>
          <w:sz w:val="16"/>
          <w:szCs w:val="18"/>
        </w:rPr>
        <w:t xml:space="preserve"> </w:t>
      </w:r>
      <w:r w:rsidRPr="001337FB">
        <w:rPr>
          <w:sz w:val="16"/>
          <w:szCs w:val="18"/>
          <w:u w:val="single" w:color="000000"/>
        </w:rPr>
        <w:t>number of children in a room and children’s needs and interest.</w:t>
      </w:r>
    </w:p>
    <w:p w14:paraId="5D2A1093" w14:textId="201D70CC" w:rsidR="00041E88" w:rsidRPr="001337FB" w:rsidRDefault="001A44FA" w:rsidP="00A70ED8">
      <w:pPr>
        <w:spacing w:after="808" w:line="240" w:lineRule="auto"/>
        <w:ind w:left="0" w:right="0" w:hanging="14"/>
        <w:rPr>
          <w:sz w:val="20"/>
          <w:szCs w:val="18"/>
        </w:rPr>
      </w:pPr>
      <w:r w:rsidRPr="001337FB">
        <w:rPr>
          <w:sz w:val="16"/>
          <w:szCs w:val="18"/>
          <w:u w:val="single" w:color="000000"/>
        </w:rPr>
        <w:t>Please note- Infant eating, sleeping and individual needs are met on demand and individual schedules.</w:t>
      </w:r>
      <w:r w:rsidRPr="001337FB">
        <w:rPr>
          <w:sz w:val="16"/>
          <w:szCs w:val="18"/>
        </w:rPr>
        <w:t xml:space="preserve"> </w:t>
      </w:r>
    </w:p>
    <w:p w14:paraId="59F2A87C" w14:textId="77777777" w:rsidR="001337FB" w:rsidRDefault="001337FB">
      <w:pPr>
        <w:pStyle w:val="Heading2"/>
        <w:rPr>
          <w:sz w:val="22"/>
          <w:szCs w:val="20"/>
        </w:rPr>
      </w:pPr>
    </w:p>
    <w:p w14:paraId="3E6489A9" w14:textId="77777777" w:rsidR="001337FB" w:rsidRDefault="001337FB">
      <w:pPr>
        <w:pStyle w:val="Heading2"/>
        <w:rPr>
          <w:sz w:val="22"/>
          <w:szCs w:val="20"/>
        </w:rPr>
      </w:pPr>
    </w:p>
    <w:p w14:paraId="115D4676" w14:textId="77777777" w:rsidR="001337FB" w:rsidRDefault="001337FB">
      <w:pPr>
        <w:pStyle w:val="Heading2"/>
        <w:rPr>
          <w:sz w:val="22"/>
          <w:szCs w:val="20"/>
        </w:rPr>
      </w:pPr>
    </w:p>
    <w:p w14:paraId="31BBE494" w14:textId="77777777" w:rsidR="001337FB" w:rsidRDefault="001337FB">
      <w:pPr>
        <w:pStyle w:val="Heading2"/>
        <w:rPr>
          <w:sz w:val="22"/>
          <w:szCs w:val="20"/>
        </w:rPr>
      </w:pPr>
    </w:p>
    <w:p w14:paraId="31CAC2B3" w14:textId="72D1A98B" w:rsidR="00041E88" w:rsidRPr="00A70ED8" w:rsidRDefault="00822CF5">
      <w:pPr>
        <w:pStyle w:val="Heading2"/>
        <w:rPr>
          <w:sz w:val="22"/>
          <w:szCs w:val="20"/>
        </w:rPr>
      </w:pPr>
      <w:r w:rsidRPr="00A70ED8">
        <w:rPr>
          <w:sz w:val="22"/>
          <w:szCs w:val="20"/>
        </w:rPr>
        <w:t>Preschool</w:t>
      </w:r>
      <w:r w:rsidR="003B6F62">
        <w:rPr>
          <w:sz w:val="22"/>
          <w:szCs w:val="20"/>
        </w:rPr>
        <w:t xml:space="preserve"> Sample</w:t>
      </w:r>
      <w:r w:rsidRPr="00A70ED8">
        <w:rPr>
          <w:sz w:val="22"/>
          <w:szCs w:val="20"/>
        </w:rPr>
        <w:t xml:space="preserve"> Schedule</w:t>
      </w:r>
    </w:p>
    <w:p w14:paraId="27A5AD2F" w14:textId="1EC2901C" w:rsidR="003B6F62" w:rsidRPr="00A70ED8" w:rsidRDefault="001A44FA" w:rsidP="003B6F62">
      <w:pPr>
        <w:spacing w:after="252" w:line="265" w:lineRule="auto"/>
        <w:ind w:left="-5" w:right="0"/>
        <w:rPr>
          <w:sz w:val="22"/>
          <w:szCs w:val="20"/>
        </w:rPr>
      </w:pPr>
      <w:r w:rsidRPr="00A70ED8">
        <w:rPr>
          <w:rFonts w:ascii="Arial" w:eastAsia="Arial" w:hAnsi="Arial" w:cs="Arial"/>
          <w:sz w:val="18"/>
          <w:szCs w:val="20"/>
        </w:rPr>
        <w:t>6</w:t>
      </w:r>
      <w:r w:rsidR="003B6F62">
        <w:rPr>
          <w:rFonts w:ascii="Arial" w:eastAsia="Arial" w:hAnsi="Arial" w:cs="Arial"/>
          <w:sz w:val="18"/>
          <w:szCs w:val="20"/>
        </w:rPr>
        <w:t>:30</w:t>
      </w:r>
      <w:r w:rsidRPr="00A70ED8">
        <w:rPr>
          <w:rFonts w:ascii="Arial" w:eastAsia="Arial" w:hAnsi="Arial" w:cs="Arial"/>
          <w:sz w:val="18"/>
          <w:szCs w:val="20"/>
        </w:rPr>
        <w:t>am-</w:t>
      </w:r>
      <w:r w:rsidR="003B6F62">
        <w:rPr>
          <w:rFonts w:ascii="Arial" w:eastAsia="Arial" w:hAnsi="Arial" w:cs="Arial"/>
          <w:sz w:val="18"/>
          <w:szCs w:val="20"/>
        </w:rPr>
        <w:t>9:00am</w:t>
      </w:r>
      <w:r w:rsidRPr="00A70ED8">
        <w:rPr>
          <w:rFonts w:ascii="Arial" w:eastAsia="Arial" w:hAnsi="Arial" w:cs="Arial"/>
          <w:sz w:val="18"/>
          <w:szCs w:val="20"/>
        </w:rPr>
        <w:t xml:space="preserve"> Small Group/Breakfast</w:t>
      </w:r>
      <w:r w:rsidR="000956BB">
        <w:rPr>
          <w:rFonts w:ascii="Arial" w:eastAsia="Arial" w:hAnsi="Arial" w:cs="Arial"/>
          <w:sz w:val="18"/>
          <w:szCs w:val="20"/>
        </w:rPr>
        <w:t xml:space="preserve">                       </w:t>
      </w:r>
      <w:r w:rsidR="003B6F62">
        <w:rPr>
          <w:rFonts w:ascii="Arial" w:eastAsia="Arial" w:hAnsi="Arial" w:cs="Arial"/>
          <w:sz w:val="18"/>
          <w:szCs w:val="20"/>
        </w:rPr>
        <w:t xml:space="preserve">  </w:t>
      </w:r>
      <w:r w:rsidR="003B6F62">
        <w:rPr>
          <w:rFonts w:ascii="Arial" w:eastAsia="Arial" w:hAnsi="Arial" w:cs="Arial"/>
          <w:sz w:val="18"/>
          <w:szCs w:val="20"/>
        </w:rPr>
        <w:tab/>
      </w:r>
      <w:r w:rsidR="003B6F62">
        <w:rPr>
          <w:noProof/>
        </w:rPr>
        <mc:AlternateContent>
          <mc:Choice Requires="wpg">
            <w:drawing>
              <wp:anchor distT="0" distB="0" distL="114300" distR="114300" simplePos="0" relativeHeight="251684864" behindDoc="0" locked="0" layoutInCell="1" allowOverlap="1" wp14:anchorId="664F76DF" wp14:editId="1190441F">
                <wp:simplePos x="0" y="0"/>
                <wp:positionH relativeFrom="page">
                  <wp:posOffset>304800</wp:posOffset>
                </wp:positionH>
                <wp:positionV relativeFrom="page">
                  <wp:posOffset>352425</wp:posOffset>
                </wp:positionV>
                <wp:extent cx="47625" cy="9353550"/>
                <wp:effectExtent l="19050" t="0" r="28575" b="0"/>
                <wp:wrapSquare wrapText="bothSides"/>
                <wp:docPr id="110" name="Group 11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11" name="Shape 288"/>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20EA81A" id="Group 11406" o:spid="_x0000_s1026" style="position:absolute;margin-left:24pt;margin-top:27.75pt;width:3.75pt;height:736.5pt;z-index:251684864;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">
                <v:shape id="Shape 288"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sidR="003B6F62">
        <w:rPr>
          <w:noProof/>
        </w:rPr>
        <mc:AlternateContent>
          <mc:Choice Requires="wpg">
            <w:drawing>
              <wp:anchor distT="0" distB="0" distL="114300" distR="114300" simplePos="0" relativeHeight="251685888" behindDoc="0" locked="0" layoutInCell="1" allowOverlap="1" wp14:anchorId="66921D72" wp14:editId="0E80837F">
                <wp:simplePos x="0" y="0"/>
                <wp:positionH relativeFrom="page">
                  <wp:posOffset>7419975</wp:posOffset>
                </wp:positionH>
                <wp:positionV relativeFrom="page">
                  <wp:posOffset>352425</wp:posOffset>
                </wp:positionV>
                <wp:extent cx="47625" cy="9353550"/>
                <wp:effectExtent l="19050" t="0" r="28575" b="0"/>
                <wp:wrapSquare wrapText="bothSides"/>
                <wp:docPr id="108" name="Group 114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 cy="9353550"/>
                          <a:chOff x="0" y="0"/>
                          <a:chExt cx="47625" cy="9353614"/>
                        </a:xfrm>
                      </wpg:grpSpPr>
                      <wps:wsp>
                        <wps:cNvPr id="109" name="Shape 289"/>
                        <wps:cNvSpPr/>
                        <wps:spPr>
                          <a:xfrm>
                            <a:off x="0" y="0"/>
                            <a:ext cx="47625" cy="9353614"/>
                          </a:xfrm>
                          <a:custGeom>
                            <a:avLst/>
                            <a:gdLst/>
                            <a:ahLst/>
                            <a:cxnLst/>
                            <a:rect l="0" t="0" r="0" b="0"/>
                            <a:pathLst>
                              <a:path w="47625" h="9353614">
                                <a:moveTo>
                                  <a:pt x="4699" y="9353614"/>
                                </a:moveTo>
                                <a:lnTo>
                                  <a:pt x="47625" y="9310688"/>
                                </a:lnTo>
                                <a:lnTo>
                                  <a:pt x="0" y="9263062"/>
                                </a:lnTo>
                                <a:lnTo>
                                  <a:pt x="47625" y="9215438"/>
                                </a:lnTo>
                                <a:lnTo>
                                  <a:pt x="0" y="9167812"/>
                                </a:lnTo>
                                <a:lnTo>
                                  <a:pt x="47625" y="9120188"/>
                                </a:lnTo>
                                <a:lnTo>
                                  <a:pt x="0" y="9072562"/>
                                </a:lnTo>
                                <a:lnTo>
                                  <a:pt x="47625" y="9024938"/>
                                </a:lnTo>
                                <a:lnTo>
                                  <a:pt x="0" y="8977312"/>
                                </a:lnTo>
                                <a:lnTo>
                                  <a:pt x="47625" y="8929688"/>
                                </a:lnTo>
                                <a:lnTo>
                                  <a:pt x="0" y="8882062"/>
                                </a:lnTo>
                                <a:lnTo>
                                  <a:pt x="47625" y="8834438"/>
                                </a:lnTo>
                                <a:lnTo>
                                  <a:pt x="0" y="8786812"/>
                                </a:lnTo>
                                <a:lnTo>
                                  <a:pt x="47625" y="8739188"/>
                                </a:lnTo>
                                <a:lnTo>
                                  <a:pt x="0" y="8691562"/>
                                </a:lnTo>
                                <a:lnTo>
                                  <a:pt x="47625" y="8643938"/>
                                </a:lnTo>
                                <a:lnTo>
                                  <a:pt x="0" y="8596312"/>
                                </a:lnTo>
                                <a:lnTo>
                                  <a:pt x="47625" y="8548688"/>
                                </a:lnTo>
                                <a:lnTo>
                                  <a:pt x="0" y="8501062"/>
                                </a:lnTo>
                                <a:lnTo>
                                  <a:pt x="47625" y="8453438"/>
                                </a:lnTo>
                                <a:lnTo>
                                  <a:pt x="0" y="8405812"/>
                                </a:lnTo>
                                <a:lnTo>
                                  <a:pt x="47625" y="8358188"/>
                                </a:lnTo>
                                <a:lnTo>
                                  <a:pt x="0" y="8310563"/>
                                </a:lnTo>
                                <a:lnTo>
                                  <a:pt x="47625" y="8262938"/>
                                </a:lnTo>
                                <a:lnTo>
                                  <a:pt x="0" y="8215313"/>
                                </a:lnTo>
                                <a:lnTo>
                                  <a:pt x="47625" y="8167688"/>
                                </a:lnTo>
                                <a:lnTo>
                                  <a:pt x="0" y="8120063"/>
                                </a:lnTo>
                                <a:lnTo>
                                  <a:pt x="47625" y="8072438"/>
                                </a:lnTo>
                                <a:lnTo>
                                  <a:pt x="0" y="8024813"/>
                                </a:lnTo>
                                <a:lnTo>
                                  <a:pt x="47625" y="7977188"/>
                                </a:lnTo>
                                <a:lnTo>
                                  <a:pt x="0" y="7929563"/>
                                </a:lnTo>
                                <a:lnTo>
                                  <a:pt x="47625" y="7881938"/>
                                </a:lnTo>
                                <a:lnTo>
                                  <a:pt x="0" y="7834313"/>
                                </a:lnTo>
                                <a:lnTo>
                                  <a:pt x="47625" y="7786688"/>
                                </a:lnTo>
                                <a:lnTo>
                                  <a:pt x="0" y="7739063"/>
                                </a:lnTo>
                                <a:lnTo>
                                  <a:pt x="47625" y="7691438"/>
                                </a:lnTo>
                                <a:lnTo>
                                  <a:pt x="0" y="7643813"/>
                                </a:lnTo>
                                <a:lnTo>
                                  <a:pt x="47625" y="7596188"/>
                                </a:lnTo>
                                <a:lnTo>
                                  <a:pt x="0" y="7548563"/>
                                </a:lnTo>
                                <a:lnTo>
                                  <a:pt x="47625" y="7500938"/>
                                </a:lnTo>
                                <a:lnTo>
                                  <a:pt x="0" y="7453313"/>
                                </a:lnTo>
                                <a:lnTo>
                                  <a:pt x="47625" y="7405688"/>
                                </a:lnTo>
                                <a:lnTo>
                                  <a:pt x="0" y="7358063"/>
                                </a:lnTo>
                                <a:lnTo>
                                  <a:pt x="47625" y="7310438"/>
                                </a:lnTo>
                                <a:lnTo>
                                  <a:pt x="0" y="7262813"/>
                                </a:lnTo>
                                <a:lnTo>
                                  <a:pt x="47625" y="7215188"/>
                                </a:lnTo>
                                <a:lnTo>
                                  <a:pt x="0" y="7167563"/>
                                </a:lnTo>
                                <a:lnTo>
                                  <a:pt x="47625" y="7119938"/>
                                </a:lnTo>
                                <a:lnTo>
                                  <a:pt x="0" y="7072313"/>
                                </a:lnTo>
                                <a:lnTo>
                                  <a:pt x="47625" y="7024688"/>
                                </a:lnTo>
                                <a:lnTo>
                                  <a:pt x="0" y="6977063"/>
                                </a:lnTo>
                                <a:lnTo>
                                  <a:pt x="47625" y="6929438"/>
                                </a:lnTo>
                                <a:lnTo>
                                  <a:pt x="0" y="6881813"/>
                                </a:lnTo>
                                <a:lnTo>
                                  <a:pt x="47625" y="6834188"/>
                                </a:lnTo>
                                <a:lnTo>
                                  <a:pt x="0" y="6786563"/>
                                </a:lnTo>
                                <a:lnTo>
                                  <a:pt x="47625" y="6738938"/>
                                </a:lnTo>
                                <a:lnTo>
                                  <a:pt x="0" y="6691313"/>
                                </a:lnTo>
                                <a:lnTo>
                                  <a:pt x="47625" y="6643688"/>
                                </a:lnTo>
                                <a:lnTo>
                                  <a:pt x="0" y="6596063"/>
                                </a:lnTo>
                                <a:lnTo>
                                  <a:pt x="47625" y="6548438"/>
                                </a:lnTo>
                                <a:lnTo>
                                  <a:pt x="0" y="6500813"/>
                                </a:lnTo>
                                <a:lnTo>
                                  <a:pt x="47625" y="6453188"/>
                                </a:lnTo>
                                <a:lnTo>
                                  <a:pt x="0" y="6405563"/>
                                </a:lnTo>
                                <a:lnTo>
                                  <a:pt x="47625" y="6357938"/>
                                </a:lnTo>
                                <a:lnTo>
                                  <a:pt x="0" y="6310313"/>
                                </a:lnTo>
                                <a:lnTo>
                                  <a:pt x="47625" y="6262688"/>
                                </a:lnTo>
                                <a:lnTo>
                                  <a:pt x="0" y="6215063"/>
                                </a:lnTo>
                                <a:lnTo>
                                  <a:pt x="47625" y="6167438"/>
                                </a:lnTo>
                                <a:lnTo>
                                  <a:pt x="0" y="6119813"/>
                                </a:lnTo>
                                <a:lnTo>
                                  <a:pt x="47625" y="6072188"/>
                                </a:lnTo>
                                <a:lnTo>
                                  <a:pt x="0" y="6024563"/>
                                </a:lnTo>
                                <a:lnTo>
                                  <a:pt x="47625" y="5976938"/>
                                </a:lnTo>
                                <a:lnTo>
                                  <a:pt x="0" y="5929313"/>
                                </a:lnTo>
                                <a:lnTo>
                                  <a:pt x="47625" y="5881688"/>
                                </a:lnTo>
                                <a:lnTo>
                                  <a:pt x="0" y="5834063"/>
                                </a:lnTo>
                                <a:lnTo>
                                  <a:pt x="47625" y="5786438"/>
                                </a:lnTo>
                                <a:lnTo>
                                  <a:pt x="0" y="5738813"/>
                                </a:lnTo>
                                <a:lnTo>
                                  <a:pt x="47625" y="5691188"/>
                                </a:lnTo>
                                <a:lnTo>
                                  <a:pt x="0" y="5643563"/>
                                </a:lnTo>
                                <a:lnTo>
                                  <a:pt x="47625" y="5595938"/>
                                </a:lnTo>
                                <a:lnTo>
                                  <a:pt x="0" y="5548313"/>
                                </a:lnTo>
                                <a:lnTo>
                                  <a:pt x="47625" y="5500688"/>
                                </a:lnTo>
                                <a:lnTo>
                                  <a:pt x="0" y="5453063"/>
                                </a:lnTo>
                                <a:lnTo>
                                  <a:pt x="47625" y="5405438"/>
                                </a:lnTo>
                                <a:lnTo>
                                  <a:pt x="0" y="5357813"/>
                                </a:lnTo>
                                <a:lnTo>
                                  <a:pt x="47625" y="5310188"/>
                                </a:lnTo>
                                <a:lnTo>
                                  <a:pt x="0" y="5262563"/>
                                </a:lnTo>
                                <a:lnTo>
                                  <a:pt x="47625" y="5214938"/>
                                </a:lnTo>
                                <a:lnTo>
                                  <a:pt x="0" y="5167313"/>
                                </a:lnTo>
                                <a:lnTo>
                                  <a:pt x="47625" y="5119688"/>
                                </a:lnTo>
                                <a:lnTo>
                                  <a:pt x="0" y="5072063"/>
                                </a:lnTo>
                                <a:lnTo>
                                  <a:pt x="47625" y="5024438"/>
                                </a:lnTo>
                                <a:lnTo>
                                  <a:pt x="0" y="4976813"/>
                                </a:lnTo>
                                <a:lnTo>
                                  <a:pt x="47625" y="4929188"/>
                                </a:lnTo>
                                <a:lnTo>
                                  <a:pt x="0" y="4881563"/>
                                </a:lnTo>
                                <a:lnTo>
                                  <a:pt x="47625" y="4833938"/>
                                </a:lnTo>
                                <a:lnTo>
                                  <a:pt x="0" y="4786313"/>
                                </a:lnTo>
                                <a:lnTo>
                                  <a:pt x="47625" y="4738688"/>
                                </a:lnTo>
                                <a:lnTo>
                                  <a:pt x="0" y="4691063"/>
                                </a:lnTo>
                                <a:lnTo>
                                  <a:pt x="47625" y="4643438"/>
                                </a:lnTo>
                                <a:lnTo>
                                  <a:pt x="0" y="4595813"/>
                                </a:lnTo>
                                <a:lnTo>
                                  <a:pt x="47625" y="4548188"/>
                                </a:lnTo>
                                <a:lnTo>
                                  <a:pt x="0" y="4500563"/>
                                </a:lnTo>
                                <a:lnTo>
                                  <a:pt x="47625" y="4452938"/>
                                </a:lnTo>
                                <a:lnTo>
                                  <a:pt x="0" y="4405313"/>
                                </a:lnTo>
                                <a:lnTo>
                                  <a:pt x="47625" y="4357688"/>
                                </a:lnTo>
                                <a:lnTo>
                                  <a:pt x="0" y="4310063"/>
                                </a:lnTo>
                                <a:lnTo>
                                  <a:pt x="47625" y="4262438"/>
                                </a:lnTo>
                                <a:lnTo>
                                  <a:pt x="0" y="4214813"/>
                                </a:lnTo>
                                <a:lnTo>
                                  <a:pt x="47625" y="4167188"/>
                                </a:lnTo>
                                <a:lnTo>
                                  <a:pt x="0" y="4119563"/>
                                </a:lnTo>
                                <a:lnTo>
                                  <a:pt x="47625" y="4071938"/>
                                </a:lnTo>
                                <a:lnTo>
                                  <a:pt x="0" y="4024313"/>
                                </a:lnTo>
                                <a:lnTo>
                                  <a:pt x="47625" y="3976688"/>
                                </a:lnTo>
                                <a:lnTo>
                                  <a:pt x="0" y="3929063"/>
                                </a:lnTo>
                                <a:lnTo>
                                  <a:pt x="47625" y="3881438"/>
                                </a:lnTo>
                                <a:lnTo>
                                  <a:pt x="0" y="3833813"/>
                                </a:lnTo>
                                <a:lnTo>
                                  <a:pt x="47625" y="3786188"/>
                                </a:lnTo>
                                <a:lnTo>
                                  <a:pt x="0" y="3738563"/>
                                </a:lnTo>
                                <a:lnTo>
                                  <a:pt x="47625" y="3690938"/>
                                </a:lnTo>
                                <a:lnTo>
                                  <a:pt x="0" y="3643313"/>
                                </a:lnTo>
                                <a:lnTo>
                                  <a:pt x="47625" y="3595688"/>
                                </a:lnTo>
                                <a:lnTo>
                                  <a:pt x="0" y="3548063"/>
                                </a:lnTo>
                                <a:lnTo>
                                  <a:pt x="47625" y="3500438"/>
                                </a:lnTo>
                                <a:lnTo>
                                  <a:pt x="0" y="3452813"/>
                                </a:lnTo>
                                <a:lnTo>
                                  <a:pt x="47625" y="3405188"/>
                                </a:lnTo>
                                <a:lnTo>
                                  <a:pt x="0" y="3357563"/>
                                </a:lnTo>
                                <a:lnTo>
                                  <a:pt x="47625" y="3309938"/>
                                </a:lnTo>
                                <a:lnTo>
                                  <a:pt x="0" y="3262313"/>
                                </a:lnTo>
                                <a:lnTo>
                                  <a:pt x="47625" y="3214688"/>
                                </a:lnTo>
                                <a:lnTo>
                                  <a:pt x="0" y="3167063"/>
                                </a:lnTo>
                                <a:lnTo>
                                  <a:pt x="47625" y="3119438"/>
                                </a:lnTo>
                                <a:lnTo>
                                  <a:pt x="0" y="3071813"/>
                                </a:lnTo>
                                <a:lnTo>
                                  <a:pt x="47625" y="3024188"/>
                                </a:lnTo>
                                <a:lnTo>
                                  <a:pt x="0" y="2976563"/>
                                </a:lnTo>
                                <a:lnTo>
                                  <a:pt x="47625" y="2928938"/>
                                </a:lnTo>
                                <a:lnTo>
                                  <a:pt x="0" y="2881313"/>
                                </a:lnTo>
                                <a:lnTo>
                                  <a:pt x="47625" y="2833688"/>
                                </a:lnTo>
                                <a:lnTo>
                                  <a:pt x="0" y="2786063"/>
                                </a:lnTo>
                                <a:lnTo>
                                  <a:pt x="47625" y="2738438"/>
                                </a:lnTo>
                                <a:lnTo>
                                  <a:pt x="0" y="2690813"/>
                                </a:lnTo>
                                <a:lnTo>
                                  <a:pt x="47625" y="2643188"/>
                                </a:lnTo>
                                <a:lnTo>
                                  <a:pt x="0" y="2595563"/>
                                </a:lnTo>
                                <a:lnTo>
                                  <a:pt x="47625" y="2547938"/>
                                </a:lnTo>
                                <a:lnTo>
                                  <a:pt x="0" y="2500313"/>
                                </a:lnTo>
                                <a:lnTo>
                                  <a:pt x="47625" y="2452688"/>
                                </a:lnTo>
                                <a:lnTo>
                                  <a:pt x="0" y="2405063"/>
                                </a:lnTo>
                                <a:lnTo>
                                  <a:pt x="47625" y="2357438"/>
                                </a:lnTo>
                                <a:lnTo>
                                  <a:pt x="0" y="2309813"/>
                                </a:lnTo>
                                <a:lnTo>
                                  <a:pt x="47625" y="2262188"/>
                                </a:lnTo>
                                <a:lnTo>
                                  <a:pt x="0" y="2214563"/>
                                </a:lnTo>
                                <a:lnTo>
                                  <a:pt x="47625" y="2166938"/>
                                </a:lnTo>
                                <a:lnTo>
                                  <a:pt x="0" y="2119313"/>
                                </a:lnTo>
                                <a:lnTo>
                                  <a:pt x="47625" y="2071688"/>
                                </a:lnTo>
                                <a:lnTo>
                                  <a:pt x="0" y="2024063"/>
                                </a:lnTo>
                                <a:lnTo>
                                  <a:pt x="47625" y="1976438"/>
                                </a:lnTo>
                                <a:lnTo>
                                  <a:pt x="0" y="1928813"/>
                                </a:lnTo>
                                <a:lnTo>
                                  <a:pt x="47625" y="1881188"/>
                                </a:lnTo>
                                <a:lnTo>
                                  <a:pt x="0" y="1833563"/>
                                </a:lnTo>
                                <a:lnTo>
                                  <a:pt x="47625" y="1785938"/>
                                </a:lnTo>
                                <a:lnTo>
                                  <a:pt x="0" y="1738313"/>
                                </a:lnTo>
                                <a:lnTo>
                                  <a:pt x="47625" y="1690688"/>
                                </a:lnTo>
                                <a:lnTo>
                                  <a:pt x="0" y="1643063"/>
                                </a:lnTo>
                                <a:lnTo>
                                  <a:pt x="47625" y="1595438"/>
                                </a:lnTo>
                                <a:lnTo>
                                  <a:pt x="0" y="1547813"/>
                                </a:lnTo>
                                <a:lnTo>
                                  <a:pt x="47625" y="1500188"/>
                                </a:lnTo>
                                <a:lnTo>
                                  <a:pt x="0" y="1452563"/>
                                </a:lnTo>
                                <a:lnTo>
                                  <a:pt x="47625" y="1404938"/>
                                </a:lnTo>
                                <a:lnTo>
                                  <a:pt x="0" y="1357313"/>
                                </a:lnTo>
                                <a:lnTo>
                                  <a:pt x="47625" y="1309688"/>
                                </a:lnTo>
                                <a:lnTo>
                                  <a:pt x="0" y="1262063"/>
                                </a:lnTo>
                                <a:lnTo>
                                  <a:pt x="47625" y="1214438"/>
                                </a:lnTo>
                                <a:lnTo>
                                  <a:pt x="0" y="1166813"/>
                                </a:lnTo>
                                <a:lnTo>
                                  <a:pt x="47625" y="1119188"/>
                                </a:lnTo>
                                <a:lnTo>
                                  <a:pt x="0" y="1071563"/>
                                </a:lnTo>
                                <a:lnTo>
                                  <a:pt x="47625" y="1023938"/>
                                </a:lnTo>
                                <a:lnTo>
                                  <a:pt x="0" y="976313"/>
                                </a:lnTo>
                                <a:lnTo>
                                  <a:pt x="47625" y="928688"/>
                                </a:lnTo>
                                <a:lnTo>
                                  <a:pt x="0" y="881063"/>
                                </a:lnTo>
                                <a:lnTo>
                                  <a:pt x="47625" y="833438"/>
                                </a:lnTo>
                                <a:lnTo>
                                  <a:pt x="0" y="785813"/>
                                </a:lnTo>
                                <a:lnTo>
                                  <a:pt x="47625" y="738188"/>
                                </a:lnTo>
                                <a:lnTo>
                                  <a:pt x="0" y="690563"/>
                                </a:lnTo>
                                <a:lnTo>
                                  <a:pt x="47625" y="642938"/>
                                </a:lnTo>
                                <a:lnTo>
                                  <a:pt x="0" y="595313"/>
                                </a:lnTo>
                                <a:lnTo>
                                  <a:pt x="47625" y="547688"/>
                                </a:lnTo>
                                <a:lnTo>
                                  <a:pt x="0" y="500063"/>
                                </a:lnTo>
                                <a:lnTo>
                                  <a:pt x="47625" y="452438"/>
                                </a:lnTo>
                                <a:lnTo>
                                  <a:pt x="0" y="404813"/>
                                </a:lnTo>
                                <a:lnTo>
                                  <a:pt x="47625" y="357188"/>
                                </a:lnTo>
                                <a:lnTo>
                                  <a:pt x="0" y="309563"/>
                                </a:lnTo>
                                <a:lnTo>
                                  <a:pt x="47625" y="261938"/>
                                </a:lnTo>
                                <a:lnTo>
                                  <a:pt x="0" y="214313"/>
                                </a:lnTo>
                                <a:lnTo>
                                  <a:pt x="47625" y="166688"/>
                                </a:lnTo>
                                <a:lnTo>
                                  <a:pt x="0" y="119063"/>
                                </a:lnTo>
                                <a:lnTo>
                                  <a:pt x="47625" y="71438"/>
                                </a:lnTo>
                                <a:lnTo>
                                  <a:pt x="0" y="23813"/>
                                </a:lnTo>
                                <a:lnTo>
                                  <a:pt x="23813" y="0"/>
                                </a:lnTo>
                              </a:path>
                            </a:pathLst>
                          </a:custGeom>
                          <a:noFill/>
                          <a:ln w="1270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D9942EA" id="Group 11407" o:spid="_x0000_s1026" style="position:absolute;margin-left:584.25pt;margin-top:27.75pt;width:3.75pt;height:736.5pt;z-index:251685888;mso-position-horizontal-relative:page;mso-position-vertical-relative:page" coordsize="476,9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">
                <v:shape id="Shape 289" o:spid="_x0000_s1027" style="position:absolute;width:476;height:93536;visibility:visible;mso-wrap-style:square;v-text-anchor:top" coordsize="47625,93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" path="m4699,9353614r42926,-42926l,9263062r47625,-47624l,9167812r47625,-47624l,9072562r47625,-47624l,8977312r47625,-47624l,8882062r47625,-47624l,8786812r47625,-47624l,8691562r47625,-47624l,8596312r47625,-47624l,8501062r47625,-47624l,8405812r47625,-47624l,8310563r47625,-47625l,8215313r47625,-47625l,8120063r47625,-47625l,8024813r47625,-47625l,7929563r47625,-47625l,7834313r47625,-47625l,7739063r47625,-47625l,7643813r47625,-47625l,7548563r47625,-47625l,7453313r47625,-47625l,7358063r47625,-47625l,7262813r47625,-47625l,7167563r47625,-47625l,7072313r47625,-47625l,6977063r47625,-47625l,6881813r47625,-47625l,6786563r47625,-47625l,6691313r47625,-47625l,6596063r47625,-47625l,6500813r47625,-47625l,6405563r47625,-47625l,6310313r47625,-47625l,6215063r47625,-47625l,6119813r47625,-47625l,6024563r47625,-47625l,5929313r47625,-47625l,5834063r47625,-47625l,5738813r47625,-47625l,5643563r47625,-47625l,5548313r47625,-47625l,5453063r47625,-47625l,5357813r47625,-47625l,5262563r47625,-47625l,5167313r47625,-47625l,5072063r47625,-47625l,4976813r47625,-47625l,4881563r47625,-47625l,4786313r47625,-47625l,4691063r47625,-47625l,4595813r47625,-47625l,4500563r47625,-47625l,4405313r47625,-47625l,4310063r47625,-47625l,4214813r47625,-47625l,4119563r47625,-47625l,4024313r47625,-47625l,3929063r47625,-47625l,3833813r47625,-47625l,3738563r47625,-47625l,3643313r47625,-47625l,3548063r47625,-47625l,3452813r47625,-47625l,3357563r47625,-47625l,3262313r47625,-47625l,3167063r47625,-47625l,3071813r47625,-47625l,2976563r47625,-47625l,2881313r47625,-47625l,2786063r47625,-47625l,2690813r47625,-47625l,2595563r47625,-47625l,2500313r47625,-47625l,2405063r47625,-47625l,2309813r47625,-47625l,2214563r47625,-47625l,2119313r47625,-47625l,2024063r47625,-47625l,1928813r47625,-47625l,1833563r47625,-47625l,1738313r47625,-47625l,1643063r47625,-47625l,1547813r47625,-47625l,1452563r47625,-47625l,1357313r47625,-47625l,1262063r47625,-47625l,1166813r47625,-47625l,1071563r47625,-47625l,976313,47625,928688,,881063,47625,833438,,785813,47625,738188,,690563,47625,642938,,595313,47625,547688,,500063,47625,452438,,404813,47625,357188,,309563,47625,261938,,214313,47625,166688,,119063,47625,71438,,23813,23813,e" filled="f" strokeweight="1pt">
                  <v:stroke miterlimit="83231f" joinstyle="miter"/>
                  <v:path arrowok="t" textboxrect="0,0,47625,9353614"/>
                </v:shape>
                <w10:wrap type="square" anchorx="page" anchory="page"/>
              </v:group>
            </w:pict>
          </mc:Fallback>
        </mc:AlternateContent>
      </w:r>
      <w:r w:rsidR="003B6F62" w:rsidRPr="00A70ED8">
        <w:rPr>
          <w:rFonts w:ascii="Arial" w:eastAsia="Arial" w:hAnsi="Arial" w:cs="Arial"/>
          <w:sz w:val="18"/>
          <w:szCs w:val="20"/>
        </w:rPr>
        <w:t>12pm-2:30-rest/nap time, soft music</w:t>
      </w:r>
    </w:p>
    <w:p w14:paraId="0148A1E6" w14:textId="54FA0A71" w:rsidR="003B6F62" w:rsidRDefault="003B6F62">
      <w:pPr>
        <w:tabs>
          <w:tab w:val="center" w:pos="6346"/>
        </w:tabs>
        <w:spacing w:after="252" w:line="265" w:lineRule="auto"/>
        <w:ind w:left="-15" w:right="0" w:firstLine="0"/>
        <w:rPr>
          <w:rFonts w:ascii="Arial" w:eastAsia="Arial" w:hAnsi="Arial" w:cs="Arial"/>
          <w:sz w:val="18"/>
          <w:szCs w:val="20"/>
        </w:rPr>
      </w:pPr>
      <w:r>
        <w:rPr>
          <w:rFonts w:ascii="Arial" w:eastAsia="Arial" w:hAnsi="Arial" w:cs="Arial"/>
          <w:sz w:val="18"/>
          <w:szCs w:val="20"/>
        </w:rPr>
        <w:t xml:space="preserve">9:00am-9:20- Circle Time                                                             </w:t>
      </w:r>
      <w:r w:rsidRPr="00A70ED8">
        <w:rPr>
          <w:rFonts w:ascii="Arial" w:eastAsia="Arial" w:hAnsi="Arial" w:cs="Arial"/>
          <w:sz w:val="18"/>
          <w:szCs w:val="20"/>
        </w:rPr>
        <w:t>2:30-3pm-snack</w:t>
      </w:r>
    </w:p>
    <w:p w14:paraId="205B8E4D" w14:textId="77777777" w:rsidR="000956BB" w:rsidRPr="00A70ED8" w:rsidRDefault="003B6F62" w:rsidP="000956BB">
      <w:pPr>
        <w:spacing w:after="252" w:line="265" w:lineRule="auto"/>
        <w:ind w:left="-5" w:right="0"/>
        <w:rPr>
          <w:sz w:val="22"/>
          <w:szCs w:val="20"/>
        </w:rPr>
      </w:pPr>
      <w:r>
        <w:rPr>
          <w:rFonts w:ascii="Arial" w:eastAsia="Arial" w:hAnsi="Arial" w:cs="Arial"/>
          <w:sz w:val="18"/>
          <w:szCs w:val="20"/>
        </w:rPr>
        <w:t xml:space="preserve">9:20am-10:20am- Centers                              </w:t>
      </w:r>
      <w:r w:rsidR="000956BB">
        <w:rPr>
          <w:rFonts w:ascii="Arial" w:eastAsia="Arial" w:hAnsi="Arial" w:cs="Arial"/>
          <w:sz w:val="18"/>
          <w:szCs w:val="20"/>
        </w:rPr>
        <w:t xml:space="preserve">                             </w:t>
      </w:r>
      <w:r w:rsidR="000956BB" w:rsidRPr="00A70ED8">
        <w:rPr>
          <w:rFonts w:ascii="Arial" w:eastAsia="Arial" w:hAnsi="Arial" w:cs="Arial"/>
          <w:sz w:val="18"/>
          <w:szCs w:val="20"/>
        </w:rPr>
        <w:t>3:00-320- story time/circle time review</w:t>
      </w:r>
    </w:p>
    <w:p w14:paraId="282A210F" w14:textId="021981C2" w:rsidR="00041E88" w:rsidRPr="00A70ED8" w:rsidRDefault="00041E88" w:rsidP="003B6F62">
      <w:pPr>
        <w:tabs>
          <w:tab w:val="center" w:pos="6346"/>
        </w:tabs>
        <w:spacing w:after="252" w:line="265" w:lineRule="auto"/>
        <w:ind w:left="-15" w:right="0" w:firstLine="0"/>
        <w:rPr>
          <w:sz w:val="22"/>
          <w:szCs w:val="20"/>
        </w:rPr>
        <w:sectPr w:rsidR="00041E88" w:rsidRPr="00A70ED8">
          <w:type w:val="continuous"/>
          <w:pgSz w:w="12240" w:h="15840"/>
          <w:pgMar w:top="1486" w:right="1447" w:bottom="1444" w:left="1440" w:header="720" w:footer="720" w:gutter="0"/>
          <w:cols w:space="720"/>
        </w:sectPr>
      </w:pPr>
    </w:p>
    <w:p w14:paraId="7342F94A" w14:textId="77777777" w:rsidR="00041E88" w:rsidRPr="00A70ED8" w:rsidRDefault="001A44FA">
      <w:pPr>
        <w:spacing w:after="252" w:line="265" w:lineRule="auto"/>
        <w:ind w:left="-5" w:right="0"/>
        <w:rPr>
          <w:sz w:val="22"/>
          <w:szCs w:val="20"/>
        </w:rPr>
      </w:pPr>
      <w:r w:rsidRPr="00A70ED8">
        <w:rPr>
          <w:rFonts w:ascii="Arial" w:eastAsia="Arial" w:hAnsi="Arial" w:cs="Arial"/>
          <w:sz w:val="18"/>
          <w:szCs w:val="20"/>
        </w:rPr>
        <w:t>10:20-10:50 Large Muscle</w:t>
      </w:r>
    </w:p>
    <w:p w14:paraId="6B62789A" w14:textId="77777777" w:rsidR="00041E88" w:rsidRPr="00A70ED8" w:rsidRDefault="001A44FA">
      <w:pPr>
        <w:spacing w:after="252" w:line="265" w:lineRule="auto"/>
        <w:ind w:left="-5" w:right="0"/>
        <w:rPr>
          <w:sz w:val="22"/>
          <w:szCs w:val="20"/>
        </w:rPr>
      </w:pPr>
      <w:r w:rsidRPr="00A70ED8">
        <w:rPr>
          <w:rFonts w:ascii="Arial" w:eastAsia="Arial" w:hAnsi="Arial" w:cs="Arial"/>
          <w:sz w:val="18"/>
          <w:szCs w:val="20"/>
        </w:rPr>
        <w:t>10:50-11:10- Large Group/Story time</w:t>
      </w:r>
    </w:p>
    <w:p w14:paraId="3BB99B5D" w14:textId="77777777" w:rsidR="00041E88" w:rsidRPr="00A70ED8" w:rsidRDefault="001A44FA">
      <w:pPr>
        <w:spacing w:after="252" w:line="265" w:lineRule="auto"/>
        <w:ind w:left="-5" w:right="0"/>
        <w:rPr>
          <w:sz w:val="22"/>
          <w:szCs w:val="20"/>
        </w:rPr>
      </w:pPr>
      <w:r w:rsidRPr="00A70ED8">
        <w:rPr>
          <w:rFonts w:ascii="Arial" w:eastAsia="Arial" w:hAnsi="Arial" w:cs="Arial"/>
          <w:sz w:val="18"/>
          <w:szCs w:val="20"/>
        </w:rPr>
        <w:t>11:10- 11:30 Lunch prep</w:t>
      </w:r>
    </w:p>
    <w:p w14:paraId="5A8A1C85" w14:textId="77777777" w:rsidR="00041E88" w:rsidRPr="00A70ED8" w:rsidRDefault="001A44FA">
      <w:pPr>
        <w:spacing w:after="1262" w:line="265" w:lineRule="auto"/>
        <w:ind w:left="-5" w:right="0"/>
        <w:rPr>
          <w:sz w:val="22"/>
          <w:szCs w:val="20"/>
        </w:rPr>
      </w:pPr>
      <w:r w:rsidRPr="00A70ED8">
        <w:rPr>
          <w:rFonts w:ascii="Arial" w:eastAsia="Arial" w:hAnsi="Arial" w:cs="Arial"/>
          <w:sz w:val="18"/>
          <w:szCs w:val="20"/>
        </w:rPr>
        <w:t xml:space="preserve">11:30-12 Lunch </w:t>
      </w:r>
    </w:p>
    <w:p w14:paraId="57A96861" w14:textId="7009B67E" w:rsidR="00041E88" w:rsidRPr="00A70ED8" w:rsidRDefault="001A44FA">
      <w:pPr>
        <w:spacing w:after="252" w:line="265" w:lineRule="auto"/>
        <w:ind w:left="-5" w:right="0"/>
        <w:rPr>
          <w:sz w:val="22"/>
          <w:szCs w:val="20"/>
        </w:rPr>
      </w:pPr>
      <w:r w:rsidRPr="00A70ED8">
        <w:rPr>
          <w:rFonts w:ascii="Arial" w:eastAsia="Arial" w:hAnsi="Arial" w:cs="Arial"/>
          <w:sz w:val="18"/>
          <w:szCs w:val="20"/>
        </w:rPr>
        <w:t xml:space="preserve">320-345- </w:t>
      </w:r>
      <w:r w:rsidR="000956BB">
        <w:rPr>
          <w:rFonts w:ascii="Arial" w:eastAsia="Arial" w:hAnsi="Arial" w:cs="Arial"/>
          <w:sz w:val="18"/>
          <w:szCs w:val="20"/>
        </w:rPr>
        <w:t>C</w:t>
      </w:r>
      <w:r w:rsidRPr="00A70ED8">
        <w:rPr>
          <w:rFonts w:ascii="Arial" w:eastAsia="Arial" w:hAnsi="Arial" w:cs="Arial"/>
          <w:sz w:val="18"/>
          <w:szCs w:val="20"/>
        </w:rPr>
        <w:t>enters</w:t>
      </w:r>
    </w:p>
    <w:p w14:paraId="19164228" w14:textId="77777777" w:rsidR="00041E88" w:rsidRPr="00A70ED8" w:rsidRDefault="001A44FA">
      <w:pPr>
        <w:spacing w:after="252" w:line="265" w:lineRule="auto"/>
        <w:ind w:left="-5" w:right="0"/>
        <w:rPr>
          <w:sz w:val="22"/>
          <w:szCs w:val="20"/>
        </w:rPr>
      </w:pPr>
      <w:r w:rsidRPr="00A70ED8">
        <w:rPr>
          <w:rFonts w:ascii="Arial" w:eastAsia="Arial" w:hAnsi="Arial" w:cs="Arial"/>
          <w:sz w:val="18"/>
          <w:szCs w:val="20"/>
        </w:rPr>
        <w:t>3:45-425-Large Motor/ Outside</w:t>
      </w:r>
    </w:p>
    <w:p w14:paraId="05F4C81C" w14:textId="77777777" w:rsidR="00041E88" w:rsidRPr="00A70ED8" w:rsidRDefault="001A44FA">
      <w:pPr>
        <w:spacing w:after="252" w:line="265" w:lineRule="auto"/>
        <w:ind w:left="-5" w:right="0"/>
        <w:rPr>
          <w:sz w:val="22"/>
          <w:szCs w:val="20"/>
        </w:rPr>
      </w:pPr>
      <w:r w:rsidRPr="00A70ED8">
        <w:rPr>
          <w:rFonts w:ascii="Arial" w:eastAsia="Arial" w:hAnsi="Arial" w:cs="Arial"/>
          <w:sz w:val="18"/>
          <w:szCs w:val="20"/>
        </w:rPr>
        <w:t>4:25-5:00 Large Group Activities</w:t>
      </w:r>
    </w:p>
    <w:p w14:paraId="1AAD89E7" w14:textId="00EB53D6" w:rsidR="00041E88" w:rsidRPr="00A70ED8" w:rsidRDefault="001A44FA">
      <w:pPr>
        <w:spacing w:after="252" w:line="265" w:lineRule="auto"/>
        <w:ind w:left="-5" w:right="0"/>
        <w:rPr>
          <w:sz w:val="22"/>
          <w:szCs w:val="20"/>
        </w:rPr>
      </w:pPr>
      <w:r w:rsidRPr="00A70ED8">
        <w:rPr>
          <w:rFonts w:ascii="Arial" w:eastAsia="Arial" w:hAnsi="Arial" w:cs="Arial"/>
          <w:sz w:val="18"/>
          <w:szCs w:val="20"/>
        </w:rPr>
        <w:t>5pm-</w:t>
      </w:r>
      <w:r w:rsidR="000956BB">
        <w:rPr>
          <w:rFonts w:ascii="Arial" w:eastAsia="Arial" w:hAnsi="Arial" w:cs="Arial"/>
          <w:sz w:val="18"/>
          <w:szCs w:val="20"/>
        </w:rPr>
        <w:t>5:45</w:t>
      </w:r>
      <w:r w:rsidRPr="00A70ED8">
        <w:rPr>
          <w:rFonts w:ascii="Arial" w:eastAsia="Arial" w:hAnsi="Arial" w:cs="Arial"/>
          <w:sz w:val="18"/>
          <w:szCs w:val="20"/>
        </w:rPr>
        <w:t>pm- Teachers Choice/Free play</w:t>
      </w:r>
    </w:p>
    <w:p w14:paraId="0E903172" w14:textId="77777777" w:rsidR="00041E88" w:rsidRPr="00A70ED8" w:rsidRDefault="00041E88">
      <w:pPr>
        <w:rPr>
          <w:sz w:val="22"/>
          <w:szCs w:val="20"/>
        </w:rPr>
        <w:sectPr w:rsidR="00041E88" w:rsidRPr="00A70ED8">
          <w:type w:val="continuous"/>
          <w:pgSz w:w="12240" w:h="15840"/>
          <w:pgMar w:top="1440" w:right="2392" w:bottom="1440" w:left="1440" w:header="720" w:footer="720" w:gutter="0"/>
          <w:cols w:num="2" w:space="1772"/>
        </w:sectPr>
      </w:pPr>
    </w:p>
    <w:p w14:paraId="4CC5A3AD" w14:textId="77777777" w:rsidR="00041E88" w:rsidRPr="00A70ED8" w:rsidRDefault="001A44FA">
      <w:pPr>
        <w:spacing w:after="80" w:line="477" w:lineRule="auto"/>
        <w:ind w:left="-5" w:right="0"/>
        <w:rPr>
          <w:sz w:val="22"/>
          <w:szCs w:val="20"/>
        </w:rPr>
      </w:pPr>
      <w:r w:rsidRPr="00A70ED8">
        <w:rPr>
          <w:sz w:val="18"/>
          <w:szCs w:val="20"/>
          <w:u w:val="single" w:color="000000"/>
        </w:rPr>
        <w:t>**Schedules can vary, and teachers may change the schedule for the day. Reasons for changes can include the</w:t>
      </w:r>
      <w:r w:rsidRPr="00A70ED8">
        <w:rPr>
          <w:sz w:val="18"/>
          <w:szCs w:val="20"/>
        </w:rPr>
        <w:t xml:space="preserve"> </w:t>
      </w:r>
      <w:r w:rsidRPr="00A70ED8">
        <w:rPr>
          <w:sz w:val="18"/>
          <w:szCs w:val="20"/>
          <w:u w:val="single" w:color="000000"/>
        </w:rPr>
        <w:t>number of children in a room and children’s needs and interest.</w:t>
      </w:r>
    </w:p>
    <w:p w14:paraId="748E5654" w14:textId="77777777" w:rsidR="00041E88" w:rsidRDefault="00041E88"/>
    <w:p w14:paraId="66CB9F5C" w14:textId="77777777" w:rsidR="00272364" w:rsidRDefault="00272364"/>
    <w:p w14:paraId="552505B4" w14:textId="2D630C12" w:rsidR="00272364" w:rsidRDefault="00272364">
      <w:pPr>
        <w:sectPr w:rsidR="00272364">
          <w:type w:val="continuous"/>
          <w:pgSz w:w="12240" w:h="15840"/>
          <w:pgMar w:top="1440" w:right="1523" w:bottom="9628" w:left="1440" w:header="720" w:footer="720" w:gutter="0"/>
          <w:cols w:space="720"/>
        </w:sectPr>
      </w:pPr>
      <w:r>
        <w:t xml:space="preserve">*Parent Involvement:   Due to covid, we are no longer allowing parents inside of the classrooms to help minimize the spread of germs. We will still have Family engagement activities so that teachers and staff can interact. Parent teacher conferences will be done via zoom. </w:t>
      </w:r>
      <w:r w:rsidR="000956BB">
        <w:t xml:space="preserve"> </w:t>
      </w:r>
      <w:proofErr w:type="gramStart"/>
      <w:r w:rsidR="000956BB">
        <w:t>Staff  will</w:t>
      </w:r>
      <w:proofErr w:type="gramEnd"/>
      <w:r w:rsidR="000956BB">
        <w:t xml:space="preserve"> utilize </w:t>
      </w:r>
      <w:proofErr w:type="spellStart"/>
      <w:r w:rsidR="000956BB">
        <w:t>Brightwheel</w:t>
      </w:r>
      <w:proofErr w:type="spellEnd"/>
      <w:r w:rsidR="000956BB">
        <w:t xml:space="preserve"> for daily parent communication. </w:t>
      </w:r>
    </w:p>
    <w:p w14:paraId="0858ACC6" w14:textId="77777777" w:rsidR="00041E88" w:rsidRPr="001337FB" w:rsidRDefault="001A44FA">
      <w:pPr>
        <w:spacing w:after="82" w:line="258" w:lineRule="auto"/>
        <w:ind w:left="-5" w:right="0"/>
        <w:rPr>
          <w:sz w:val="22"/>
          <w:szCs w:val="20"/>
        </w:rPr>
      </w:pPr>
      <w:r w:rsidRPr="001337FB">
        <w:rPr>
          <w:sz w:val="28"/>
          <w:szCs w:val="20"/>
          <w:u w:val="single" w:color="000000"/>
        </w:rPr>
        <w:lastRenderedPageBreak/>
        <w:t>Enrollment &amp; Attendance:</w:t>
      </w:r>
    </w:p>
    <w:p w14:paraId="1F0D35BC" w14:textId="1F04F53D" w:rsidR="00041E88" w:rsidRPr="001337FB" w:rsidRDefault="001A44FA" w:rsidP="000D2B8F">
      <w:pPr>
        <w:spacing w:after="625"/>
        <w:ind w:left="-15" w:right="3" w:firstLine="0"/>
        <w:rPr>
          <w:sz w:val="22"/>
          <w:szCs w:val="20"/>
        </w:rPr>
      </w:pPr>
      <w:r w:rsidRPr="001337FB">
        <w:rPr>
          <w:sz w:val="22"/>
          <w:szCs w:val="20"/>
        </w:rPr>
        <w:t>All paperwork in the enrollment packet provided should be complete prior to your child starting at the center. The required documents include the JFS form 1234 enrollment information, SUTQ Family Questionnaire, Infant Information form if applicable, and child medical statement as well as any additional paperwork needed for medical reasons. We charge a $</w:t>
      </w:r>
      <w:r w:rsidR="000956BB">
        <w:rPr>
          <w:sz w:val="22"/>
          <w:szCs w:val="20"/>
        </w:rPr>
        <w:t>30</w:t>
      </w:r>
      <w:r w:rsidRPr="001337FB">
        <w:rPr>
          <w:sz w:val="22"/>
          <w:szCs w:val="20"/>
        </w:rPr>
        <w:t xml:space="preserve">.00 enrollment fee. All phone numbers should be up to date and accurate. Parents should fill out the “Child Pick-Up List” form listing all adults you allow to pick up your child. Your child will not be released to any person who is not listed on their form. Creative Explorers </w:t>
      </w:r>
      <w:r w:rsidRPr="001337FB">
        <w:rPr>
          <w:sz w:val="22"/>
          <w:szCs w:val="20"/>
          <w:u w:val="single" w:color="000000"/>
        </w:rPr>
        <w:t xml:space="preserve">must </w:t>
      </w:r>
      <w:r w:rsidRPr="001337FB">
        <w:rPr>
          <w:sz w:val="22"/>
          <w:szCs w:val="20"/>
        </w:rPr>
        <w:t>be made aware of any changes in custody agreements.  If a parent wishes to remove another parent from the pick-up list, they must provide court documents stating the custody agreement.  If a child is scheduled to arrive from another program or activity and does not come on time, staff will contact the parent</w:t>
      </w:r>
      <w:r w:rsidRPr="001337FB">
        <w:rPr>
          <w:sz w:val="22"/>
          <w:szCs w:val="20"/>
          <w:highlight w:val="yellow"/>
        </w:rPr>
        <w:t xml:space="preserve">.  </w:t>
      </w:r>
      <w:r w:rsidR="00822CF5" w:rsidRPr="001337FB">
        <w:rPr>
          <w:sz w:val="22"/>
          <w:szCs w:val="20"/>
          <w:highlight w:val="yellow"/>
        </w:rPr>
        <w:t>All parents must sign up for Bright wheel. This is our communication app for parents.</w:t>
      </w:r>
      <w:r w:rsidR="00822CF5" w:rsidRPr="001337FB">
        <w:rPr>
          <w:sz w:val="22"/>
          <w:szCs w:val="20"/>
        </w:rPr>
        <w:t xml:space="preserve"> </w:t>
      </w:r>
      <w:r w:rsidR="005D3BB9" w:rsidRPr="001337FB">
        <w:rPr>
          <w:sz w:val="22"/>
          <w:szCs w:val="20"/>
        </w:rPr>
        <w:t xml:space="preserve">                                                                                </w:t>
      </w:r>
      <w:r w:rsidRPr="001337FB">
        <w:rPr>
          <w:sz w:val="22"/>
          <w:szCs w:val="20"/>
        </w:rPr>
        <w:t>* Medical/physical statements specifically should be turned in within two weeks of your child’s start date.</w:t>
      </w:r>
    </w:p>
    <w:p w14:paraId="58D33FDE" w14:textId="77777777" w:rsidR="00041E88" w:rsidRPr="001337FB" w:rsidRDefault="001A44FA">
      <w:pPr>
        <w:pStyle w:val="Heading1"/>
        <w:ind w:left="-5"/>
        <w:rPr>
          <w:sz w:val="28"/>
          <w:szCs w:val="20"/>
        </w:rPr>
      </w:pPr>
      <w:r w:rsidRPr="001337FB">
        <w:rPr>
          <w:sz w:val="28"/>
          <w:szCs w:val="20"/>
        </w:rPr>
        <w:t>Schedules</w:t>
      </w:r>
    </w:p>
    <w:p w14:paraId="3B4607EF" w14:textId="77777777" w:rsidR="00041E88" w:rsidRPr="001337FB" w:rsidRDefault="001A44FA">
      <w:pPr>
        <w:ind w:left="-5" w:right="3"/>
        <w:rPr>
          <w:sz w:val="22"/>
          <w:szCs w:val="20"/>
        </w:rPr>
      </w:pPr>
      <w:r w:rsidRPr="001337FB">
        <w:rPr>
          <w:sz w:val="22"/>
          <w:szCs w:val="20"/>
        </w:rPr>
        <w:t xml:space="preserve">** </w:t>
      </w:r>
      <w:r w:rsidRPr="001337FB">
        <w:rPr>
          <w:b/>
          <w:sz w:val="22"/>
          <w:szCs w:val="20"/>
        </w:rPr>
        <w:t>Full-time</w:t>
      </w:r>
      <w:r w:rsidRPr="001337FB">
        <w:rPr>
          <w:sz w:val="22"/>
          <w:szCs w:val="20"/>
        </w:rPr>
        <w:t xml:space="preserve"> hours are </w:t>
      </w:r>
      <w:r w:rsidRPr="001337FB">
        <w:rPr>
          <w:b/>
          <w:sz w:val="22"/>
          <w:szCs w:val="20"/>
        </w:rPr>
        <w:t>over 25 hours</w:t>
      </w:r>
      <w:r w:rsidRPr="001337FB">
        <w:rPr>
          <w:sz w:val="22"/>
          <w:szCs w:val="20"/>
        </w:rPr>
        <w:t xml:space="preserve"> per week, with a maximum of 60 hours.</w:t>
      </w:r>
    </w:p>
    <w:p w14:paraId="08AB1EF7" w14:textId="77777777" w:rsidR="00041E88" w:rsidRPr="001337FB" w:rsidRDefault="001A44FA">
      <w:pPr>
        <w:ind w:left="-5" w:right="3"/>
        <w:rPr>
          <w:sz w:val="22"/>
          <w:szCs w:val="20"/>
        </w:rPr>
      </w:pPr>
      <w:r w:rsidRPr="001337FB">
        <w:rPr>
          <w:sz w:val="22"/>
          <w:szCs w:val="20"/>
        </w:rPr>
        <w:t xml:space="preserve">** </w:t>
      </w:r>
      <w:r w:rsidRPr="001337FB">
        <w:rPr>
          <w:b/>
          <w:sz w:val="22"/>
          <w:szCs w:val="20"/>
        </w:rPr>
        <w:t>Part-time</w:t>
      </w:r>
      <w:r w:rsidRPr="001337FB">
        <w:rPr>
          <w:sz w:val="22"/>
          <w:szCs w:val="20"/>
        </w:rPr>
        <w:t xml:space="preserve"> hours are </w:t>
      </w:r>
      <w:r w:rsidRPr="001337FB">
        <w:rPr>
          <w:b/>
          <w:sz w:val="22"/>
          <w:szCs w:val="20"/>
        </w:rPr>
        <w:t>under 24.9 hours</w:t>
      </w:r>
      <w:r w:rsidRPr="001337FB">
        <w:rPr>
          <w:sz w:val="22"/>
          <w:szCs w:val="20"/>
        </w:rPr>
        <w:t xml:space="preserve"> per week. Any hours exceeding the maximum 24.9 hours for part-time will result in additional fees. </w:t>
      </w:r>
    </w:p>
    <w:p w14:paraId="27CF939E" w14:textId="77777777" w:rsidR="00041E88" w:rsidRPr="001337FB" w:rsidRDefault="001A44FA">
      <w:pPr>
        <w:ind w:left="-15" w:right="3" w:firstLine="720"/>
        <w:rPr>
          <w:sz w:val="22"/>
          <w:szCs w:val="20"/>
        </w:rPr>
      </w:pPr>
      <w:r w:rsidRPr="001337FB">
        <w:rPr>
          <w:sz w:val="22"/>
          <w:szCs w:val="20"/>
        </w:rPr>
        <w:t>A schedule should be filled out when enrolling. Your child’s schedule should include the days of the week they will be attending and the hours per day. Their schedule should be updated as often as necessary. Creative Explorer’s requires your child’s schedule to be updated and accurate to ensure that the center can provide all meals, educational materials and adequate staffing needed.</w:t>
      </w:r>
    </w:p>
    <w:p w14:paraId="615EDC7A" w14:textId="2D0AAE1D" w:rsidR="00041E88" w:rsidRPr="001337FB" w:rsidRDefault="001A44FA">
      <w:pPr>
        <w:ind w:left="-15" w:right="3" w:firstLine="720"/>
        <w:rPr>
          <w:sz w:val="22"/>
          <w:szCs w:val="20"/>
        </w:rPr>
      </w:pPr>
      <w:r w:rsidRPr="001337FB">
        <w:rPr>
          <w:sz w:val="22"/>
          <w:szCs w:val="20"/>
        </w:rPr>
        <w:t>Your child should be in attendance every day that is listed on their schedule. You should notify Creative Explorers if your child will have any changes to their schedule. Changes include missing a scheduled day, needing care for additional days (not on the schedule) or changing days on their schedule</w:t>
      </w:r>
      <w:r w:rsidRPr="001337FB">
        <w:rPr>
          <w:sz w:val="22"/>
          <w:szCs w:val="20"/>
          <w:highlight w:val="yellow"/>
        </w:rPr>
        <w:t xml:space="preserve">.  </w:t>
      </w:r>
      <w:r w:rsidRPr="001337FB">
        <w:rPr>
          <w:b/>
          <w:sz w:val="22"/>
          <w:szCs w:val="20"/>
          <w:highlight w:val="yellow"/>
        </w:rPr>
        <w:t xml:space="preserve">All Children must be in attendance by </w:t>
      </w:r>
      <w:r w:rsidR="00822CF5" w:rsidRPr="001337FB">
        <w:rPr>
          <w:b/>
          <w:sz w:val="22"/>
          <w:szCs w:val="20"/>
          <w:highlight w:val="yellow"/>
        </w:rPr>
        <w:t>10:00</w:t>
      </w:r>
      <w:r w:rsidRPr="001337FB">
        <w:rPr>
          <w:b/>
          <w:sz w:val="22"/>
          <w:szCs w:val="20"/>
          <w:highlight w:val="yellow"/>
          <w:u w:val="single" w:color="000000"/>
        </w:rPr>
        <w:t>am.</w:t>
      </w:r>
      <w:r w:rsidRPr="001337FB">
        <w:rPr>
          <w:b/>
          <w:sz w:val="22"/>
          <w:szCs w:val="20"/>
          <w:u w:val="single" w:color="000000"/>
        </w:rPr>
        <w:t xml:space="preserve">  </w:t>
      </w:r>
      <w:r w:rsidRPr="001337FB">
        <w:rPr>
          <w:b/>
          <w:i/>
          <w:sz w:val="22"/>
          <w:szCs w:val="20"/>
        </w:rPr>
        <w:t>Children who are enrolled for full time hours, must be in attendance for a minimum of 25 hours or more. If your child is not punched in for more than the 25 hours per week minimum for full time, the parent is responsible to pay the difference between full time and part time hours for that week</w:t>
      </w:r>
      <w:r w:rsidR="000956BB">
        <w:rPr>
          <w:b/>
          <w:i/>
          <w:sz w:val="22"/>
          <w:szCs w:val="20"/>
        </w:rPr>
        <w:t xml:space="preserve"> once absent days have been used</w:t>
      </w:r>
      <w:r w:rsidRPr="001337FB">
        <w:rPr>
          <w:sz w:val="22"/>
          <w:szCs w:val="20"/>
        </w:rPr>
        <w:t xml:space="preserve">. If you are unsure how many hours your child has used per week, please ask management and we can find out if you’ve reached your minimum 25 hours needed for full time. </w:t>
      </w:r>
    </w:p>
    <w:p w14:paraId="0F3D2A7C" w14:textId="77777777" w:rsidR="00041E88" w:rsidRPr="001337FB" w:rsidRDefault="001A44FA">
      <w:pPr>
        <w:pStyle w:val="Heading1"/>
        <w:ind w:left="-5"/>
        <w:rPr>
          <w:sz w:val="28"/>
          <w:szCs w:val="20"/>
        </w:rPr>
      </w:pPr>
      <w:r w:rsidRPr="001337FB">
        <w:rPr>
          <w:sz w:val="28"/>
          <w:szCs w:val="20"/>
        </w:rPr>
        <w:t>Absent Days</w:t>
      </w:r>
    </w:p>
    <w:p w14:paraId="063561BF" w14:textId="1B8575A7" w:rsidR="00283A8C" w:rsidRPr="001337FB" w:rsidRDefault="001A44FA">
      <w:pPr>
        <w:spacing w:after="40" w:line="284" w:lineRule="auto"/>
        <w:ind w:left="0" w:right="203" w:firstLine="720"/>
        <w:jc w:val="both"/>
        <w:rPr>
          <w:sz w:val="22"/>
          <w:szCs w:val="20"/>
        </w:rPr>
      </w:pPr>
      <w:r w:rsidRPr="001337FB">
        <w:rPr>
          <w:sz w:val="22"/>
          <w:szCs w:val="20"/>
        </w:rPr>
        <w:t>When your child will be absent, we require you to call and notify the center</w:t>
      </w:r>
      <w:r w:rsidR="00283A8C" w:rsidRPr="001337FB">
        <w:rPr>
          <w:sz w:val="22"/>
          <w:szCs w:val="20"/>
        </w:rPr>
        <w:t xml:space="preserve"> or send us a message on </w:t>
      </w:r>
      <w:proofErr w:type="spellStart"/>
      <w:r w:rsidR="00283A8C" w:rsidRPr="001337FB">
        <w:rPr>
          <w:sz w:val="22"/>
          <w:szCs w:val="20"/>
        </w:rPr>
        <w:t>Brightwheel</w:t>
      </w:r>
      <w:proofErr w:type="spellEnd"/>
      <w:r w:rsidRPr="001337FB">
        <w:rPr>
          <w:sz w:val="22"/>
          <w:szCs w:val="20"/>
        </w:rPr>
        <w:t xml:space="preserve">. If your child is absent for more than 5 days without notice or without </w:t>
      </w:r>
      <w:r w:rsidR="007001F5">
        <w:rPr>
          <w:sz w:val="22"/>
          <w:szCs w:val="20"/>
        </w:rPr>
        <w:t>contact</w:t>
      </w:r>
      <w:r w:rsidRPr="001337FB">
        <w:rPr>
          <w:sz w:val="22"/>
          <w:szCs w:val="20"/>
        </w:rPr>
        <w:t xml:space="preserve">, they will be withdrawn from the center.  </w:t>
      </w:r>
      <w:r w:rsidRPr="001337FB">
        <w:rPr>
          <w:b/>
          <w:i/>
          <w:sz w:val="22"/>
          <w:szCs w:val="20"/>
        </w:rPr>
        <w:t xml:space="preserve">Children are only allowed </w:t>
      </w:r>
      <w:r w:rsidR="00822CF5" w:rsidRPr="001337FB">
        <w:rPr>
          <w:b/>
          <w:i/>
          <w:sz w:val="22"/>
          <w:szCs w:val="20"/>
        </w:rPr>
        <w:t>20</w:t>
      </w:r>
      <w:r w:rsidRPr="001337FB">
        <w:rPr>
          <w:b/>
          <w:i/>
          <w:sz w:val="22"/>
          <w:szCs w:val="20"/>
        </w:rPr>
        <w:t xml:space="preserve"> absent days per calendar year</w:t>
      </w:r>
      <w:r w:rsidRPr="001337FB">
        <w:rPr>
          <w:sz w:val="22"/>
          <w:szCs w:val="20"/>
        </w:rPr>
        <w:t xml:space="preserve">. </w:t>
      </w:r>
    </w:p>
    <w:p w14:paraId="38939BAF" w14:textId="661D1ED9" w:rsidR="00041E88" w:rsidRPr="001337FB" w:rsidRDefault="001A44FA">
      <w:pPr>
        <w:spacing w:after="40" w:line="284" w:lineRule="auto"/>
        <w:ind w:left="0" w:right="203" w:firstLine="720"/>
        <w:jc w:val="both"/>
        <w:rPr>
          <w:sz w:val="22"/>
          <w:szCs w:val="20"/>
        </w:rPr>
      </w:pPr>
      <w:r>
        <w:rPr>
          <w:sz w:val="32"/>
          <w:u w:val="single" w:color="000000"/>
        </w:rPr>
        <w:lastRenderedPageBreak/>
        <w:t xml:space="preserve"> </w:t>
      </w:r>
      <w:r w:rsidRPr="001337FB">
        <w:rPr>
          <w:sz w:val="28"/>
          <w:szCs w:val="20"/>
          <w:u w:val="single" w:color="000000"/>
        </w:rPr>
        <w:t>Class Sizes and Ratios</w:t>
      </w:r>
    </w:p>
    <w:p w14:paraId="11C84ABD" w14:textId="77777777" w:rsidR="00041E88" w:rsidRDefault="001A44FA">
      <w:pPr>
        <w:spacing w:after="0"/>
        <w:ind w:left="-15" w:right="3" w:firstLine="720"/>
      </w:pPr>
      <w:r w:rsidRPr="001337FB">
        <w:rPr>
          <w:sz w:val="22"/>
          <w:szCs w:val="20"/>
        </w:rPr>
        <w:t>The classroom sizes vary based on age. State of Ohio regulates the child and staff ratios for child care centers. Creative Explorers strictly follows ratio regulations. Another staff member will be added to classrooms if at any time there are more children to a group than allowed</w:t>
      </w:r>
      <w:r>
        <w:t xml:space="preserve">.   </w:t>
      </w:r>
    </w:p>
    <w:p w14:paraId="4BE7F70C" w14:textId="77777777" w:rsidR="00041E88" w:rsidRDefault="001A44FA">
      <w:pPr>
        <w:spacing w:after="259" w:line="259" w:lineRule="auto"/>
        <w:ind w:left="1440" w:right="0" w:firstLine="0"/>
      </w:pPr>
      <w:r>
        <w:rPr>
          <w:noProof/>
        </w:rPr>
        <w:drawing>
          <wp:inline distT="0" distB="0" distL="0" distR="0" wp14:anchorId="77D28289" wp14:editId="31434D29">
            <wp:extent cx="4391025" cy="1524000"/>
            <wp:effectExtent l="0" t="0" r="0" b="0"/>
            <wp:docPr id="567" name="Picture 567"/>
            <wp:cNvGraphicFramePr/>
            <a:graphic xmlns:a="http://schemas.openxmlformats.org/drawingml/2006/main">
              <a:graphicData uri="http://schemas.openxmlformats.org/drawingml/2006/picture">
                <pic:pic xmlns:pic="http://schemas.openxmlformats.org/drawingml/2006/picture">
                  <pic:nvPicPr>
                    <pic:cNvPr id="567" name="Picture 567"/>
                    <pic:cNvPicPr/>
                  </pic:nvPicPr>
                  <pic:blipFill rotWithShape="1">
                    <a:blip r:embed="rId16"/>
                    <a:srcRect b="31330"/>
                    <a:stretch/>
                  </pic:blipFill>
                  <pic:spPr bwMode="auto">
                    <a:xfrm>
                      <a:off x="0" y="0"/>
                      <a:ext cx="4391667" cy="1524223"/>
                    </a:xfrm>
                    <a:prstGeom prst="rect">
                      <a:avLst/>
                    </a:prstGeom>
                    <a:ln>
                      <a:noFill/>
                    </a:ln>
                    <a:extLst>
                      <a:ext uri="{53640926-AAD7-44D8-BBD7-CCE9431645EC}">
                        <a14:shadowObscured xmlns:a14="http://schemas.microsoft.com/office/drawing/2010/main"/>
                      </a:ext>
                    </a:extLst>
                  </pic:spPr>
                </pic:pic>
              </a:graphicData>
            </a:graphic>
          </wp:inline>
        </w:drawing>
      </w:r>
    </w:p>
    <w:p w14:paraId="1CFD5EA7" w14:textId="77777777" w:rsidR="00041E88" w:rsidRPr="001337FB" w:rsidRDefault="001A44FA">
      <w:pPr>
        <w:pStyle w:val="Heading1"/>
        <w:ind w:left="-5"/>
        <w:rPr>
          <w:sz w:val="28"/>
          <w:szCs w:val="20"/>
        </w:rPr>
      </w:pPr>
      <w:r w:rsidRPr="001337FB">
        <w:rPr>
          <w:sz w:val="28"/>
          <w:szCs w:val="20"/>
        </w:rPr>
        <w:t>Hours of Operation</w:t>
      </w:r>
    </w:p>
    <w:p w14:paraId="3F24F799" w14:textId="15D79960" w:rsidR="00041E88" w:rsidRPr="001337FB" w:rsidRDefault="001A44FA">
      <w:pPr>
        <w:spacing w:after="225"/>
        <w:ind w:left="-15" w:right="3" w:firstLine="720"/>
        <w:rPr>
          <w:sz w:val="22"/>
          <w:szCs w:val="20"/>
        </w:rPr>
      </w:pPr>
      <w:r w:rsidRPr="001337FB">
        <w:rPr>
          <w:sz w:val="22"/>
          <w:szCs w:val="20"/>
        </w:rPr>
        <w:t>Creative Explorers is open Monday through Friday 6</w:t>
      </w:r>
      <w:r w:rsidR="007001F5">
        <w:rPr>
          <w:sz w:val="22"/>
          <w:szCs w:val="20"/>
        </w:rPr>
        <w:t>:30</w:t>
      </w:r>
      <w:r w:rsidRPr="001337FB">
        <w:rPr>
          <w:sz w:val="22"/>
          <w:szCs w:val="20"/>
        </w:rPr>
        <w:t>am-</w:t>
      </w:r>
      <w:r w:rsidR="007001F5">
        <w:rPr>
          <w:sz w:val="22"/>
          <w:szCs w:val="20"/>
        </w:rPr>
        <w:t>5:45</w:t>
      </w:r>
      <w:r w:rsidRPr="001337FB">
        <w:rPr>
          <w:sz w:val="22"/>
          <w:szCs w:val="20"/>
        </w:rPr>
        <w:t>pm. Drop off hours are 6</w:t>
      </w:r>
      <w:r w:rsidR="007001F5">
        <w:rPr>
          <w:sz w:val="22"/>
          <w:szCs w:val="20"/>
        </w:rPr>
        <w:t>:30</w:t>
      </w:r>
      <w:r w:rsidRPr="001337FB">
        <w:rPr>
          <w:sz w:val="22"/>
          <w:szCs w:val="20"/>
        </w:rPr>
        <w:t>am</w:t>
      </w:r>
      <w:r w:rsidR="00283A8C" w:rsidRPr="001337FB">
        <w:rPr>
          <w:sz w:val="22"/>
          <w:szCs w:val="20"/>
        </w:rPr>
        <w:t>-10:00</w:t>
      </w:r>
      <w:r w:rsidRPr="001337FB">
        <w:rPr>
          <w:sz w:val="22"/>
          <w:szCs w:val="20"/>
        </w:rPr>
        <w:t xml:space="preserve"> am.</w:t>
      </w:r>
      <w:r w:rsidR="00283A8C" w:rsidRPr="001337FB">
        <w:rPr>
          <w:sz w:val="22"/>
          <w:szCs w:val="20"/>
        </w:rPr>
        <w:t xml:space="preserve"> If your child has an appointment, you must notify the center and child must be here by no later than 11:00am. </w:t>
      </w:r>
      <w:r w:rsidRPr="001337FB">
        <w:rPr>
          <w:sz w:val="22"/>
          <w:szCs w:val="20"/>
        </w:rPr>
        <w:t xml:space="preserve"> If you are running behind to pick up your child, please call the center to inform us. Picking up later than </w:t>
      </w:r>
      <w:r w:rsidR="007001F5">
        <w:rPr>
          <w:sz w:val="22"/>
          <w:szCs w:val="20"/>
        </w:rPr>
        <w:t>5:45</w:t>
      </w:r>
      <w:r w:rsidRPr="001337FB">
        <w:rPr>
          <w:sz w:val="22"/>
          <w:szCs w:val="20"/>
        </w:rPr>
        <w:t xml:space="preserve">pm will result in a late </w:t>
      </w:r>
      <w:proofErr w:type="gramStart"/>
      <w:r w:rsidRPr="001337FB">
        <w:rPr>
          <w:sz w:val="22"/>
          <w:szCs w:val="20"/>
        </w:rPr>
        <w:t>pick up</w:t>
      </w:r>
      <w:proofErr w:type="gramEnd"/>
      <w:r w:rsidRPr="001337FB">
        <w:rPr>
          <w:sz w:val="22"/>
          <w:szCs w:val="20"/>
        </w:rPr>
        <w:t xml:space="preserve"> fee of $10 between </w:t>
      </w:r>
      <w:r w:rsidR="007001F5">
        <w:rPr>
          <w:sz w:val="22"/>
          <w:szCs w:val="20"/>
        </w:rPr>
        <w:t>5</w:t>
      </w:r>
      <w:r w:rsidRPr="001337FB">
        <w:rPr>
          <w:sz w:val="22"/>
          <w:szCs w:val="20"/>
        </w:rPr>
        <w:t>:</w:t>
      </w:r>
      <w:r w:rsidR="007001F5">
        <w:rPr>
          <w:sz w:val="22"/>
          <w:szCs w:val="20"/>
        </w:rPr>
        <w:t>50pm</w:t>
      </w:r>
      <w:r w:rsidRPr="001337FB">
        <w:rPr>
          <w:sz w:val="22"/>
          <w:szCs w:val="20"/>
        </w:rPr>
        <w:t xml:space="preserve"> – 6:</w:t>
      </w:r>
      <w:r w:rsidR="007001F5">
        <w:rPr>
          <w:sz w:val="22"/>
          <w:szCs w:val="20"/>
        </w:rPr>
        <w:t>0</w:t>
      </w:r>
      <w:r w:rsidRPr="001337FB">
        <w:rPr>
          <w:sz w:val="22"/>
          <w:szCs w:val="20"/>
        </w:rPr>
        <w:t xml:space="preserve">0 pm, thereafter $1/min per child will be charged. </w:t>
      </w:r>
    </w:p>
    <w:p w14:paraId="083B74A3" w14:textId="77777777" w:rsidR="00041E88" w:rsidRPr="001337FB" w:rsidRDefault="001A44FA">
      <w:pPr>
        <w:pStyle w:val="Heading1"/>
        <w:ind w:left="-5"/>
        <w:rPr>
          <w:sz w:val="28"/>
          <w:szCs w:val="20"/>
        </w:rPr>
      </w:pPr>
      <w:r w:rsidRPr="001337FB">
        <w:rPr>
          <w:sz w:val="28"/>
          <w:szCs w:val="20"/>
        </w:rPr>
        <w:t>Emergency Closings</w:t>
      </w:r>
    </w:p>
    <w:p w14:paraId="6BF652B3" w14:textId="34E5382C" w:rsidR="00041E88" w:rsidRPr="001337FB" w:rsidRDefault="001A44FA">
      <w:pPr>
        <w:spacing w:after="225"/>
        <w:ind w:left="-15" w:right="3" w:firstLine="720"/>
        <w:rPr>
          <w:sz w:val="22"/>
          <w:szCs w:val="20"/>
        </w:rPr>
      </w:pPr>
      <w:r w:rsidRPr="001337FB">
        <w:rPr>
          <w:sz w:val="22"/>
          <w:szCs w:val="20"/>
        </w:rPr>
        <w:t xml:space="preserve">Creative Explorer’s will close due to dangerous weather, freezing temperatures, and power or heat loss. You will be notified by </w:t>
      </w:r>
      <w:proofErr w:type="spellStart"/>
      <w:r w:rsidR="00283A8C" w:rsidRPr="001337FB">
        <w:rPr>
          <w:sz w:val="22"/>
          <w:szCs w:val="20"/>
        </w:rPr>
        <w:t>Brightwheel</w:t>
      </w:r>
      <w:proofErr w:type="spellEnd"/>
      <w:r w:rsidRPr="001337FB">
        <w:rPr>
          <w:sz w:val="22"/>
          <w:szCs w:val="20"/>
        </w:rPr>
        <w:t xml:space="preserve"> as soon as a decision has been made to close the center. Creative Explorer’s may also have to unexpectedly close during a business day if power is lost and/or heat. In the event that we do close unexpectedly we will </w:t>
      </w:r>
      <w:r w:rsidR="00283A8C" w:rsidRPr="001337FB">
        <w:rPr>
          <w:sz w:val="22"/>
          <w:szCs w:val="20"/>
        </w:rPr>
        <w:t xml:space="preserve">message you on </w:t>
      </w:r>
      <w:proofErr w:type="spellStart"/>
      <w:r w:rsidR="00283A8C" w:rsidRPr="001337FB">
        <w:rPr>
          <w:sz w:val="22"/>
          <w:szCs w:val="20"/>
        </w:rPr>
        <w:t>Brightwheel</w:t>
      </w:r>
      <w:proofErr w:type="spellEnd"/>
      <w:r w:rsidR="00283A8C" w:rsidRPr="001337FB">
        <w:rPr>
          <w:sz w:val="22"/>
          <w:szCs w:val="20"/>
        </w:rPr>
        <w:t xml:space="preserve"> f</w:t>
      </w:r>
      <w:r w:rsidRPr="001337FB">
        <w:rPr>
          <w:sz w:val="22"/>
          <w:szCs w:val="20"/>
        </w:rPr>
        <w:t>or the immediate pick up of your child. The safety of our students and staff is of utmost importance to us. Please understand that in the event of an emergency closing we are doing it for safety reasons. Please note that if there is power loss the phones will not work.  You will be contacted by staff using their personal cellphones.</w:t>
      </w:r>
    </w:p>
    <w:p w14:paraId="63CF93C9" w14:textId="77777777" w:rsidR="00041E88" w:rsidRPr="001337FB" w:rsidRDefault="001A44FA">
      <w:pPr>
        <w:pStyle w:val="Heading1"/>
        <w:ind w:left="-5"/>
        <w:rPr>
          <w:sz w:val="28"/>
          <w:szCs w:val="20"/>
        </w:rPr>
      </w:pPr>
      <w:r w:rsidRPr="001337FB">
        <w:rPr>
          <w:sz w:val="28"/>
          <w:szCs w:val="20"/>
        </w:rPr>
        <w:t>Scheduled Closing Dates</w:t>
      </w:r>
    </w:p>
    <w:p w14:paraId="2D65827A" w14:textId="77777777" w:rsidR="00041E88" w:rsidRPr="001337FB" w:rsidRDefault="001A44FA">
      <w:pPr>
        <w:spacing w:after="111"/>
        <w:ind w:left="-15" w:right="3" w:firstLine="720"/>
        <w:rPr>
          <w:sz w:val="22"/>
          <w:szCs w:val="20"/>
        </w:rPr>
      </w:pPr>
      <w:r w:rsidRPr="001337FB">
        <w:rPr>
          <w:sz w:val="22"/>
          <w:szCs w:val="20"/>
        </w:rPr>
        <w:t>We are closed for all major holidays. We do periodically close for staff development days, in which families will be notified early in advance.  Days closed surrounding holidays may vary, depending on how the holiday falls in the week. For a current holiday calendar, please see the office.</w:t>
      </w:r>
    </w:p>
    <w:p w14:paraId="2A4B50D9" w14:textId="77777777" w:rsidR="00041E88" w:rsidRPr="005D3BB9" w:rsidRDefault="001A44FA">
      <w:pPr>
        <w:spacing w:after="187" w:line="259" w:lineRule="auto"/>
        <w:ind w:left="1450" w:right="0"/>
        <w:rPr>
          <w:sz w:val="20"/>
          <w:szCs w:val="18"/>
        </w:rPr>
      </w:pPr>
      <w:r w:rsidRPr="005D3BB9">
        <w:rPr>
          <w:sz w:val="16"/>
          <w:szCs w:val="18"/>
        </w:rPr>
        <w:t>Holiday Schedule:</w:t>
      </w:r>
    </w:p>
    <w:p w14:paraId="26695619" w14:textId="2F6DF368" w:rsidR="00041E88" w:rsidRPr="00983DAE" w:rsidRDefault="00F84ED6">
      <w:pPr>
        <w:numPr>
          <w:ilvl w:val="0"/>
          <w:numId w:val="1"/>
        </w:numPr>
        <w:spacing w:after="6" w:line="259" w:lineRule="auto"/>
        <w:ind w:right="0" w:hanging="360"/>
        <w:rPr>
          <w:sz w:val="20"/>
          <w:szCs w:val="18"/>
        </w:rPr>
      </w:pPr>
      <w:r w:rsidRPr="00983DAE">
        <w:rPr>
          <w:noProof/>
        </w:rPr>
        <mc:AlternateContent>
          <mc:Choice Requires="wps">
            <w:drawing>
              <wp:anchor distT="0" distB="0" distL="114300" distR="114300" simplePos="0" relativeHeight="251682816" behindDoc="0" locked="0" layoutInCell="1" allowOverlap="1" wp14:anchorId="5AB49878" wp14:editId="7F776DE4">
                <wp:simplePos x="0" y="0"/>
                <wp:positionH relativeFrom="column">
                  <wp:posOffset>1884572</wp:posOffset>
                </wp:positionH>
                <wp:positionV relativeFrom="paragraph">
                  <wp:posOffset>67689</wp:posOffset>
                </wp:positionV>
                <wp:extent cx="2520315" cy="1203960"/>
                <wp:effectExtent l="0" t="0" r="0" b="0"/>
                <wp:wrapNone/>
                <wp:docPr id="1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315" cy="1203960"/>
                        </a:xfrm>
                        <a:prstGeom prst="rect">
                          <a:avLst/>
                        </a:prstGeom>
                        <a:noFill/>
                        <a:ln w="6350">
                          <a:noFill/>
                        </a:ln>
                      </wps:spPr>
                      <wps:txbx>
                        <w:txbxContent>
                          <w:p w14:paraId="5C280143" w14:textId="139B88AC" w:rsidR="00983DAE" w:rsidRDefault="00983DAE" w:rsidP="00570DE6">
                            <w:pPr>
                              <w:numPr>
                                <w:ilvl w:val="0"/>
                                <w:numId w:val="1"/>
                              </w:numPr>
                              <w:spacing w:after="6" w:line="259" w:lineRule="auto"/>
                              <w:ind w:right="0" w:hanging="360"/>
                            </w:pPr>
                            <w:r w:rsidRPr="00983DAE">
                              <w:rPr>
                                <w:sz w:val="16"/>
                                <w:szCs w:val="18"/>
                              </w:rPr>
                              <w:t>Columbus Day</w:t>
                            </w:r>
                          </w:p>
                          <w:p w14:paraId="4D8125AB" w14:textId="77777777" w:rsidR="001337FB" w:rsidRPr="005D3BB9" w:rsidRDefault="001337FB" w:rsidP="001337FB">
                            <w:pPr>
                              <w:numPr>
                                <w:ilvl w:val="0"/>
                                <w:numId w:val="1"/>
                              </w:numPr>
                              <w:spacing w:after="6" w:line="259" w:lineRule="auto"/>
                              <w:ind w:right="0" w:hanging="360"/>
                              <w:rPr>
                                <w:sz w:val="20"/>
                                <w:szCs w:val="18"/>
                              </w:rPr>
                            </w:pPr>
                            <w:r w:rsidRPr="005D3BB9">
                              <w:rPr>
                                <w:sz w:val="16"/>
                                <w:szCs w:val="18"/>
                              </w:rPr>
                              <w:t>Thanksgiving Day</w:t>
                            </w:r>
                          </w:p>
                          <w:p w14:paraId="7E1EBC37" w14:textId="77777777" w:rsidR="001337FB" w:rsidRPr="005D3BB9" w:rsidRDefault="001337FB" w:rsidP="001337FB">
                            <w:pPr>
                              <w:numPr>
                                <w:ilvl w:val="0"/>
                                <w:numId w:val="1"/>
                              </w:numPr>
                              <w:spacing w:after="6" w:line="259" w:lineRule="auto"/>
                              <w:ind w:right="0" w:hanging="360"/>
                              <w:rPr>
                                <w:sz w:val="20"/>
                                <w:szCs w:val="18"/>
                              </w:rPr>
                            </w:pPr>
                            <w:r w:rsidRPr="005D3BB9">
                              <w:rPr>
                                <w:sz w:val="16"/>
                                <w:szCs w:val="18"/>
                              </w:rPr>
                              <w:t>Black Friday</w:t>
                            </w:r>
                          </w:p>
                          <w:p w14:paraId="7C278BC1" w14:textId="77777777" w:rsidR="001337FB" w:rsidRPr="005D3BB9" w:rsidRDefault="001337FB" w:rsidP="001337FB">
                            <w:pPr>
                              <w:numPr>
                                <w:ilvl w:val="0"/>
                                <w:numId w:val="1"/>
                              </w:numPr>
                              <w:spacing w:after="6" w:line="259" w:lineRule="auto"/>
                              <w:ind w:right="0" w:hanging="360"/>
                              <w:rPr>
                                <w:sz w:val="20"/>
                                <w:szCs w:val="18"/>
                              </w:rPr>
                            </w:pPr>
                            <w:r w:rsidRPr="005D3BB9">
                              <w:rPr>
                                <w:sz w:val="16"/>
                                <w:szCs w:val="18"/>
                              </w:rPr>
                              <w:t>Christmas Eve</w:t>
                            </w:r>
                          </w:p>
                          <w:p w14:paraId="14295C09" w14:textId="77777777" w:rsidR="001337FB" w:rsidRPr="005D3BB9" w:rsidRDefault="001337FB" w:rsidP="001337FB">
                            <w:pPr>
                              <w:numPr>
                                <w:ilvl w:val="0"/>
                                <w:numId w:val="1"/>
                              </w:numPr>
                              <w:spacing w:after="6" w:line="259" w:lineRule="auto"/>
                              <w:ind w:right="0" w:hanging="360"/>
                              <w:jc w:val="both"/>
                              <w:rPr>
                                <w:sz w:val="20"/>
                                <w:szCs w:val="18"/>
                              </w:rPr>
                            </w:pPr>
                            <w:r w:rsidRPr="005D3BB9">
                              <w:rPr>
                                <w:sz w:val="16"/>
                                <w:szCs w:val="18"/>
                              </w:rPr>
                              <w:t>Christmas Day</w:t>
                            </w:r>
                          </w:p>
                          <w:p w14:paraId="4714CC8A" w14:textId="1BC51741" w:rsidR="00983DAE" w:rsidRPr="00983DAE" w:rsidRDefault="001337FB" w:rsidP="004F0705">
                            <w:pPr>
                              <w:numPr>
                                <w:ilvl w:val="0"/>
                                <w:numId w:val="1"/>
                              </w:numPr>
                              <w:spacing w:after="251" w:line="259" w:lineRule="auto"/>
                              <w:ind w:right="0" w:hanging="360"/>
                              <w:rPr>
                                <w:sz w:val="20"/>
                                <w:szCs w:val="18"/>
                              </w:rPr>
                            </w:pPr>
                            <w:r w:rsidRPr="00983DAE">
                              <w:rPr>
                                <w:sz w:val="16"/>
                                <w:szCs w:val="18"/>
                              </w:rPr>
                              <w:t>New Year’s Eve</w:t>
                            </w:r>
                          </w:p>
                          <w:p w14:paraId="7319D65A" w14:textId="77777777" w:rsidR="00983DAE" w:rsidRPr="00983DAE" w:rsidRDefault="00983DAE" w:rsidP="00983DAE">
                            <w:pPr>
                              <w:spacing w:after="251" w:line="259" w:lineRule="auto"/>
                              <w:ind w:left="0" w:right="0" w:firstLine="0"/>
                              <w:rPr>
                                <w:sz w:val="20"/>
                                <w:szCs w:val="18"/>
                              </w:rPr>
                            </w:pPr>
                          </w:p>
                          <w:p w14:paraId="7A337030" w14:textId="77777777" w:rsidR="001337FB" w:rsidRDefault="001337F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B49878" id="_x0000_t202" coordsize="21600,21600" o:spt="202" path="m,l,21600r21600,l21600,xe">
                <v:stroke joinstyle="miter"/>
                <v:path gradientshapeok="t" o:connecttype="rect"/>
              </v:shapetype>
              <v:shape id="Text Box 1" o:spid="_x0000_s1026" type="#_x0000_t202" style="position:absolute;left:0;text-align:left;margin-left:148.4pt;margin-top:5.35pt;width:198.45pt;height:9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" filled="f" stroked="f" strokeweight=".5pt">
                <v:textbox>
                  <w:txbxContent>
                    <w:p w14:paraId="5C280143" w14:textId="139B88AC" w:rsidR="00983DAE" w:rsidRDefault="00983DAE" w:rsidP="00570DE6">
                      <w:pPr>
                        <w:numPr>
                          <w:ilvl w:val="0"/>
                          <w:numId w:val="1"/>
                        </w:numPr>
                        <w:spacing w:after="6" w:line="259" w:lineRule="auto"/>
                        <w:ind w:right="0" w:hanging="360"/>
                      </w:pPr>
                      <w:r w:rsidRPr="00983DAE">
                        <w:rPr>
                          <w:sz w:val="16"/>
                          <w:szCs w:val="18"/>
                        </w:rPr>
                        <w:t>Columbus Day</w:t>
                      </w:r>
                    </w:p>
                    <w:p w14:paraId="4D8125AB" w14:textId="77777777" w:rsidR="001337FB" w:rsidRPr="005D3BB9" w:rsidRDefault="001337FB" w:rsidP="001337FB">
                      <w:pPr>
                        <w:numPr>
                          <w:ilvl w:val="0"/>
                          <w:numId w:val="1"/>
                        </w:numPr>
                        <w:spacing w:after="6" w:line="259" w:lineRule="auto"/>
                        <w:ind w:right="0" w:hanging="360"/>
                        <w:rPr>
                          <w:sz w:val="20"/>
                          <w:szCs w:val="18"/>
                        </w:rPr>
                      </w:pPr>
                      <w:r w:rsidRPr="005D3BB9">
                        <w:rPr>
                          <w:sz w:val="16"/>
                          <w:szCs w:val="18"/>
                        </w:rPr>
                        <w:t>Thanksgiving Day</w:t>
                      </w:r>
                    </w:p>
                    <w:p w14:paraId="7E1EBC37" w14:textId="77777777" w:rsidR="001337FB" w:rsidRPr="005D3BB9" w:rsidRDefault="001337FB" w:rsidP="001337FB">
                      <w:pPr>
                        <w:numPr>
                          <w:ilvl w:val="0"/>
                          <w:numId w:val="1"/>
                        </w:numPr>
                        <w:spacing w:after="6" w:line="259" w:lineRule="auto"/>
                        <w:ind w:right="0" w:hanging="360"/>
                        <w:rPr>
                          <w:sz w:val="20"/>
                          <w:szCs w:val="18"/>
                        </w:rPr>
                      </w:pPr>
                      <w:r w:rsidRPr="005D3BB9">
                        <w:rPr>
                          <w:sz w:val="16"/>
                          <w:szCs w:val="18"/>
                        </w:rPr>
                        <w:t>Black Friday</w:t>
                      </w:r>
                    </w:p>
                    <w:p w14:paraId="7C278BC1" w14:textId="77777777" w:rsidR="001337FB" w:rsidRPr="005D3BB9" w:rsidRDefault="001337FB" w:rsidP="001337FB">
                      <w:pPr>
                        <w:numPr>
                          <w:ilvl w:val="0"/>
                          <w:numId w:val="1"/>
                        </w:numPr>
                        <w:spacing w:after="6" w:line="259" w:lineRule="auto"/>
                        <w:ind w:right="0" w:hanging="360"/>
                        <w:rPr>
                          <w:sz w:val="20"/>
                          <w:szCs w:val="18"/>
                        </w:rPr>
                      </w:pPr>
                      <w:r w:rsidRPr="005D3BB9">
                        <w:rPr>
                          <w:sz w:val="16"/>
                          <w:szCs w:val="18"/>
                        </w:rPr>
                        <w:t>Christmas Eve</w:t>
                      </w:r>
                    </w:p>
                    <w:p w14:paraId="14295C09" w14:textId="77777777" w:rsidR="001337FB" w:rsidRPr="005D3BB9" w:rsidRDefault="001337FB" w:rsidP="001337FB">
                      <w:pPr>
                        <w:numPr>
                          <w:ilvl w:val="0"/>
                          <w:numId w:val="1"/>
                        </w:numPr>
                        <w:spacing w:after="6" w:line="259" w:lineRule="auto"/>
                        <w:ind w:right="0" w:hanging="360"/>
                        <w:jc w:val="both"/>
                        <w:rPr>
                          <w:sz w:val="20"/>
                          <w:szCs w:val="18"/>
                        </w:rPr>
                      </w:pPr>
                      <w:r w:rsidRPr="005D3BB9">
                        <w:rPr>
                          <w:sz w:val="16"/>
                          <w:szCs w:val="18"/>
                        </w:rPr>
                        <w:t>Christmas Day</w:t>
                      </w:r>
                    </w:p>
                    <w:p w14:paraId="4714CC8A" w14:textId="1BC51741" w:rsidR="00983DAE" w:rsidRPr="00983DAE" w:rsidRDefault="001337FB" w:rsidP="004F0705">
                      <w:pPr>
                        <w:numPr>
                          <w:ilvl w:val="0"/>
                          <w:numId w:val="1"/>
                        </w:numPr>
                        <w:spacing w:after="251" w:line="259" w:lineRule="auto"/>
                        <w:ind w:right="0" w:hanging="360"/>
                        <w:rPr>
                          <w:sz w:val="20"/>
                          <w:szCs w:val="18"/>
                        </w:rPr>
                      </w:pPr>
                      <w:r w:rsidRPr="00983DAE">
                        <w:rPr>
                          <w:sz w:val="16"/>
                          <w:szCs w:val="18"/>
                        </w:rPr>
                        <w:t>New Year’s Eve</w:t>
                      </w:r>
                    </w:p>
                    <w:p w14:paraId="7319D65A" w14:textId="77777777" w:rsidR="00983DAE" w:rsidRPr="00983DAE" w:rsidRDefault="00983DAE" w:rsidP="00983DAE">
                      <w:pPr>
                        <w:spacing w:after="251" w:line="259" w:lineRule="auto"/>
                        <w:ind w:left="0" w:right="0" w:firstLine="0"/>
                        <w:rPr>
                          <w:sz w:val="20"/>
                          <w:szCs w:val="18"/>
                        </w:rPr>
                      </w:pPr>
                    </w:p>
                    <w:p w14:paraId="7A337030" w14:textId="77777777" w:rsidR="001337FB" w:rsidRDefault="001337FB">
                      <w:pPr>
                        <w:ind w:left="0"/>
                      </w:pPr>
                    </w:p>
                  </w:txbxContent>
                </v:textbox>
              </v:shape>
            </w:pict>
          </mc:Fallback>
        </mc:AlternateContent>
      </w:r>
      <w:r w:rsidR="001A44FA" w:rsidRPr="00983DAE">
        <w:rPr>
          <w:sz w:val="16"/>
          <w:szCs w:val="18"/>
        </w:rPr>
        <w:t>New Year’s Day</w:t>
      </w:r>
    </w:p>
    <w:p w14:paraId="3218B894" w14:textId="77777777" w:rsidR="00041E88" w:rsidRPr="00983DAE" w:rsidRDefault="001A44FA">
      <w:pPr>
        <w:numPr>
          <w:ilvl w:val="0"/>
          <w:numId w:val="1"/>
        </w:numPr>
        <w:spacing w:after="6" w:line="259" w:lineRule="auto"/>
        <w:ind w:right="0" w:hanging="360"/>
        <w:rPr>
          <w:sz w:val="20"/>
          <w:szCs w:val="18"/>
        </w:rPr>
      </w:pPr>
      <w:r w:rsidRPr="00983DAE">
        <w:rPr>
          <w:sz w:val="16"/>
          <w:szCs w:val="18"/>
        </w:rPr>
        <w:t>Good Friday</w:t>
      </w:r>
    </w:p>
    <w:p w14:paraId="796DC1C8" w14:textId="0B23AE47" w:rsidR="00041E88" w:rsidRPr="00983DAE" w:rsidRDefault="001A44FA">
      <w:pPr>
        <w:numPr>
          <w:ilvl w:val="0"/>
          <w:numId w:val="1"/>
        </w:numPr>
        <w:spacing w:after="6" w:line="259" w:lineRule="auto"/>
        <w:ind w:right="0" w:hanging="360"/>
        <w:rPr>
          <w:sz w:val="20"/>
          <w:szCs w:val="18"/>
        </w:rPr>
      </w:pPr>
      <w:r w:rsidRPr="00983DAE">
        <w:rPr>
          <w:sz w:val="16"/>
          <w:szCs w:val="18"/>
        </w:rPr>
        <w:t>Memorial Day</w:t>
      </w:r>
    </w:p>
    <w:p w14:paraId="72E18852" w14:textId="2CF9C8BC" w:rsidR="007001F5" w:rsidRPr="00983DAE" w:rsidRDefault="007001F5">
      <w:pPr>
        <w:numPr>
          <w:ilvl w:val="0"/>
          <w:numId w:val="1"/>
        </w:numPr>
        <w:spacing w:after="6" w:line="259" w:lineRule="auto"/>
        <w:ind w:right="0" w:hanging="360"/>
        <w:rPr>
          <w:sz w:val="20"/>
          <w:szCs w:val="18"/>
        </w:rPr>
      </w:pPr>
      <w:r w:rsidRPr="00983DAE">
        <w:rPr>
          <w:sz w:val="16"/>
          <w:szCs w:val="18"/>
        </w:rPr>
        <w:t>Juneteenth</w:t>
      </w:r>
    </w:p>
    <w:p w14:paraId="02B00275" w14:textId="77777777" w:rsidR="00041E88" w:rsidRPr="00983DAE" w:rsidRDefault="001A44FA">
      <w:pPr>
        <w:numPr>
          <w:ilvl w:val="0"/>
          <w:numId w:val="1"/>
        </w:numPr>
        <w:spacing w:after="6" w:line="259" w:lineRule="auto"/>
        <w:ind w:right="0" w:hanging="360"/>
        <w:rPr>
          <w:sz w:val="20"/>
          <w:szCs w:val="18"/>
        </w:rPr>
      </w:pPr>
      <w:r w:rsidRPr="00983DAE">
        <w:rPr>
          <w:sz w:val="16"/>
          <w:szCs w:val="18"/>
        </w:rPr>
        <w:t>Independence Day</w:t>
      </w:r>
    </w:p>
    <w:p w14:paraId="355AEC17" w14:textId="4C04141C" w:rsidR="00041E88" w:rsidRPr="00983DAE" w:rsidRDefault="001A44FA">
      <w:pPr>
        <w:numPr>
          <w:ilvl w:val="0"/>
          <w:numId w:val="1"/>
        </w:numPr>
        <w:spacing w:after="6" w:line="259" w:lineRule="auto"/>
        <w:ind w:right="0" w:hanging="360"/>
        <w:rPr>
          <w:sz w:val="20"/>
          <w:szCs w:val="18"/>
        </w:rPr>
      </w:pPr>
      <w:r w:rsidRPr="00983DAE">
        <w:rPr>
          <w:sz w:val="16"/>
          <w:szCs w:val="18"/>
        </w:rPr>
        <w:t>Labor Day</w:t>
      </w:r>
    </w:p>
    <w:p w14:paraId="0398F728" w14:textId="1098033C" w:rsidR="001337FB" w:rsidRPr="005D3BB9" w:rsidRDefault="001337FB" w:rsidP="00983DAE">
      <w:pPr>
        <w:spacing w:after="6" w:line="259" w:lineRule="auto"/>
        <w:ind w:left="0" w:right="0" w:firstLine="0"/>
        <w:rPr>
          <w:sz w:val="20"/>
          <w:szCs w:val="18"/>
        </w:rPr>
      </w:pPr>
    </w:p>
    <w:p w14:paraId="036D998C" w14:textId="77777777" w:rsidR="00041E88" w:rsidRPr="001337FB" w:rsidRDefault="001A44FA">
      <w:pPr>
        <w:pStyle w:val="Heading1"/>
        <w:ind w:left="-5"/>
        <w:rPr>
          <w:sz w:val="22"/>
          <w:szCs w:val="16"/>
        </w:rPr>
      </w:pPr>
      <w:r w:rsidRPr="001337FB">
        <w:rPr>
          <w:sz w:val="22"/>
          <w:szCs w:val="16"/>
        </w:rPr>
        <w:t>Tuition &amp; Fees (Payment Schedule)</w:t>
      </w:r>
    </w:p>
    <w:p w14:paraId="1EA832A1" w14:textId="5C1532A3" w:rsidR="00041E88" w:rsidRPr="001337FB" w:rsidRDefault="001A44FA">
      <w:pPr>
        <w:ind w:left="-5" w:right="3"/>
        <w:rPr>
          <w:sz w:val="20"/>
          <w:szCs w:val="18"/>
        </w:rPr>
      </w:pPr>
      <w:r w:rsidRPr="001337FB">
        <w:rPr>
          <w:sz w:val="20"/>
          <w:szCs w:val="18"/>
          <w:u w:val="single" w:color="000000"/>
        </w:rPr>
        <w:t>Tuition is due every Monday morning</w:t>
      </w:r>
      <w:r w:rsidR="00283A8C" w:rsidRPr="001337FB">
        <w:rPr>
          <w:sz w:val="20"/>
          <w:szCs w:val="18"/>
          <w:u w:val="single" w:color="000000"/>
        </w:rPr>
        <w:t xml:space="preserve"> before</w:t>
      </w:r>
      <w:r w:rsidRPr="001337FB">
        <w:rPr>
          <w:sz w:val="20"/>
          <w:szCs w:val="18"/>
          <w:u w:val="single" w:color="000000"/>
        </w:rPr>
        <w:t xml:space="preserve"> drop off. </w:t>
      </w:r>
      <w:r w:rsidRPr="001337FB">
        <w:rPr>
          <w:sz w:val="20"/>
          <w:szCs w:val="18"/>
        </w:rPr>
        <w:t xml:space="preserve">Late payments of co-pays or tuition will be charged a late fee of $25.00 </w:t>
      </w:r>
      <w:r w:rsidR="00283A8C" w:rsidRPr="001337FB">
        <w:rPr>
          <w:sz w:val="20"/>
          <w:szCs w:val="18"/>
        </w:rPr>
        <w:t>if not paid by Monday</w:t>
      </w:r>
      <w:r w:rsidRPr="001337FB">
        <w:rPr>
          <w:sz w:val="20"/>
          <w:szCs w:val="18"/>
        </w:rPr>
        <w:t>.</w:t>
      </w:r>
      <w:r w:rsidR="00283A8C" w:rsidRPr="001337FB">
        <w:rPr>
          <w:sz w:val="20"/>
          <w:szCs w:val="18"/>
        </w:rPr>
        <w:t xml:space="preserve"> If balance is not paid by Friday, an additional $25.00 late fee </w:t>
      </w:r>
      <w:r w:rsidR="00152D8F" w:rsidRPr="001337FB">
        <w:rPr>
          <w:sz w:val="20"/>
          <w:szCs w:val="18"/>
        </w:rPr>
        <w:t>w</w:t>
      </w:r>
      <w:r w:rsidR="00283A8C" w:rsidRPr="001337FB">
        <w:rPr>
          <w:sz w:val="20"/>
          <w:szCs w:val="18"/>
        </w:rPr>
        <w:t xml:space="preserve">ill be charged. Failure to pay balance in full before the next week will result in suspended services until balance is paid. </w:t>
      </w:r>
      <w:r w:rsidRPr="001337FB">
        <w:rPr>
          <w:sz w:val="20"/>
          <w:szCs w:val="18"/>
        </w:rPr>
        <w:t xml:space="preserve"> Parents </w:t>
      </w:r>
      <w:r w:rsidR="00283A8C" w:rsidRPr="001337FB">
        <w:rPr>
          <w:sz w:val="20"/>
          <w:szCs w:val="18"/>
        </w:rPr>
        <w:t xml:space="preserve">must </w:t>
      </w:r>
      <w:r w:rsidRPr="001337FB">
        <w:rPr>
          <w:sz w:val="20"/>
          <w:szCs w:val="18"/>
        </w:rPr>
        <w:t>pay tuition or fees online</w:t>
      </w:r>
      <w:r w:rsidR="00283A8C" w:rsidRPr="001337FB">
        <w:rPr>
          <w:sz w:val="20"/>
          <w:szCs w:val="18"/>
        </w:rPr>
        <w:t xml:space="preserve"> via </w:t>
      </w:r>
      <w:proofErr w:type="spellStart"/>
      <w:r w:rsidR="00283A8C" w:rsidRPr="001337FB">
        <w:rPr>
          <w:sz w:val="20"/>
          <w:szCs w:val="18"/>
        </w:rPr>
        <w:t>Brightwheel</w:t>
      </w:r>
      <w:proofErr w:type="spellEnd"/>
      <w:r w:rsidR="00283A8C" w:rsidRPr="001337FB">
        <w:rPr>
          <w:sz w:val="20"/>
          <w:szCs w:val="18"/>
        </w:rPr>
        <w:t>.</w:t>
      </w:r>
      <w:r w:rsidRPr="001337FB">
        <w:rPr>
          <w:sz w:val="20"/>
          <w:szCs w:val="18"/>
        </w:rPr>
        <w:t xml:space="preserve"> Any accounts that are 1-week delinquent will be charged $10/day including the $25 late fee.</w:t>
      </w:r>
      <w:r w:rsidR="00152D8F" w:rsidRPr="001337FB">
        <w:rPr>
          <w:sz w:val="20"/>
          <w:szCs w:val="18"/>
        </w:rPr>
        <w:t xml:space="preserve"> After 2 late payments, autopay is required. </w:t>
      </w:r>
      <w:r w:rsidRPr="001337FB">
        <w:rPr>
          <w:sz w:val="20"/>
          <w:szCs w:val="18"/>
        </w:rPr>
        <w:t xml:space="preserve"> Any delinquent accounts that </w:t>
      </w:r>
      <w:r w:rsidR="00283A8C" w:rsidRPr="001337FB">
        <w:rPr>
          <w:sz w:val="20"/>
          <w:szCs w:val="18"/>
        </w:rPr>
        <w:t>are</w:t>
      </w:r>
      <w:r w:rsidRPr="001337FB">
        <w:rPr>
          <w:sz w:val="20"/>
          <w:szCs w:val="18"/>
        </w:rPr>
        <w:t xml:space="preserve"> not paid within 2 weeks will be sent to collection</w:t>
      </w:r>
      <w:r w:rsidR="00283A8C" w:rsidRPr="001337FB">
        <w:rPr>
          <w:sz w:val="20"/>
          <w:szCs w:val="18"/>
        </w:rPr>
        <w:t>s. Any tuition paid that was not used</w:t>
      </w:r>
      <w:r w:rsidR="00152D8F" w:rsidRPr="001337FB">
        <w:rPr>
          <w:sz w:val="20"/>
          <w:szCs w:val="18"/>
        </w:rPr>
        <w:t xml:space="preserve"> </w:t>
      </w:r>
      <w:r w:rsidR="001337FB" w:rsidRPr="001337FB">
        <w:rPr>
          <w:sz w:val="20"/>
          <w:szCs w:val="18"/>
        </w:rPr>
        <w:t>(ex.</w:t>
      </w:r>
      <w:r w:rsidR="00152D8F" w:rsidRPr="001337FB">
        <w:rPr>
          <w:sz w:val="20"/>
          <w:szCs w:val="18"/>
        </w:rPr>
        <w:t xml:space="preserve"> School closings</w:t>
      </w:r>
      <w:r w:rsidR="00AF4C91">
        <w:rPr>
          <w:sz w:val="20"/>
          <w:szCs w:val="18"/>
        </w:rPr>
        <w:t xml:space="preserve">, </w:t>
      </w:r>
      <w:r w:rsidR="00AE0AF6">
        <w:rPr>
          <w:sz w:val="20"/>
          <w:szCs w:val="18"/>
        </w:rPr>
        <w:t>absence</w:t>
      </w:r>
      <w:r w:rsidR="00152D8F" w:rsidRPr="001337FB">
        <w:rPr>
          <w:sz w:val="20"/>
          <w:szCs w:val="18"/>
        </w:rPr>
        <w:t>)</w:t>
      </w:r>
      <w:r w:rsidR="00283A8C" w:rsidRPr="001337FB">
        <w:rPr>
          <w:sz w:val="20"/>
          <w:szCs w:val="18"/>
        </w:rPr>
        <w:t xml:space="preserve"> will be credited to your </w:t>
      </w:r>
      <w:proofErr w:type="spellStart"/>
      <w:r w:rsidR="00283A8C" w:rsidRPr="001337FB">
        <w:rPr>
          <w:sz w:val="20"/>
          <w:szCs w:val="18"/>
        </w:rPr>
        <w:t>Brightwheel</w:t>
      </w:r>
      <w:proofErr w:type="spellEnd"/>
      <w:r w:rsidR="00283A8C" w:rsidRPr="001337FB">
        <w:rPr>
          <w:sz w:val="20"/>
          <w:szCs w:val="18"/>
        </w:rPr>
        <w:t xml:space="preserve"> account. We do not give cash refunds for tuition. </w:t>
      </w:r>
      <w:r w:rsidR="00152D8F" w:rsidRPr="001337FB">
        <w:rPr>
          <w:sz w:val="20"/>
          <w:szCs w:val="18"/>
        </w:rPr>
        <w:t xml:space="preserve">All hours must be used within the week. </w:t>
      </w:r>
      <w:r w:rsidR="00AF4C91">
        <w:rPr>
          <w:sz w:val="20"/>
          <w:szCs w:val="18"/>
        </w:rPr>
        <w:t xml:space="preserve">Unused hours do not transfer to following weeks. </w:t>
      </w:r>
    </w:p>
    <w:p w14:paraId="35AB08C1" w14:textId="07A47E8C" w:rsidR="00041E88" w:rsidRPr="000126D2" w:rsidRDefault="001A44FA">
      <w:pPr>
        <w:spacing w:after="158" w:line="259" w:lineRule="auto"/>
        <w:ind w:left="0" w:right="0" w:firstLine="0"/>
        <w:rPr>
          <w:b/>
          <w:sz w:val="18"/>
          <w:szCs w:val="16"/>
          <w:u w:val="single" w:color="000000"/>
        </w:rPr>
      </w:pPr>
      <w:r w:rsidRPr="000126D2">
        <w:rPr>
          <w:b/>
          <w:sz w:val="18"/>
          <w:szCs w:val="16"/>
          <w:u w:val="single" w:color="000000"/>
        </w:rPr>
        <w:t>There is a $</w:t>
      </w:r>
      <w:r w:rsidR="00EE3B96">
        <w:rPr>
          <w:b/>
          <w:sz w:val="18"/>
          <w:szCs w:val="16"/>
          <w:u w:val="single" w:color="000000"/>
        </w:rPr>
        <w:t>30</w:t>
      </w:r>
      <w:r w:rsidRPr="000126D2">
        <w:rPr>
          <w:b/>
          <w:sz w:val="18"/>
          <w:szCs w:val="16"/>
          <w:u w:val="single" w:color="000000"/>
        </w:rPr>
        <w:t>.00 registration fee due upon enrollment.</w:t>
      </w:r>
    </w:p>
    <w:p w14:paraId="2FCA4398" w14:textId="74BE7EC4" w:rsidR="000126D2" w:rsidRPr="000126D2" w:rsidRDefault="000126D2">
      <w:pPr>
        <w:spacing w:after="158" w:line="259" w:lineRule="auto"/>
        <w:ind w:left="0" w:right="0" w:firstLine="0"/>
        <w:rPr>
          <w:sz w:val="18"/>
          <w:szCs w:val="16"/>
        </w:rPr>
      </w:pPr>
      <w:r w:rsidRPr="000126D2">
        <w:rPr>
          <w:b/>
          <w:sz w:val="18"/>
          <w:szCs w:val="16"/>
          <w:u w:val="single" w:color="000000"/>
        </w:rPr>
        <w:t xml:space="preserve">There is an annual enrollment fee due every June. The fee is $30 per child or $50 per family. This fee is used for curriculum materials for the year. </w:t>
      </w:r>
    </w:p>
    <w:p w14:paraId="7D7BABC7" w14:textId="77777777" w:rsidR="00041E88" w:rsidRDefault="001A44FA">
      <w:pPr>
        <w:spacing w:after="0"/>
        <w:ind w:left="730" w:right="3"/>
      </w:pPr>
      <w:r>
        <w:t xml:space="preserve">The tuition varies in price for each age group. </w:t>
      </w:r>
    </w:p>
    <w:tbl>
      <w:tblPr>
        <w:tblStyle w:val="TableGrid"/>
        <w:tblW w:w="5967" w:type="dxa"/>
        <w:tblInd w:w="5" w:type="dxa"/>
        <w:tblCellMar>
          <w:top w:w="60" w:type="dxa"/>
          <w:left w:w="115" w:type="dxa"/>
          <w:right w:w="65" w:type="dxa"/>
        </w:tblCellMar>
        <w:tblLook w:val="04A0" w:firstRow="1" w:lastRow="0" w:firstColumn="1" w:lastColumn="0" w:noHBand="0" w:noVBand="1"/>
      </w:tblPr>
      <w:tblGrid>
        <w:gridCol w:w="1962"/>
        <w:gridCol w:w="1965"/>
        <w:gridCol w:w="2040"/>
      </w:tblGrid>
      <w:tr w:rsidR="00041E88" w14:paraId="1BD88318" w14:textId="77777777" w:rsidTr="001337FB">
        <w:trPr>
          <w:trHeight w:val="411"/>
        </w:trPr>
        <w:tc>
          <w:tcPr>
            <w:tcW w:w="1962" w:type="dxa"/>
            <w:tcBorders>
              <w:top w:val="single" w:sz="4" w:space="0" w:color="000000"/>
              <w:left w:val="single" w:sz="4" w:space="0" w:color="000000"/>
              <w:bottom w:val="single" w:sz="4" w:space="0" w:color="000000"/>
              <w:right w:val="single" w:sz="4" w:space="0" w:color="000000"/>
            </w:tcBorders>
            <w:vAlign w:val="center"/>
          </w:tcPr>
          <w:p w14:paraId="0C79DF11" w14:textId="77777777" w:rsidR="00041E88" w:rsidRPr="005D3BB9" w:rsidRDefault="001A44FA">
            <w:pPr>
              <w:spacing w:after="0" w:line="259" w:lineRule="auto"/>
              <w:ind w:left="0" w:right="50" w:firstLine="0"/>
              <w:jc w:val="center"/>
              <w:rPr>
                <w:sz w:val="20"/>
                <w:szCs w:val="18"/>
              </w:rPr>
            </w:pPr>
            <w:r w:rsidRPr="005D3BB9">
              <w:rPr>
                <w:sz w:val="20"/>
                <w:szCs w:val="18"/>
              </w:rPr>
              <w:t>Age Group</w:t>
            </w:r>
          </w:p>
        </w:tc>
        <w:tc>
          <w:tcPr>
            <w:tcW w:w="1965" w:type="dxa"/>
            <w:tcBorders>
              <w:top w:val="single" w:sz="4" w:space="0" w:color="000000"/>
              <w:left w:val="single" w:sz="4" w:space="0" w:color="000000"/>
              <w:bottom w:val="single" w:sz="4" w:space="0" w:color="000000"/>
              <w:right w:val="single" w:sz="4" w:space="0" w:color="000000"/>
            </w:tcBorders>
          </w:tcPr>
          <w:p w14:paraId="3A6F46B3" w14:textId="77777777" w:rsidR="00041E88" w:rsidRPr="005D3BB9" w:rsidRDefault="001A44FA">
            <w:pPr>
              <w:spacing w:after="0" w:line="259" w:lineRule="auto"/>
              <w:ind w:left="0" w:right="0" w:firstLine="0"/>
              <w:jc w:val="center"/>
              <w:rPr>
                <w:sz w:val="20"/>
                <w:szCs w:val="18"/>
              </w:rPr>
            </w:pPr>
            <w:r w:rsidRPr="005D3BB9">
              <w:rPr>
                <w:sz w:val="20"/>
                <w:szCs w:val="18"/>
              </w:rPr>
              <w:t>Part time weekly rate</w:t>
            </w:r>
          </w:p>
        </w:tc>
        <w:tc>
          <w:tcPr>
            <w:tcW w:w="2040" w:type="dxa"/>
            <w:tcBorders>
              <w:top w:val="single" w:sz="4" w:space="0" w:color="000000"/>
              <w:left w:val="single" w:sz="4" w:space="0" w:color="000000"/>
              <w:bottom w:val="single" w:sz="4" w:space="0" w:color="000000"/>
              <w:right w:val="single" w:sz="4" w:space="0" w:color="000000"/>
            </w:tcBorders>
          </w:tcPr>
          <w:p w14:paraId="59F80B5B" w14:textId="77777777" w:rsidR="00041E88" w:rsidRPr="005D3BB9" w:rsidRDefault="001A44FA">
            <w:pPr>
              <w:spacing w:after="0" w:line="259" w:lineRule="auto"/>
              <w:ind w:left="0" w:right="0" w:firstLine="0"/>
              <w:jc w:val="center"/>
              <w:rPr>
                <w:sz w:val="20"/>
                <w:szCs w:val="18"/>
              </w:rPr>
            </w:pPr>
            <w:r w:rsidRPr="005D3BB9">
              <w:rPr>
                <w:sz w:val="20"/>
                <w:szCs w:val="18"/>
              </w:rPr>
              <w:t>Full time weekly rate</w:t>
            </w:r>
          </w:p>
        </w:tc>
      </w:tr>
      <w:tr w:rsidR="00041E88" w14:paraId="71FBC2E4" w14:textId="77777777" w:rsidTr="001337FB">
        <w:trPr>
          <w:trHeight w:val="411"/>
        </w:trPr>
        <w:tc>
          <w:tcPr>
            <w:tcW w:w="1962" w:type="dxa"/>
            <w:tcBorders>
              <w:top w:val="single" w:sz="4" w:space="0" w:color="000000"/>
              <w:left w:val="single" w:sz="4" w:space="0" w:color="000000"/>
              <w:bottom w:val="single" w:sz="4" w:space="0" w:color="000000"/>
              <w:right w:val="single" w:sz="4" w:space="0" w:color="000000"/>
            </w:tcBorders>
          </w:tcPr>
          <w:p w14:paraId="5C29EBCF" w14:textId="77777777" w:rsidR="00041E88" w:rsidRPr="005D3BB9" w:rsidRDefault="001A44FA">
            <w:pPr>
              <w:spacing w:after="0" w:line="259" w:lineRule="auto"/>
              <w:ind w:left="0" w:right="50" w:firstLine="0"/>
              <w:jc w:val="center"/>
              <w:rPr>
                <w:sz w:val="20"/>
                <w:szCs w:val="18"/>
              </w:rPr>
            </w:pPr>
            <w:r w:rsidRPr="005D3BB9">
              <w:rPr>
                <w:sz w:val="20"/>
                <w:szCs w:val="18"/>
              </w:rPr>
              <w:t>Infant</w:t>
            </w:r>
          </w:p>
        </w:tc>
        <w:tc>
          <w:tcPr>
            <w:tcW w:w="1965" w:type="dxa"/>
            <w:tcBorders>
              <w:top w:val="single" w:sz="4" w:space="0" w:color="000000"/>
              <w:left w:val="single" w:sz="4" w:space="0" w:color="000000"/>
              <w:bottom w:val="single" w:sz="4" w:space="0" w:color="000000"/>
              <w:right w:val="single" w:sz="4" w:space="0" w:color="000000"/>
            </w:tcBorders>
            <w:vAlign w:val="center"/>
          </w:tcPr>
          <w:p w14:paraId="4F4857F6" w14:textId="32AB4693" w:rsidR="00041E88" w:rsidRPr="005D3BB9" w:rsidRDefault="001A44FA">
            <w:pPr>
              <w:spacing w:after="0" w:line="259" w:lineRule="auto"/>
              <w:ind w:left="0" w:right="50" w:firstLine="0"/>
              <w:jc w:val="center"/>
              <w:rPr>
                <w:sz w:val="20"/>
                <w:szCs w:val="18"/>
              </w:rPr>
            </w:pPr>
            <w:r w:rsidRPr="005D3BB9">
              <w:rPr>
                <w:sz w:val="20"/>
                <w:szCs w:val="18"/>
              </w:rPr>
              <w:t>$1</w:t>
            </w:r>
            <w:r w:rsidR="00AF4C91">
              <w:rPr>
                <w:sz w:val="20"/>
                <w:szCs w:val="18"/>
              </w:rPr>
              <w:t>8</w:t>
            </w:r>
            <w:r w:rsidR="00283A8C" w:rsidRPr="005D3BB9">
              <w:rPr>
                <w:sz w:val="20"/>
                <w:szCs w:val="18"/>
              </w:rPr>
              <w:t>5</w:t>
            </w:r>
            <w:r w:rsidRPr="005D3BB9">
              <w:rPr>
                <w:sz w:val="20"/>
                <w:szCs w:val="18"/>
              </w:rPr>
              <w:t>.00</w:t>
            </w:r>
          </w:p>
        </w:tc>
        <w:tc>
          <w:tcPr>
            <w:tcW w:w="2040" w:type="dxa"/>
            <w:tcBorders>
              <w:top w:val="single" w:sz="4" w:space="0" w:color="000000"/>
              <w:left w:val="single" w:sz="4" w:space="0" w:color="000000"/>
              <w:bottom w:val="single" w:sz="4" w:space="0" w:color="000000"/>
              <w:right w:val="single" w:sz="4" w:space="0" w:color="000000"/>
            </w:tcBorders>
            <w:vAlign w:val="center"/>
          </w:tcPr>
          <w:p w14:paraId="25636A8F" w14:textId="1505C09A" w:rsidR="00041E88" w:rsidRPr="005D3BB9" w:rsidRDefault="001A44FA">
            <w:pPr>
              <w:spacing w:after="0" w:line="259" w:lineRule="auto"/>
              <w:ind w:left="0" w:right="50" w:firstLine="0"/>
              <w:jc w:val="center"/>
              <w:rPr>
                <w:sz w:val="20"/>
                <w:szCs w:val="18"/>
              </w:rPr>
            </w:pPr>
            <w:r w:rsidRPr="005D3BB9">
              <w:rPr>
                <w:sz w:val="20"/>
                <w:szCs w:val="18"/>
              </w:rPr>
              <w:t>$2</w:t>
            </w:r>
            <w:r w:rsidR="00AF4C91">
              <w:rPr>
                <w:sz w:val="20"/>
                <w:szCs w:val="18"/>
              </w:rPr>
              <w:t>4</w:t>
            </w:r>
            <w:r w:rsidRPr="005D3BB9">
              <w:rPr>
                <w:sz w:val="20"/>
                <w:szCs w:val="18"/>
              </w:rPr>
              <w:t>5.00</w:t>
            </w:r>
          </w:p>
        </w:tc>
      </w:tr>
      <w:tr w:rsidR="00041E88" w14:paraId="0613C073" w14:textId="77777777" w:rsidTr="001337FB">
        <w:trPr>
          <w:trHeight w:val="424"/>
        </w:trPr>
        <w:tc>
          <w:tcPr>
            <w:tcW w:w="1962" w:type="dxa"/>
            <w:tcBorders>
              <w:top w:val="single" w:sz="4" w:space="0" w:color="000000"/>
              <w:left w:val="single" w:sz="4" w:space="0" w:color="000000"/>
              <w:bottom w:val="single" w:sz="4" w:space="0" w:color="000000"/>
              <w:right w:val="single" w:sz="4" w:space="0" w:color="000000"/>
            </w:tcBorders>
            <w:vAlign w:val="center"/>
          </w:tcPr>
          <w:p w14:paraId="6270A7F3" w14:textId="77777777" w:rsidR="00041E88" w:rsidRPr="005D3BB9" w:rsidRDefault="001A44FA">
            <w:pPr>
              <w:spacing w:after="0" w:line="259" w:lineRule="auto"/>
              <w:ind w:left="0" w:right="50" w:firstLine="0"/>
              <w:jc w:val="center"/>
              <w:rPr>
                <w:sz w:val="20"/>
                <w:szCs w:val="18"/>
              </w:rPr>
            </w:pPr>
            <w:r w:rsidRPr="005D3BB9">
              <w:rPr>
                <w:sz w:val="20"/>
                <w:szCs w:val="18"/>
              </w:rPr>
              <w:t>Toddler</w:t>
            </w:r>
          </w:p>
        </w:tc>
        <w:tc>
          <w:tcPr>
            <w:tcW w:w="1965" w:type="dxa"/>
            <w:tcBorders>
              <w:top w:val="single" w:sz="4" w:space="0" w:color="000000"/>
              <w:left w:val="single" w:sz="4" w:space="0" w:color="000000"/>
              <w:bottom w:val="single" w:sz="4" w:space="0" w:color="000000"/>
              <w:right w:val="single" w:sz="4" w:space="0" w:color="000000"/>
            </w:tcBorders>
            <w:vAlign w:val="center"/>
          </w:tcPr>
          <w:p w14:paraId="16E810B0" w14:textId="470C8A5B" w:rsidR="00041E88" w:rsidRPr="005D3BB9" w:rsidRDefault="001A44FA">
            <w:pPr>
              <w:spacing w:after="0" w:line="259" w:lineRule="auto"/>
              <w:ind w:left="0" w:right="50" w:firstLine="0"/>
              <w:jc w:val="center"/>
              <w:rPr>
                <w:sz w:val="20"/>
                <w:szCs w:val="18"/>
              </w:rPr>
            </w:pPr>
            <w:r w:rsidRPr="005D3BB9">
              <w:rPr>
                <w:sz w:val="20"/>
                <w:szCs w:val="18"/>
              </w:rPr>
              <w:t>$1</w:t>
            </w:r>
            <w:r w:rsidR="00AF4C91">
              <w:rPr>
                <w:sz w:val="20"/>
                <w:szCs w:val="18"/>
              </w:rPr>
              <w:t>7</w:t>
            </w:r>
            <w:r w:rsidR="00283A8C" w:rsidRPr="005D3BB9">
              <w:rPr>
                <w:sz w:val="20"/>
                <w:szCs w:val="18"/>
              </w:rPr>
              <w:t>5</w:t>
            </w:r>
            <w:r w:rsidRPr="005D3BB9">
              <w:rPr>
                <w:sz w:val="20"/>
                <w:szCs w:val="18"/>
              </w:rPr>
              <w:t>.00</w:t>
            </w:r>
          </w:p>
        </w:tc>
        <w:tc>
          <w:tcPr>
            <w:tcW w:w="2040" w:type="dxa"/>
            <w:tcBorders>
              <w:top w:val="single" w:sz="4" w:space="0" w:color="000000"/>
              <w:left w:val="single" w:sz="4" w:space="0" w:color="000000"/>
              <w:bottom w:val="single" w:sz="4" w:space="0" w:color="000000"/>
              <w:right w:val="single" w:sz="4" w:space="0" w:color="000000"/>
            </w:tcBorders>
            <w:vAlign w:val="center"/>
          </w:tcPr>
          <w:p w14:paraId="5FD4E9A1" w14:textId="61360324" w:rsidR="00041E88" w:rsidRPr="005D3BB9" w:rsidRDefault="001A44FA">
            <w:pPr>
              <w:spacing w:after="0" w:line="259" w:lineRule="auto"/>
              <w:ind w:left="0" w:right="50" w:firstLine="0"/>
              <w:jc w:val="center"/>
              <w:rPr>
                <w:sz w:val="20"/>
                <w:szCs w:val="18"/>
              </w:rPr>
            </w:pPr>
            <w:r w:rsidRPr="005D3BB9">
              <w:rPr>
                <w:sz w:val="20"/>
                <w:szCs w:val="18"/>
              </w:rPr>
              <w:t>$2</w:t>
            </w:r>
            <w:r w:rsidR="00AF4C91">
              <w:rPr>
                <w:sz w:val="20"/>
                <w:szCs w:val="18"/>
              </w:rPr>
              <w:t>3</w:t>
            </w:r>
            <w:r w:rsidRPr="005D3BB9">
              <w:rPr>
                <w:sz w:val="20"/>
                <w:szCs w:val="18"/>
              </w:rPr>
              <w:t>0.00</w:t>
            </w:r>
          </w:p>
        </w:tc>
      </w:tr>
      <w:tr w:rsidR="00041E88" w14:paraId="61A8075F" w14:textId="77777777" w:rsidTr="001337FB">
        <w:trPr>
          <w:trHeight w:val="403"/>
        </w:trPr>
        <w:tc>
          <w:tcPr>
            <w:tcW w:w="1962" w:type="dxa"/>
            <w:tcBorders>
              <w:top w:val="single" w:sz="4" w:space="0" w:color="000000"/>
              <w:left w:val="single" w:sz="4" w:space="0" w:color="000000"/>
              <w:bottom w:val="single" w:sz="4" w:space="0" w:color="000000"/>
              <w:right w:val="single" w:sz="4" w:space="0" w:color="000000"/>
            </w:tcBorders>
            <w:vAlign w:val="center"/>
          </w:tcPr>
          <w:p w14:paraId="3ECAB207" w14:textId="77777777" w:rsidR="00041E88" w:rsidRPr="005D3BB9" w:rsidRDefault="001A44FA">
            <w:pPr>
              <w:spacing w:after="0" w:line="259" w:lineRule="auto"/>
              <w:ind w:left="0" w:right="50" w:firstLine="0"/>
              <w:jc w:val="center"/>
              <w:rPr>
                <w:sz w:val="20"/>
                <w:szCs w:val="18"/>
              </w:rPr>
            </w:pPr>
            <w:r w:rsidRPr="005D3BB9">
              <w:rPr>
                <w:sz w:val="20"/>
                <w:szCs w:val="18"/>
              </w:rPr>
              <w:t>Preschool</w:t>
            </w:r>
          </w:p>
        </w:tc>
        <w:tc>
          <w:tcPr>
            <w:tcW w:w="1965" w:type="dxa"/>
            <w:tcBorders>
              <w:top w:val="single" w:sz="4" w:space="0" w:color="000000"/>
              <w:left w:val="single" w:sz="4" w:space="0" w:color="000000"/>
              <w:bottom w:val="single" w:sz="4" w:space="0" w:color="000000"/>
              <w:right w:val="single" w:sz="4" w:space="0" w:color="000000"/>
            </w:tcBorders>
            <w:vAlign w:val="center"/>
          </w:tcPr>
          <w:p w14:paraId="011C7D81" w14:textId="19B1C6DE" w:rsidR="00041E88" w:rsidRPr="005D3BB9" w:rsidRDefault="001A44FA">
            <w:pPr>
              <w:spacing w:after="0" w:line="259" w:lineRule="auto"/>
              <w:ind w:left="0" w:right="50" w:firstLine="0"/>
              <w:jc w:val="center"/>
              <w:rPr>
                <w:sz w:val="20"/>
                <w:szCs w:val="18"/>
              </w:rPr>
            </w:pPr>
            <w:r w:rsidRPr="005D3BB9">
              <w:rPr>
                <w:sz w:val="20"/>
                <w:szCs w:val="18"/>
              </w:rPr>
              <w:t>$1</w:t>
            </w:r>
            <w:r w:rsidR="00AF4C91">
              <w:rPr>
                <w:sz w:val="20"/>
                <w:szCs w:val="18"/>
              </w:rPr>
              <w:t>6</w:t>
            </w:r>
            <w:r w:rsidR="00283A8C" w:rsidRPr="005D3BB9">
              <w:rPr>
                <w:sz w:val="20"/>
                <w:szCs w:val="18"/>
              </w:rPr>
              <w:t>5</w:t>
            </w:r>
            <w:r w:rsidRPr="005D3BB9">
              <w:rPr>
                <w:sz w:val="20"/>
                <w:szCs w:val="18"/>
              </w:rPr>
              <w:t>.00</w:t>
            </w:r>
          </w:p>
        </w:tc>
        <w:tc>
          <w:tcPr>
            <w:tcW w:w="2040" w:type="dxa"/>
            <w:tcBorders>
              <w:top w:val="single" w:sz="4" w:space="0" w:color="000000"/>
              <w:left w:val="single" w:sz="4" w:space="0" w:color="000000"/>
              <w:bottom w:val="single" w:sz="4" w:space="0" w:color="000000"/>
              <w:right w:val="single" w:sz="4" w:space="0" w:color="000000"/>
            </w:tcBorders>
            <w:vAlign w:val="center"/>
          </w:tcPr>
          <w:p w14:paraId="3D0771DD" w14:textId="77C97815" w:rsidR="00041E88" w:rsidRPr="005D3BB9" w:rsidRDefault="001A44FA">
            <w:pPr>
              <w:spacing w:after="0" w:line="259" w:lineRule="auto"/>
              <w:ind w:left="0" w:right="50" w:firstLine="0"/>
              <w:jc w:val="center"/>
              <w:rPr>
                <w:sz w:val="20"/>
                <w:szCs w:val="18"/>
              </w:rPr>
            </w:pPr>
            <w:r w:rsidRPr="005D3BB9">
              <w:rPr>
                <w:sz w:val="20"/>
                <w:szCs w:val="18"/>
              </w:rPr>
              <w:t>$</w:t>
            </w:r>
            <w:r w:rsidR="00283A8C" w:rsidRPr="005D3BB9">
              <w:rPr>
                <w:sz w:val="20"/>
                <w:szCs w:val="18"/>
              </w:rPr>
              <w:t>2</w:t>
            </w:r>
            <w:r w:rsidR="00AF4C91">
              <w:rPr>
                <w:sz w:val="20"/>
                <w:szCs w:val="18"/>
              </w:rPr>
              <w:t>1</w:t>
            </w:r>
            <w:r w:rsidRPr="005D3BB9">
              <w:rPr>
                <w:sz w:val="20"/>
                <w:szCs w:val="18"/>
              </w:rPr>
              <w:t>0.00</w:t>
            </w:r>
          </w:p>
        </w:tc>
      </w:tr>
    </w:tbl>
    <w:p w14:paraId="062FB5E3" w14:textId="77777777" w:rsidR="00041E88" w:rsidRPr="001337FB" w:rsidRDefault="001A44FA">
      <w:pPr>
        <w:pStyle w:val="Heading1"/>
        <w:ind w:left="-5"/>
        <w:rPr>
          <w:sz w:val="28"/>
          <w:szCs w:val="20"/>
        </w:rPr>
      </w:pPr>
      <w:r w:rsidRPr="001337FB">
        <w:rPr>
          <w:sz w:val="28"/>
          <w:szCs w:val="20"/>
        </w:rPr>
        <w:t>Fees/ Overtime charges</w:t>
      </w:r>
    </w:p>
    <w:p w14:paraId="6F6167EE" w14:textId="0495C0BD" w:rsidR="00041E88" w:rsidRPr="001337FB" w:rsidRDefault="001A44FA" w:rsidP="000D2B8F">
      <w:pPr>
        <w:ind w:left="-15" w:right="3" w:firstLine="0"/>
        <w:rPr>
          <w:sz w:val="22"/>
          <w:szCs w:val="20"/>
        </w:rPr>
      </w:pPr>
      <w:r w:rsidRPr="001337FB">
        <w:rPr>
          <w:sz w:val="22"/>
          <w:szCs w:val="20"/>
        </w:rPr>
        <w:t xml:space="preserve">Fees may vary. </w:t>
      </w:r>
      <w:r w:rsidRPr="001337FB">
        <w:rPr>
          <w:b/>
          <w:i/>
          <w:sz w:val="22"/>
          <w:szCs w:val="20"/>
          <w:u w:val="single" w:color="000000"/>
        </w:rPr>
        <w:t>All fees paid are non-refundable</w:t>
      </w:r>
      <w:r w:rsidRPr="001337FB">
        <w:rPr>
          <w:sz w:val="22"/>
          <w:szCs w:val="20"/>
        </w:rPr>
        <w:t xml:space="preserve">. There </w:t>
      </w:r>
      <w:r w:rsidR="00283A8C" w:rsidRPr="001337FB">
        <w:rPr>
          <w:sz w:val="22"/>
          <w:szCs w:val="20"/>
        </w:rPr>
        <w:t>is $</w:t>
      </w:r>
      <w:r w:rsidRPr="001337FB">
        <w:rPr>
          <w:sz w:val="22"/>
          <w:szCs w:val="20"/>
        </w:rPr>
        <w:t xml:space="preserve">10 late fee for late pickups </w:t>
      </w:r>
      <w:r w:rsidR="00AF4C91">
        <w:rPr>
          <w:sz w:val="22"/>
          <w:szCs w:val="20"/>
        </w:rPr>
        <w:t>5</w:t>
      </w:r>
      <w:r w:rsidRPr="001337FB">
        <w:rPr>
          <w:sz w:val="22"/>
          <w:szCs w:val="20"/>
        </w:rPr>
        <w:t>:</w:t>
      </w:r>
      <w:r w:rsidR="00AF4C91">
        <w:rPr>
          <w:sz w:val="22"/>
          <w:szCs w:val="20"/>
        </w:rPr>
        <w:t>50</w:t>
      </w:r>
      <w:r w:rsidRPr="001337FB">
        <w:rPr>
          <w:sz w:val="22"/>
          <w:szCs w:val="20"/>
        </w:rPr>
        <w:t xml:space="preserve"> – 6:</w:t>
      </w:r>
      <w:r w:rsidR="00AF4C91">
        <w:rPr>
          <w:sz w:val="22"/>
          <w:szCs w:val="20"/>
        </w:rPr>
        <w:t>00</w:t>
      </w:r>
      <w:r w:rsidRPr="001337FB">
        <w:rPr>
          <w:sz w:val="22"/>
          <w:szCs w:val="20"/>
        </w:rPr>
        <w:t xml:space="preserve"> (per child) after 6:</w:t>
      </w:r>
      <w:r w:rsidR="00AF4C91">
        <w:rPr>
          <w:sz w:val="22"/>
          <w:szCs w:val="20"/>
        </w:rPr>
        <w:t>00p</w:t>
      </w:r>
      <w:r w:rsidRPr="001337FB">
        <w:rPr>
          <w:sz w:val="22"/>
          <w:szCs w:val="20"/>
        </w:rPr>
        <w:t xml:space="preserve"> there will be an additional $1.00/minute late fee for each child. **Your child must be on a Part-time or Full-time schedule. If your child exceeds Part</w:t>
      </w:r>
      <w:r w:rsidR="00283A8C" w:rsidRPr="001337FB">
        <w:rPr>
          <w:sz w:val="22"/>
          <w:szCs w:val="20"/>
        </w:rPr>
        <w:t xml:space="preserve"> </w:t>
      </w:r>
      <w:r w:rsidRPr="001337FB">
        <w:rPr>
          <w:sz w:val="22"/>
          <w:szCs w:val="20"/>
        </w:rPr>
        <w:t>time hours, you will be charged full time tuition.</w:t>
      </w:r>
    </w:p>
    <w:p w14:paraId="680589FD" w14:textId="12A37EE5" w:rsidR="00041E88" w:rsidRPr="001337FB" w:rsidRDefault="001A44FA">
      <w:pPr>
        <w:spacing w:after="225"/>
        <w:ind w:left="-5" w:right="3"/>
        <w:rPr>
          <w:sz w:val="22"/>
          <w:szCs w:val="20"/>
        </w:rPr>
      </w:pPr>
      <w:r w:rsidRPr="001337FB">
        <w:rPr>
          <w:sz w:val="22"/>
          <w:szCs w:val="20"/>
        </w:rPr>
        <w:t>A bounced check will result in a $61.00 fee, which includes bank charges and the late fee</w:t>
      </w:r>
      <w:r w:rsidR="005D3BB9" w:rsidRPr="001337FB">
        <w:rPr>
          <w:sz w:val="22"/>
          <w:szCs w:val="20"/>
        </w:rPr>
        <w:t>.</w:t>
      </w:r>
    </w:p>
    <w:p w14:paraId="378BA227" w14:textId="77777777" w:rsidR="00041E88" w:rsidRPr="001337FB" w:rsidRDefault="001A44FA">
      <w:pPr>
        <w:pStyle w:val="Heading1"/>
        <w:ind w:left="-5"/>
        <w:rPr>
          <w:sz w:val="28"/>
          <w:szCs w:val="20"/>
        </w:rPr>
      </w:pPr>
      <w:r w:rsidRPr="001337FB">
        <w:rPr>
          <w:sz w:val="28"/>
          <w:szCs w:val="20"/>
        </w:rPr>
        <w:t>Supervision and child guidance</w:t>
      </w:r>
    </w:p>
    <w:p w14:paraId="02D87396" w14:textId="2265B867" w:rsidR="00041E88" w:rsidRPr="001337FB" w:rsidRDefault="001A44FA">
      <w:pPr>
        <w:ind w:left="-5" w:right="3"/>
        <w:rPr>
          <w:sz w:val="22"/>
          <w:szCs w:val="20"/>
        </w:rPr>
      </w:pPr>
      <w:r w:rsidRPr="001337FB">
        <w:rPr>
          <w:sz w:val="22"/>
          <w:szCs w:val="20"/>
        </w:rPr>
        <w:t xml:space="preserve">Creative Explorers staff have been trained to follow principles of applied behavior analysis. We treat each child as an individual and take into account developmental and </w:t>
      </w:r>
      <w:r w:rsidR="005D3BB9" w:rsidRPr="001337FB">
        <w:rPr>
          <w:sz w:val="22"/>
          <w:szCs w:val="20"/>
        </w:rPr>
        <w:t>age-appropriate</w:t>
      </w:r>
      <w:r w:rsidRPr="001337FB">
        <w:rPr>
          <w:sz w:val="22"/>
          <w:szCs w:val="20"/>
        </w:rPr>
        <w:t xml:space="preserve"> management of behavior. It is our philosophy to implement positive reinforcement to reward desired behaviors and use redirection when confronting undesired behaviors. All behavior support plans and goals will be developed in consultation with parents’ teachers and directors and would be consistent </w:t>
      </w:r>
      <w:r w:rsidRPr="001337FB">
        <w:rPr>
          <w:sz w:val="20"/>
          <w:szCs w:val="18"/>
        </w:rPr>
        <w:t xml:space="preserve">with the </w:t>
      </w:r>
      <w:r w:rsidRPr="001337FB">
        <w:rPr>
          <w:sz w:val="22"/>
          <w:szCs w:val="20"/>
        </w:rPr>
        <w:t>requirements of rule 5101: 2-12-22 OAC. Parents are encouraged to speak with your child’s teacher or director with concerns or suggestions.</w:t>
      </w:r>
    </w:p>
    <w:p w14:paraId="44D6E48F" w14:textId="1222B856" w:rsidR="00041E88" w:rsidRPr="001337FB" w:rsidRDefault="001A44FA">
      <w:pPr>
        <w:ind w:left="-5" w:right="3"/>
        <w:rPr>
          <w:sz w:val="22"/>
          <w:szCs w:val="20"/>
        </w:rPr>
      </w:pPr>
      <w:r w:rsidRPr="001337FB">
        <w:rPr>
          <w:sz w:val="22"/>
          <w:szCs w:val="20"/>
        </w:rPr>
        <w:t xml:space="preserve">If a child becomes disruptive or harmful to other students, staff or school property we may call the parent to pick up the child for the remainder of the day. </w:t>
      </w:r>
      <w:r w:rsidR="00152D8F" w:rsidRPr="001337FB">
        <w:rPr>
          <w:sz w:val="22"/>
          <w:szCs w:val="20"/>
        </w:rPr>
        <w:t xml:space="preserve">The child must be picked up within 1 hour. </w:t>
      </w:r>
      <w:r w:rsidRPr="001337FB">
        <w:rPr>
          <w:sz w:val="22"/>
          <w:szCs w:val="20"/>
        </w:rPr>
        <w:t xml:space="preserve">The child may have a written warning or be suspended from the program depending on the nature of the behavior. If a child consistently displays harmful, disruptive, or inappropriate behavior, the </w:t>
      </w:r>
      <w:r w:rsidRPr="001337FB">
        <w:rPr>
          <w:sz w:val="22"/>
          <w:szCs w:val="20"/>
        </w:rPr>
        <w:lastRenderedPageBreak/>
        <w:t>center may get parental consent for a specialist or counselor to further assist teachers in the classroom. If behavior does not improve after this, Creative Explorer’s may terminate childcare services. It is our policy that children are never left unattended.</w:t>
      </w:r>
    </w:p>
    <w:p w14:paraId="030B1C18" w14:textId="7A0A34DC" w:rsidR="00041E88" w:rsidRPr="001337FB" w:rsidRDefault="001A44FA">
      <w:pPr>
        <w:spacing w:after="225"/>
        <w:ind w:left="-5" w:right="3"/>
        <w:rPr>
          <w:sz w:val="22"/>
          <w:szCs w:val="20"/>
        </w:rPr>
      </w:pPr>
      <w:r w:rsidRPr="001337FB">
        <w:rPr>
          <w:sz w:val="22"/>
          <w:szCs w:val="20"/>
        </w:rPr>
        <w:t>Creative Explorers reserves the right terminate any childcare services without notice at the director’s discretion</w:t>
      </w:r>
      <w:r w:rsidR="00EB12C5">
        <w:rPr>
          <w:sz w:val="22"/>
          <w:szCs w:val="20"/>
        </w:rPr>
        <w:t xml:space="preserve"> if it is deemed that we can not meet the child’s needs.</w:t>
      </w:r>
    </w:p>
    <w:p w14:paraId="5C417C8A" w14:textId="77777777" w:rsidR="00041E88" w:rsidRPr="001337FB" w:rsidRDefault="001A44FA">
      <w:pPr>
        <w:pStyle w:val="Heading1"/>
        <w:ind w:left="-5"/>
        <w:rPr>
          <w:sz w:val="28"/>
          <w:szCs w:val="20"/>
        </w:rPr>
      </w:pPr>
      <w:r w:rsidRPr="001337FB">
        <w:rPr>
          <w:sz w:val="28"/>
          <w:szCs w:val="20"/>
        </w:rPr>
        <w:t>Biting in Child Care</w:t>
      </w:r>
    </w:p>
    <w:p w14:paraId="5753A056" w14:textId="284D0446" w:rsidR="00041E88" w:rsidRPr="001337FB" w:rsidRDefault="001A44FA">
      <w:pPr>
        <w:spacing w:after="225"/>
        <w:ind w:left="-5" w:right="3"/>
        <w:rPr>
          <w:sz w:val="22"/>
          <w:szCs w:val="20"/>
        </w:rPr>
      </w:pPr>
      <w:r w:rsidRPr="001337FB">
        <w:rPr>
          <w:sz w:val="22"/>
          <w:szCs w:val="20"/>
        </w:rPr>
        <w:t>It is always a big concern for parents and staff if a child begins to bite other children in the childcare setting. Biting usually occurs with toddlers because sometimes they do not have the language skills to express the</w:t>
      </w:r>
      <w:r w:rsidR="00EB12C5">
        <w:rPr>
          <w:sz w:val="22"/>
          <w:szCs w:val="20"/>
        </w:rPr>
        <w:t>mselves</w:t>
      </w:r>
      <w:r w:rsidRPr="001337FB">
        <w:rPr>
          <w:sz w:val="22"/>
          <w:szCs w:val="20"/>
        </w:rPr>
        <w:t xml:space="preserve"> with peers. If a child is bitten by another child, we will give the child first aid and comfort. We will explain to the child who is biting why it is wrong and inform both parents. It is our policy that staff are never allowed to disclose to parents who bit their child.</w:t>
      </w:r>
      <w:r w:rsidR="00EB12C5">
        <w:rPr>
          <w:sz w:val="22"/>
          <w:szCs w:val="20"/>
        </w:rPr>
        <w:t xml:space="preserve"> Consistent biting will result in termination of care until these behaviors subside.</w:t>
      </w:r>
    </w:p>
    <w:p w14:paraId="3E3AEACB" w14:textId="77777777" w:rsidR="00041E88" w:rsidRPr="001337FB" w:rsidRDefault="001A44FA">
      <w:pPr>
        <w:pStyle w:val="Heading1"/>
        <w:ind w:left="-5"/>
        <w:rPr>
          <w:sz w:val="28"/>
          <w:szCs w:val="20"/>
        </w:rPr>
      </w:pPr>
      <w:r w:rsidRPr="001337FB">
        <w:rPr>
          <w:sz w:val="28"/>
          <w:szCs w:val="20"/>
        </w:rPr>
        <w:t>Outside/Large Motor</w:t>
      </w:r>
    </w:p>
    <w:p w14:paraId="754E48A2" w14:textId="77777777" w:rsidR="00041E88" w:rsidRPr="001337FB" w:rsidRDefault="001A44FA">
      <w:pPr>
        <w:spacing w:after="0"/>
        <w:ind w:left="-5" w:right="3"/>
        <w:rPr>
          <w:sz w:val="22"/>
          <w:szCs w:val="20"/>
        </w:rPr>
      </w:pPr>
      <w:r w:rsidRPr="001337FB">
        <w:rPr>
          <w:sz w:val="22"/>
          <w:szCs w:val="20"/>
        </w:rPr>
        <w:t xml:space="preserve">At Creative Explorers we believe in offering children plenty of physical activity. When the weather permits, children are always taken outside on the playground for large motor activities. By Ohio regulations, children shall be taken outdoors when the temperature is above 25 Degrees Fahrenheit. During hot weather children will not go outside above 90 degrees. We cannot allow any children to stay in the building while classmates are outside. </w:t>
      </w:r>
    </w:p>
    <w:p w14:paraId="5745555A" w14:textId="77777777" w:rsidR="00041E88" w:rsidRPr="001337FB" w:rsidRDefault="001A44FA">
      <w:pPr>
        <w:spacing w:after="225"/>
        <w:ind w:left="-5" w:right="3"/>
        <w:rPr>
          <w:sz w:val="22"/>
          <w:szCs w:val="20"/>
        </w:rPr>
      </w:pPr>
      <w:r w:rsidRPr="001337FB">
        <w:rPr>
          <w:sz w:val="22"/>
          <w:szCs w:val="20"/>
        </w:rPr>
        <w:t>Children must stay with their group. Please dress children appropriately for the weather. Please bring sunscreen for your child and inform management. If there are any safety reasons which should prohibit the children from going outdoors, they will stay inside. Considerations may include temperature, humidity, wind chill, ozone levels, pollen count, lightening, rain or ice.</w:t>
      </w:r>
    </w:p>
    <w:p w14:paraId="19E84A1F" w14:textId="77777777" w:rsidR="00041E88" w:rsidRPr="001337FB" w:rsidRDefault="001A44FA">
      <w:pPr>
        <w:pStyle w:val="Heading1"/>
        <w:ind w:left="-5"/>
        <w:rPr>
          <w:sz w:val="28"/>
          <w:szCs w:val="20"/>
        </w:rPr>
      </w:pPr>
      <w:r w:rsidRPr="001337FB">
        <w:rPr>
          <w:sz w:val="28"/>
          <w:szCs w:val="20"/>
        </w:rPr>
        <w:t>Supplies</w:t>
      </w:r>
    </w:p>
    <w:p w14:paraId="7F70345D" w14:textId="52DF5CAD" w:rsidR="00041E88" w:rsidRPr="001337FB" w:rsidRDefault="001A44FA">
      <w:pPr>
        <w:spacing w:after="225"/>
        <w:ind w:left="-5" w:right="3"/>
        <w:rPr>
          <w:sz w:val="22"/>
          <w:szCs w:val="20"/>
        </w:rPr>
      </w:pPr>
      <w:r w:rsidRPr="001337FB">
        <w:rPr>
          <w:sz w:val="22"/>
          <w:szCs w:val="20"/>
        </w:rPr>
        <w:t xml:space="preserve">All children are required to have a change of clothing daily, including a shirt, pants, underwear, socks, diapers and wipes. It is the parent’s responsibility </w:t>
      </w:r>
      <w:r w:rsidR="00EE3B96">
        <w:rPr>
          <w:sz w:val="22"/>
          <w:szCs w:val="20"/>
        </w:rPr>
        <w:t xml:space="preserve">to keep supplies stocked daily/weekly. You may use Brightwell to ask what’s needed or bring in enough supplies for the entire week. </w:t>
      </w:r>
    </w:p>
    <w:p w14:paraId="0E95E154" w14:textId="77777777" w:rsidR="00041E88" w:rsidRPr="001337FB" w:rsidRDefault="001A44FA">
      <w:pPr>
        <w:pStyle w:val="Heading1"/>
        <w:ind w:left="-5"/>
        <w:rPr>
          <w:sz w:val="28"/>
          <w:szCs w:val="20"/>
        </w:rPr>
      </w:pPr>
      <w:r w:rsidRPr="001337FB">
        <w:rPr>
          <w:sz w:val="28"/>
          <w:szCs w:val="20"/>
        </w:rPr>
        <w:t>Toys from Home</w:t>
      </w:r>
    </w:p>
    <w:p w14:paraId="26F20BA4" w14:textId="77777777" w:rsidR="00041E88" w:rsidRPr="001337FB" w:rsidRDefault="001A44FA">
      <w:pPr>
        <w:spacing w:after="225"/>
        <w:ind w:left="-5" w:right="3"/>
        <w:rPr>
          <w:sz w:val="22"/>
          <w:szCs w:val="20"/>
        </w:rPr>
      </w:pPr>
      <w:r w:rsidRPr="001337FB">
        <w:rPr>
          <w:sz w:val="22"/>
          <w:szCs w:val="20"/>
        </w:rPr>
        <w:t>Toys from home are not permitted in the building. Creative Explorers provides all equipment and materials. We are not responsible for the loss or damage of toys or personal belongings.</w:t>
      </w:r>
    </w:p>
    <w:p w14:paraId="2EB547EE" w14:textId="77777777" w:rsidR="00041E88" w:rsidRPr="001337FB" w:rsidRDefault="001A44FA">
      <w:pPr>
        <w:pStyle w:val="Heading1"/>
        <w:ind w:left="-5"/>
        <w:rPr>
          <w:sz w:val="28"/>
          <w:szCs w:val="20"/>
        </w:rPr>
      </w:pPr>
      <w:r w:rsidRPr="001337FB">
        <w:rPr>
          <w:sz w:val="28"/>
          <w:szCs w:val="20"/>
        </w:rPr>
        <w:t>Clothing/Dress</w:t>
      </w:r>
    </w:p>
    <w:p w14:paraId="7B953585" w14:textId="77777777" w:rsidR="00041E88" w:rsidRDefault="001A44FA">
      <w:pPr>
        <w:ind w:left="-5" w:right="3"/>
      </w:pPr>
      <w:r w:rsidRPr="001337FB">
        <w:rPr>
          <w:sz w:val="22"/>
          <w:szCs w:val="20"/>
        </w:rPr>
        <w:t xml:space="preserve">Please dress children appropriately for the weather. Flip fops are not permitted.  Creative Explorers implements lots of crafts and messy activities, so we ask that parents bring children in inexpensive clothing that you do not mind getting dirty. We ask that children do not wear beads in their hair, as this can be a choking hazard for young children if a bead may </w:t>
      </w:r>
      <w:r>
        <w:t>come out. We are not responsible for replacing clothing /shoes/ jewelry, or any other personal items.</w:t>
      </w:r>
    </w:p>
    <w:p w14:paraId="26333B22" w14:textId="77777777" w:rsidR="00041E88" w:rsidRPr="001337FB" w:rsidRDefault="001A44FA">
      <w:pPr>
        <w:pStyle w:val="Heading1"/>
        <w:ind w:left="-5"/>
        <w:rPr>
          <w:sz w:val="28"/>
          <w:szCs w:val="20"/>
        </w:rPr>
      </w:pPr>
      <w:r w:rsidRPr="001337FB">
        <w:rPr>
          <w:sz w:val="28"/>
          <w:szCs w:val="20"/>
        </w:rPr>
        <w:lastRenderedPageBreak/>
        <w:t>Pick Up and Drop Off</w:t>
      </w:r>
    </w:p>
    <w:p w14:paraId="1F05FAD6" w14:textId="5913DED0" w:rsidR="002F6FED" w:rsidRPr="001337FB" w:rsidRDefault="001A44FA" w:rsidP="002F6FED">
      <w:pPr>
        <w:spacing w:after="701"/>
        <w:ind w:left="-15" w:right="3" w:firstLine="0"/>
        <w:rPr>
          <w:sz w:val="22"/>
          <w:szCs w:val="20"/>
        </w:rPr>
      </w:pPr>
      <w:r w:rsidRPr="001337FB">
        <w:rPr>
          <w:sz w:val="22"/>
          <w:szCs w:val="20"/>
        </w:rPr>
        <w:t xml:space="preserve">Parents must sign children in </w:t>
      </w:r>
      <w:r w:rsidR="005D3BB9" w:rsidRPr="001337FB">
        <w:rPr>
          <w:sz w:val="22"/>
          <w:szCs w:val="20"/>
        </w:rPr>
        <w:t xml:space="preserve">on the TAP system daily. Wellness checks will be done when entering the building. Due to COVID safety protocols, parents are only permitted in the front lobby. </w:t>
      </w:r>
      <w:r w:rsidR="009B5A21" w:rsidRPr="001337FB">
        <w:rPr>
          <w:sz w:val="22"/>
          <w:szCs w:val="20"/>
        </w:rPr>
        <w:t xml:space="preserve">Only one family member can enter the building at any given time. </w:t>
      </w:r>
      <w:r w:rsidR="005D3BB9" w:rsidRPr="001337FB">
        <w:rPr>
          <w:sz w:val="22"/>
          <w:szCs w:val="20"/>
        </w:rPr>
        <w:t xml:space="preserve">A staff member will escort all children to their classrooms. </w:t>
      </w:r>
      <w:r w:rsidRPr="001337FB">
        <w:rPr>
          <w:sz w:val="22"/>
          <w:szCs w:val="20"/>
        </w:rPr>
        <w:t xml:space="preserve">We ask that you </w:t>
      </w:r>
      <w:r w:rsidR="005D3BB9" w:rsidRPr="001337FB">
        <w:rPr>
          <w:sz w:val="22"/>
          <w:szCs w:val="20"/>
        </w:rPr>
        <w:t xml:space="preserve">use </w:t>
      </w:r>
      <w:proofErr w:type="spellStart"/>
      <w:r w:rsidR="005D3BB9" w:rsidRPr="001337FB">
        <w:rPr>
          <w:sz w:val="22"/>
          <w:szCs w:val="20"/>
        </w:rPr>
        <w:t>Brightwheel</w:t>
      </w:r>
      <w:proofErr w:type="spellEnd"/>
      <w:r w:rsidR="005D3BB9" w:rsidRPr="001337FB">
        <w:rPr>
          <w:sz w:val="22"/>
          <w:szCs w:val="20"/>
        </w:rPr>
        <w:t xml:space="preserve"> to communicate with </w:t>
      </w:r>
      <w:r w:rsidRPr="001337FB">
        <w:rPr>
          <w:sz w:val="22"/>
          <w:szCs w:val="20"/>
        </w:rPr>
        <w:t>your child’s teacher about anything they should know about your child for the day, such as your child’s eating and sleeping habits, mood, who is picking up, or anything that will affect your child’s day</w:t>
      </w:r>
      <w:r w:rsidR="005D3BB9" w:rsidRPr="001337FB">
        <w:rPr>
          <w:sz w:val="22"/>
          <w:szCs w:val="20"/>
        </w:rPr>
        <w:t>.</w:t>
      </w:r>
      <w:r w:rsidRPr="001337FB">
        <w:rPr>
          <w:sz w:val="22"/>
          <w:szCs w:val="20"/>
        </w:rPr>
        <w:t xml:space="preserve"> If you need time to speak with your child’s teacher you may request a parent teacher conference, or feel free to call and speak with the director. </w:t>
      </w:r>
      <w:r w:rsidRPr="001337FB">
        <w:rPr>
          <w:b/>
          <w:i/>
          <w:sz w:val="22"/>
          <w:szCs w:val="20"/>
          <w:u w:val="single" w:color="000000"/>
        </w:rPr>
        <w:t>Children must be in</w:t>
      </w:r>
      <w:r w:rsidRPr="001337FB">
        <w:rPr>
          <w:b/>
          <w:i/>
          <w:sz w:val="22"/>
          <w:szCs w:val="20"/>
        </w:rPr>
        <w:t xml:space="preserve"> </w:t>
      </w:r>
      <w:r w:rsidRPr="001337FB">
        <w:rPr>
          <w:b/>
          <w:i/>
          <w:sz w:val="22"/>
          <w:szCs w:val="20"/>
          <w:u w:val="single" w:color="000000"/>
        </w:rPr>
        <w:t xml:space="preserve">attendance by </w:t>
      </w:r>
      <w:r w:rsidR="005D3BB9" w:rsidRPr="001337FB">
        <w:rPr>
          <w:b/>
          <w:i/>
          <w:sz w:val="22"/>
          <w:szCs w:val="20"/>
          <w:u w:val="single" w:color="000000"/>
        </w:rPr>
        <w:t>10</w:t>
      </w:r>
      <w:r w:rsidRPr="001337FB">
        <w:rPr>
          <w:b/>
          <w:i/>
          <w:sz w:val="22"/>
          <w:szCs w:val="20"/>
          <w:u w:val="single" w:color="000000"/>
        </w:rPr>
        <w:t>:</w:t>
      </w:r>
      <w:r w:rsidR="005D3BB9" w:rsidRPr="001337FB">
        <w:rPr>
          <w:b/>
          <w:i/>
          <w:sz w:val="22"/>
          <w:szCs w:val="20"/>
          <w:u w:val="single" w:color="000000"/>
        </w:rPr>
        <w:t>0</w:t>
      </w:r>
      <w:r w:rsidRPr="001337FB">
        <w:rPr>
          <w:b/>
          <w:i/>
          <w:sz w:val="22"/>
          <w:szCs w:val="20"/>
          <w:u w:val="single" w:color="000000"/>
        </w:rPr>
        <w:t xml:space="preserve">0 am, at this time we begin our curriculum. </w:t>
      </w:r>
      <w:r w:rsidRPr="001337FB">
        <w:rPr>
          <w:sz w:val="22"/>
          <w:szCs w:val="20"/>
        </w:rPr>
        <w:t xml:space="preserve"> All communication between parents and staff must be in an appropriate manner, no foul language will be permitted.</w:t>
      </w:r>
      <w:r w:rsidR="002F6FED">
        <w:rPr>
          <w:sz w:val="22"/>
          <w:szCs w:val="20"/>
        </w:rPr>
        <w:t xml:space="preserve">  Children will only be released to parents, and approved </w:t>
      </w:r>
      <w:r w:rsidR="00BC5BFE">
        <w:rPr>
          <w:sz w:val="22"/>
          <w:szCs w:val="20"/>
        </w:rPr>
        <w:t>pickups</w:t>
      </w:r>
      <w:r w:rsidR="002F6FED">
        <w:rPr>
          <w:sz w:val="22"/>
          <w:szCs w:val="20"/>
        </w:rPr>
        <w:t xml:space="preserve"> and the </w:t>
      </w:r>
      <w:r w:rsidR="00BC5BFE">
        <w:rPr>
          <w:sz w:val="22"/>
          <w:szCs w:val="20"/>
        </w:rPr>
        <w:t>pick-up</w:t>
      </w:r>
      <w:r w:rsidR="002F6FED">
        <w:rPr>
          <w:sz w:val="22"/>
          <w:szCs w:val="20"/>
        </w:rPr>
        <w:t xml:space="preserve"> list. </w:t>
      </w:r>
      <w:r w:rsidR="00BC5BFE">
        <w:rPr>
          <w:sz w:val="22"/>
          <w:szCs w:val="20"/>
        </w:rPr>
        <w:t xml:space="preserve">If there is a custody agreement, a copy of agreement must be kept at the center and will be followed according to the agreement. If child is due to arrive from </w:t>
      </w:r>
      <w:r w:rsidR="00984FD9">
        <w:rPr>
          <w:sz w:val="22"/>
          <w:szCs w:val="20"/>
        </w:rPr>
        <w:t xml:space="preserve">a </w:t>
      </w:r>
      <w:r w:rsidR="00BC5BFE">
        <w:rPr>
          <w:sz w:val="22"/>
          <w:szCs w:val="20"/>
        </w:rPr>
        <w:t>special program and does not arrive within 15 minutes of scheduled time, parents will be notified.</w:t>
      </w:r>
      <w:r w:rsidR="00AE0AF6">
        <w:rPr>
          <w:sz w:val="22"/>
          <w:szCs w:val="20"/>
        </w:rPr>
        <w:t xml:space="preserve"> </w:t>
      </w:r>
      <w:r w:rsidR="00AE0AF6" w:rsidRPr="001D61B9">
        <w:rPr>
          <w:sz w:val="22"/>
          <w:szCs w:val="20"/>
          <w:highlight w:val="yellow"/>
        </w:rPr>
        <w:t xml:space="preserve">Parents must send a message via </w:t>
      </w:r>
      <w:proofErr w:type="spellStart"/>
      <w:r w:rsidR="00AE0AF6" w:rsidRPr="001D61B9">
        <w:rPr>
          <w:sz w:val="22"/>
          <w:szCs w:val="20"/>
          <w:highlight w:val="yellow"/>
        </w:rPr>
        <w:t>Brightwheel</w:t>
      </w:r>
      <w:proofErr w:type="spellEnd"/>
      <w:r w:rsidR="00AE0AF6" w:rsidRPr="001D61B9">
        <w:rPr>
          <w:sz w:val="22"/>
          <w:szCs w:val="20"/>
          <w:highlight w:val="yellow"/>
        </w:rPr>
        <w:t xml:space="preserve"> when they are on their way for pick up, this allows the teachers time to clean up any activities they are engaged in, change diapers/potty before you arrive.</w:t>
      </w:r>
      <w:r w:rsidR="00AE0AF6">
        <w:rPr>
          <w:sz w:val="22"/>
          <w:szCs w:val="20"/>
        </w:rPr>
        <w:t xml:space="preserve"> </w:t>
      </w:r>
      <w:r w:rsidR="00BC5BFE">
        <w:rPr>
          <w:sz w:val="22"/>
          <w:szCs w:val="20"/>
        </w:rPr>
        <w:t xml:space="preserve"> </w:t>
      </w:r>
    </w:p>
    <w:p w14:paraId="6FFCEA17" w14:textId="77777777" w:rsidR="00041E88" w:rsidRPr="001337FB" w:rsidRDefault="001A44FA">
      <w:pPr>
        <w:pStyle w:val="Heading1"/>
        <w:ind w:left="-5"/>
        <w:rPr>
          <w:sz w:val="28"/>
          <w:szCs w:val="20"/>
        </w:rPr>
      </w:pPr>
      <w:r w:rsidRPr="001337FB">
        <w:rPr>
          <w:sz w:val="28"/>
          <w:szCs w:val="20"/>
        </w:rPr>
        <w:t>Managing Sickness and Illness</w:t>
      </w:r>
    </w:p>
    <w:p w14:paraId="54AD7468" w14:textId="57F51CEA" w:rsidR="00041E88" w:rsidRPr="001337FB" w:rsidRDefault="00F84ED6">
      <w:pPr>
        <w:ind w:left="-5" w:right="3"/>
        <w:rPr>
          <w:sz w:val="22"/>
          <w:szCs w:val="20"/>
        </w:rPr>
      </w:pPr>
      <w:r>
        <w:rPr>
          <w:noProof/>
        </w:rPr>
        <mc:AlternateContent>
          <mc:Choice Requires="wpg">
            <w:drawing>
              <wp:anchor distT="0" distB="0" distL="114300" distR="114300" simplePos="0" relativeHeight="251681792" behindDoc="1" locked="0" layoutInCell="1" allowOverlap="1" wp14:anchorId="4D8D88E9" wp14:editId="0C1AC2A5">
                <wp:simplePos x="0" y="0"/>
                <wp:positionH relativeFrom="column">
                  <wp:posOffset>704850</wp:posOffset>
                </wp:positionH>
                <wp:positionV relativeFrom="paragraph">
                  <wp:posOffset>969010</wp:posOffset>
                </wp:positionV>
                <wp:extent cx="4955540" cy="186055"/>
                <wp:effectExtent l="0" t="0" r="0" b="0"/>
                <wp:wrapNone/>
                <wp:docPr id="17" name="Group 12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5540" cy="186055"/>
                          <a:chOff x="0" y="0"/>
                          <a:chExt cx="4955375" cy="186030"/>
                        </a:xfrm>
                      </wpg:grpSpPr>
                      <wps:wsp>
                        <wps:cNvPr id="18" name="Shape 14218"/>
                        <wps:cNvSpPr/>
                        <wps:spPr>
                          <a:xfrm>
                            <a:off x="0" y="0"/>
                            <a:ext cx="532955" cy="186030"/>
                          </a:xfrm>
                          <a:custGeom>
                            <a:avLst/>
                            <a:gdLst/>
                            <a:ahLst/>
                            <a:cxnLst/>
                            <a:rect l="0" t="0" r="0" b="0"/>
                            <a:pathLst>
                              <a:path w="532955" h="186030">
                                <a:moveTo>
                                  <a:pt x="0" y="0"/>
                                </a:moveTo>
                                <a:lnTo>
                                  <a:pt x="532955" y="0"/>
                                </a:lnTo>
                                <a:lnTo>
                                  <a:pt x="53295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9" name="Shape 14219"/>
                        <wps:cNvSpPr/>
                        <wps:spPr>
                          <a:xfrm>
                            <a:off x="532955"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0" name="Shape 14220"/>
                        <wps:cNvSpPr/>
                        <wps:spPr>
                          <a:xfrm>
                            <a:off x="566001" y="0"/>
                            <a:ext cx="287160" cy="186030"/>
                          </a:xfrm>
                          <a:custGeom>
                            <a:avLst/>
                            <a:gdLst/>
                            <a:ahLst/>
                            <a:cxnLst/>
                            <a:rect l="0" t="0" r="0" b="0"/>
                            <a:pathLst>
                              <a:path w="287160" h="186030">
                                <a:moveTo>
                                  <a:pt x="0" y="0"/>
                                </a:moveTo>
                                <a:lnTo>
                                  <a:pt x="287160" y="0"/>
                                </a:lnTo>
                                <a:lnTo>
                                  <a:pt x="287160"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1" name="Shape 14221"/>
                        <wps:cNvSpPr/>
                        <wps:spPr>
                          <a:xfrm>
                            <a:off x="853161"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2" name="Shape 14222"/>
                        <wps:cNvSpPr/>
                        <wps:spPr>
                          <a:xfrm>
                            <a:off x="886206" y="0"/>
                            <a:ext cx="157315" cy="186030"/>
                          </a:xfrm>
                          <a:custGeom>
                            <a:avLst/>
                            <a:gdLst/>
                            <a:ahLst/>
                            <a:cxnLst/>
                            <a:rect l="0" t="0" r="0" b="0"/>
                            <a:pathLst>
                              <a:path w="157315" h="186030">
                                <a:moveTo>
                                  <a:pt x="0" y="0"/>
                                </a:moveTo>
                                <a:lnTo>
                                  <a:pt x="157315" y="0"/>
                                </a:lnTo>
                                <a:lnTo>
                                  <a:pt x="15731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3" name="Shape 14223"/>
                        <wps:cNvSpPr/>
                        <wps:spPr>
                          <a:xfrm>
                            <a:off x="1043521"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4" name="Shape 14224"/>
                        <wps:cNvSpPr/>
                        <wps:spPr>
                          <a:xfrm>
                            <a:off x="1076566" y="0"/>
                            <a:ext cx="391414" cy="186030"/>
                          </a:xfrm>
                          <a:custGeom>
                            <a:avLst/>
                            <a:gdLst/>
                            <a:ahLst/>
                            <a:cxnLst/>
                            <a:rect l="0" t="0" r="0" b="0"/>
                            <a:pathLst>
                              <a:path w="391414" h="186030">
                                <a:moveTo>
                                  <a:pt x="0" y="0"/>
                                </a:moveTo>
                                <a:lnTo>
                                  <a:pt x="391414" y="0"/>
                                </a:lnTo>
                                <a:lnTo>
                                  <a:pt x="391414"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5" name="Shape 14225"/>
                        <wps:cNvSpPr/>
                        <wps:spPr>
                          <a:xfrm>
                            <a:off x="1467980"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6" name="Shape 14226"/>
                        <wps:cNvSpPr/>
                        <wps:spPr>
                          <a:xfrm>
                            <a:off x="1501026" y="0"/>
                            <a:ext cx="324968" cy="186030"/>
                          </a:xfrm>
                          <a:custGeom>
                            <a:avLst/>
                            <a:gdLst/>
                            <a:ahLst/>
                            <a:cxnLst/>
                            <a:rect l="0" t="0" r="0" b="0"/>
                            <a:pathLst>
                              <a:path w="324968" h="186030">
                                <a:moveTo>
                                  <a:pt x="0" y="0"/>
                                </a:moveTo>
                                <a:lnTo>
                                  <a:pt x="324968" y="0"/>
                                </a:lnTo>
                                <a:lnTo>
                                  <a:pt x="324968"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7" name="Shape 14227"/>
                        <wps:cNvSpPr/>
                        <wps:spPr>
                          <a:xfrm>
                            <a:off x="1825993" y="0"/>
                            <a:ext cx="33046" cy="186030"/>
                          </a:xfrm>
                          <a:custGeom>
                            <a:avLst/>
                            <a:gdLst/>
                            <a:ahLst/>
                            <a:cxnLst/>
                            <a:rect l="0" t="0" r="0" b="0"/>
                            <a:pathLst>
                              <a:path w="33046" h="186030">
                                <a:moveTo>
                                  <a:pt x="0" y="0"/>
                                </a:moveTo>
                                <a:lnTo>
                                  <a:pt x="33046" y="0"/>
                                </a:lnTo>
                                <a:lnTo>
                                  <a:pt x="33046"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8" name="Shape 14228"/>
                        <wps:cNvSpPr/>
                        <wps:spPr>
                          <a:xfrm>
                            <a:off x="1859039" y="0"/>
                            <a:ext cx="162890" cy="186030"/>
                          </a:xfrm>
                          <a:custGeom>
                            <a:avLst/>
                            <a:gdLst/>
                            <a:ahLst/>
                            <a:cxnLst/>
                            <a:rect l="0" t="0" r="0" b="0"/>
                            <a:pathLst>
                              <a:path w="162890" h="186030">
                                <a:moveTo>
                                  <a:pt x="0" y="0"/>
                                </a:moveTo>
                                <a:lnTo>
                                  <a:pt x="162890" y="0"/>
                                </a:lnTo>
                                <a:lnTo>
                                  <a:pt x="162890"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9" name="Shape 14229"/>
                        <wps:cNvSpPr/>
                        <wps:spPr>
                          <a:xfrm>
                            <a:off x="2021929"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08" name="Shape 14230"/>
                        <wps:cNvSpPr/>
                        <wps:spPr>
                          <a:xfrm>
                            <a:off x="2054974" y="0"/>
                            <a:ext cx="423189" cy="186030"/>
                          </a:xfrm>
                          <a:custGeom>
                            <a:avLst/>
                            <a:gdLst/>
                            <a:ahLst/>
                            <a:cxnLst/>
                            <a:rect l="0" t="0" r="0" b="0"/>
                            <a:pathLst>
                              <a:path w="423189" h="186030">
                                <a:moveTo>
                                  <a:pt x="0" y="0"/>
                                </a:moveTo>
                                <a:lnTo>
                                  <a:pt x="423189" y="0"/>
                                </a:lnTo>
                                <a:lnTo>
                                  <a:pt x="423189"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09" name="Shape 14231"/>
                        <wps:cNvSpPr/>
                        <wps:spPr>
                          <a:xfrm>
                            <a:off x="2478164"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0" name="Shape 14232"/>
                        <wps:cNvSpPr/>
                        <wps:spPr>
                          <a:xfrm>
                            <a:off x="2511209" y="0"/>
                            <a:ext cx="166319" cy="186030"/>
                          </a:xfrm>
                          <a:custGeom>
                            <a:avLst/>
                            <a:gdLst/>
                            <a:ahLst/>
                            <a:cxnLst/>
                            <a:rect l="0" t="0" r="0" b="0"/>
                            <a:pathLst>
                              <a:path w="166319" h="186030">
                                <a:moveTo>
                                  <a:pt x="0" y="0"/>
                                </a:moveTo>
                                <a:lnTo>
                                  <a:pt x="166319" y="0"/>
                                </a:lnTo>
                                <a:lnTo>
                                  <a:pt x="166319"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1" name="Shape 14233"/>
                        <wps:cNvSpPr/>
                        <wps:spPr>
                          <a:xfrm>
                            <a:off x="2677529"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2" name="Shape 14234"/>
                        <wps:cNvSpPr/>
                        <wps:spPr>
                          <a:xfrm>
                            <a:off x="2710574" y="0"/>
                            <a:ext cx="402882" cy="186030"/>
                          </a:xfrm>
                          <a:custGeom>
                            <a:avLst/>
                            <a:gdLst/>
                            <a:ahLst/>
                            <a:cxnLst/>
                            <a:rect l="0" t="0" r="0" b="0"/>
                            <a:pathLst>
                              <a:path w="402882" h="186030">
                                <a:moveTo>
                                  <a:pt x="0" y="0"/>
                                </a:moveTo>
                                <a:lnTo>
                                  <a:pt x="402882" y="0"/>
                                </a:lnTo>
                                <a:lnTo>
                                  <a:pt x="402882"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3" name="Shape 14235"/>
                        <wps:cNvSpPr/>
                        <wps:spPr>
                          <a:xfrm>
                            <a:off x="3113456"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4" name="Shape 14236"/>
                        <wps:cNvSpPr/>
                        <wps:spPr>
                          <a:xfrm>
                            <a:off x="3146501" y="0"/>
                            <a:ext cx="157759" cy="186030"/>
                          </a:xfrm>
                          <a:custGeom>
                            <a:avLst/>
                            <a:gdLst/>
                            <a:ahLst/>
                            <a:cxnLst/>
                            <a:rect l="0" t="0" r="0" b="0"/>
                            <a:pathLst>
                              <a:path w="157759" h="186030">
                                <a:moveTo>
                                  <a:pt x="0" y="0"/>
                                </a:moveTo>
                                <a:lnTo>
                                  <a:pt x="157759" y="0"/>
                                </a:lnTo>
                                <a:lnTo>
                                  <a:pt x="157759"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5" name="Shape 14237"/>
                        <wps:cNvSpPr/>
                        <wps:spPr>
                          <a:xfrm>
                            <a:off x="3304261"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6" name="Shape 14238"/>
                        <wps:cNvSpPr/>
                        <wps:spPr>
                          <a:xfrm>
                            <a:off x="3337306" y="0"/>
                            <a:ext cx="518884" cy="186030"/>
                          </a:xfrm>
                          <a:custGeom>
                            <a:avLst/>
                            <a:gdLst/>
                            <a:ahLst/>
                            <a:cxnLst/>
                            <a:rect l="0" t="0" r="0" b="0"/>
                            <a:pathLst>
                              <a:path w="518884" h="186030">
                                <a:moveTo>
                                  <a:pt x="0" y="0"/>
                                </a:moveTo>
                                <a:lnTo>
                                  <a:pt x="518884" y="0"/>
                                </a:lnTo>
                                <a:lnTo>
                                  <a:pt x="518884"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7" name="Shape 14239"/>
                        <wps:cNvSpPr/>
                        <wps:spPr>
                          <a:xfrm>
                            <a:off x="3856190"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8" name="Shape 14240"/>
                        <wps:cNvSpPr/>
                        <wps:spPr>
                          <a:xfrm>
                            <a:off x="3889235" y="0"/>
                            <a:ext cx="136779" cy="186030"/>
                          </a:xfrm>
                          <a:custGeom>
                            <a:avLst/>
                            <a:gdLst/>
                            <a:ahLst/>
                            <a:cxnLst/>
                            <a:rect l="0" t="0" r="0" b="0"/>
                            <a:pathLst>
                              <a:path w="136779" h="186030">
                                <a:moveTo>
                                  <a:pt x="0" y="0"/>
                                </a:moveTo>
                                <a:lnTo>
                                  <a:pt x="136779" y="0"/>
                                </a:lnTo>
                                <a:lnTo>
                                  <a:pt x="136779"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19" name="Shape 14241"/>
                        <wps:cNvSpPr/>
                        <wps:spPr>
                          <a:xfrm>
                            <a:off x="4026014"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20" name="Shape 14242"/>
                        <wps:cNvSpPr/>
                        <wps:spPr>
                          <a:xfrm>
                            <a:off x="4059060" y="0"/>
                            <a:ext cx="360832" cy="186030"/>
                          </a:xfrm>
                          <a:custGeom>
                            <a:avLst/>
                            <a:gdLst/>
                            <a:ahLst/>
                            <a:cxnLst/>
                            <a:rect l="0" t="0" r="0" b="0"/>
                            <a:pathLst>
                              <a:path w="360832" h="186030">
                                <a:moveTo>
                                  <a:pt x="0" y="0"/>
                                </a:moveTo>
                                <a:lnTo>
                                  <a:pt x="360832" y="0"/>
                                </a:lnTo>
                                <a:lnTo>
                                  <a:pt x="360832"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21" name="Shape 14243"/>
                        <wps:cNvSpPr/>
                        <wps:spPr>
                          <a:xfrm>
                            <a:off x="4419892" y="0"/>
                            <a:ext cx="33045" cy="186030"/>
                          </a:xfrm>
                          <a:custGeom>
                            <a:avLst/>
                            <a:gdLst/>
                            <a:ahLst/>
                            <a:cxnLst/>
                            <a:rect l="0" t="0" r="0" b="0"/>
                            <a:pathLst>
                              <a:path w="33045" h="186030">
                                <a:moveTo>
                                  <a:pt x="0" y="0"/>
                                </a:moveTo>
                                <a:lnTo>
                                  <a:pt x="33045" y="0"/>
                                </a:lnTo>
                                <a:lnTo>
                                  <a:pt x="33045"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0224" name="Shape 14244"/>
                        <wps:cNvSpPr/>
                        <wps:spPr>
                          <a:xfrm>
                            <a:off x="4452938" y="0"/>
                            <a:ext cx="502437" cy="186030"/>
                          </a:xfrm>
                          <a:custGeom>
                            <a:avLst/>
                            <a:gdLst/>
                            <a:ahLst/>
                            <a:cxnLst/>
                            <a:rect l="0" t="0" r="0" b="0"/>
                            <a:pathLst>
                              <a:path w="502437" h="186030">
                                <a:moveTo>
                                  <a:pt x="0" y="0"/>
                                </a:moveTo>
                                <a:lnTo>
                                  <a:pt x="502437" y="0"/>
                                </a:lnTo>
                                <a:lnTo>
                                  <a:pt x="502437" y="186030"/>
                                </a:lnTo>
                                <a:lnTo>
                                  <a:pt x="0" y="18603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265201D" id="Group 12312" o:spid="_x0000_s1026" style="position:absolute;margin-left:55.5pt;margin-top:76.3pt;width:390.2pt;height:14.65pt;z-index:-251634688" coordsize="49553,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">
                <v:shape id="Shape 14218" o:spid="_x0000_s1027" style="position:absolute;width:5329;height:1860;visibility:visible;mso-wrap-style:square;v-text-anchor:top" coordsize="53295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" path="m,l532955,r,186030l,186030,,e" fillcolor="yellow" stroked="f" strokeweight="0">
                  <v:stroke miterlimit="83231f" joinstyle="miter"/>
                  <v:path arrowok="t" textboxrect="0,0,532955,186030"/>
                </v:shape>
                <v:shape id="Shape 14219" o:spid="_x0000_s1028" style="position:absolute;left:5329;width:331;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" path="m,l33045,r,186030l,186030,,e" fillcolor="yellow" stroked="f" strokeweight="0">
                  <v:stroke miterlimit="83231f" joinstyle="miter"/>
                  <v:path arrowok="t" textboxrect="0,0,33045,186030"/>
                </v:shape>
                <v:shape id="Shape 14220" o:spid="_x0000_s1029" style="position:absolute;left:5660;width:2871;height:1860;visibility:visible;mso-wrap-style:square;v-text-anchor:top" coordsize="287160,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" path="m,l287160,r,186030l,186030,,e" fillcolor="yellow" stroked="f" strokeweight="0">
                  <v:stroke miterlimit="83231f" joinstyle="miter"/>
                  <v:path arrowok="t" textboxrect="0,0,287160,186030"/>
                </v:shape>
                <v:shape id="Shape 14221" o:spid="_x0000_s1030" style="position:absolute;left:8531;width:331;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" path="m,l33045,r,186030l,186030,,e" fillcolor="yellow" stroked="f" strokeweight="0">
                  <v:stroke miterlimit="83231f" joinstyle="miter"/>
                  <v:path arrowok="t" textboxrect="0,0,33045,186030"/>
                </v:shape>
                <v:shape id="Shape 14222" o:spid="_x0000_s1031" style="position:absolute;left:8862;width:1573;height:1860;visibility:visible;mso-wrap-style:square;v-text-anchor:top" coordsize="15731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" path="m,l157315,r,186030l,186030,,e" fillcolor="yellow" stroked="f" strokeweight="0">
                  <v:stroke miterlimit="83231f" joinstyle="miter"/>
                  <v:path arrowok="t" textboxrect="0,0,157315,186030"/>
                </v:shape>
                <v:shape id="Shape 14223" o:spid="_x0000_s1032" style="position:absolute;left:10435;width:330;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" path="m,l33045,r,186030l,186030,,e" fillcolor="yellow" stroked="f" strokeweight="0">
                  <v:stroke miterlimit="83231f" joinstyle="miter"/>
                  <v:path arrowok="t" textboxrect="0,0,33045,186030"/>
                </v:shape>
                <v:shape id="Shape 14224" o:spid="_x0000_s1033" style="position:absolute;left:10765;width:3914;height:1860;visibility:visible;mso-wrap-style:square;v-text-anchor:top" coordsize="391414,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" path="m,l391414,r,186030l,186030,,e" fillcolor="yellow" stroked="f" strokeweight="0">
                  <v:stroke miterlimit="83231f" joinstyle="miter"/>
                  <v:path arrowok="t" textboxrect="0,0,391414,186030"/>
                </v:shape>
                <v:shape id="Shape 14225" o:spid="_x0000_s1034" style="position:absolute;left:14679;width:331;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" path="m,l33045,r,186030l,186030,,e" fillcolor="yellow" stroked="f" strokeweight="0">
                  <v:stroke miterlimit="83231f" joinstyle="miter"/>
                  <v:path arrowok="t" textboxrect="0,0,33045,186030"/>
                </v:shape>
                <v:shape id="Shape 14226" o:spid="_x0000_s1035" style="position:absolute;left:15010;width:3249;height:1860;visibility:visible;mso-wrap-style:square;v-text-anchor:top" coordsize="324968,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" path="m,l324968,r,186030l,186030,,e" fillcolor="yellow" stroked="f" strokeweight="0">
                  <v:stroke miterlimit="83231f" joinstyle="miter"/>
                  <v:path arrowok="t" textboxrect="0,0,324968,186030"/>
                </v:shape>
                <v:shape id="Shape 14227" o:spid="_x0000_s1036" style="position:absolute;left:18259;width:331;height:1860;visibility:visible;mso-wrap-style:square;v-text-anchor:top" coordsize="33046,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" path="m,l33046,r,186030l,186030,,e" fillcolor="yellow" stroked="f" strokeweight="0">
                  <v:stroke miterlimit="83231f" joinstyle="miter"/>
                  <v:path arrowok="t" textboxrect="0,0,33046,186030"/>
                </v:shape>
                <v:shape id="Shape 14228" o:spid="_x0000_s1037" style="position:absolute;left:18590;width:1629;height:1860;visibility:visible;mso-wrap-style:square;v-text-anchor:top" coordsize="162890,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" path="m,l162890,r,186030l,186030,,e" fillcolor="yellow" stroked="f" strokeweight="0">
                  <v:stroke miterlimit="83231f" joinstyle="miter"/>
                  <v:path arrowok="t" textboxrect="0,0,162890,186030"/>
                </v:shape>
                <v:shape id="Shape 14229" o:spid="_x0000_s1038" style="position:absolute;left:20219;width:330;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" path="m,l33045,r,186030l,186030,,e" fillcolor="yellow" stroked="f" strokeweight="0">
                  <v:stroke miterlimit="83231f" joinstyle="miter"/>
                  <v:path arrowok="t" textboxrect="0,0,33045,186030"/>
                </v:shape>
                <v:shape id="Shape 14230" o:spid="_x0000_s1039" style="position:absolute;left:20549;width:4232;height:1860;visibility:visible;mso-wrap-style:square;v-text-anchor:top" coordsize="423189,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" path="m,l423189,r,186030l,186030,,e" fillcolor="yellow" stroked="f" strokeweight="0">
                  <v:stroke miterlimit="83231f" joinstyle="miter"/>
                  <v:path arrowok="t" textboxrect="0,0,423189,186030"/>
                </v:shape>
                <v:shape id="Shape 14231" o:spid="_x0000_s1040" style="position:absolute;left:24781;width:331;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" path="m,l33045,r,186030l,186030,,e" fillcolor="yellow" stroked="f" strokeweight="0">
                  <v:stroke miterlimit="83231f" joinstyle="miter"/>
                  <v:path arrowok="t" textboxrect="0,0,33045,186030"/>
                </v:shape>
                <v:shape id="Shape 14232" o:spid="_x0000_s1041" style="position:absolute;left:25112;width:1663;height:1860;visibility:visible;mso-wrap-style:square;v-text-anchor:top" coordsize="166319,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" path="m,l166319,r,186030l,186030,,e" fillcolor="yellow" stroked="f" strokeweight="0">
                  <v:stroke miterlimit="83231f" joinstyle="miter"/>
                  <v:path arrowok="t" textboxrect="0,0,166319,186030"/>
                </v:shape>
                <v:shape id="Shape 14233" o:spid="_x0000_s1042" style="position:absolute;left:26775;width:330;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" path="m,l33045,r,186030l,186030,,e" fillcolor="yellow" stroked="f" strokeweight="0">
                  <v:stroke miterlimit="83231f" joinstyle="miter"/>
                  <v:path arrowok="t" textboxrect="0,0,33045,186030"/>
                </v:shape>
                <v:shape id="Shape 14234" o:spid="_x0000_s1043" style="position:absolute;left:27105;width:4029;height:1860;visibility:visible;mso-wrap-style:square;v-text-anchor:top" coordsize="402882,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" path="m,l402882,r,186030l,186030,,e" fillcolor="yellow" stroked="f" strokeweight="0">
                  <v:stroke miterlimit="83231f" joinstyle="miter"/>
                  <v:path arrowok="t" textboxrect="0,0,402882,186030"/>
                </v:shape>
                <v:shape id="Shape 14235" o:spid="_x0000_s1044" style="position:absolute;left:31134;width:331;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" path="m,l33045,r,186030l,186030,,e" fillcolor="yellow" stroked="f" strokeweight="0">
                  <v:stroke miterlimit="83231f" joinstyle="miter"/>
                  <v:path arrowok="t" textboxrect="0,0,33045,186030"/>
                </v:shape>
                <v:shape id="Shape 14236" o:spid="_x0000_s1045" style="position:absolute;left:31465;width:1577;height:1860;visibility:visible;mso-wrap-style:square;v-text-anchor:top" coordsize="157759,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" path="m,l157759,r,186030l,186030,,e" fillcolor="yellow" stroked="f" strokeweight="0">
                  <v:stroke miterlimit="83231f" joinstyle="miter"/>
                  <v:path arrowok="t" textboxrect="0,0,157759,186030"/>
                </v:shape>
                <v:shape id="Shape 14237" o:spid="_x0000_s1046" style="position:absolute;left:33042;width:331;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" path="m,l33045,r,186030l,186030,,e" fillcolor="yellow" stroked="f" strokeweight="0">
                  <v:stroke miterlimit="83231f" joinstyle="miter"/>
                  <v:path arrowok="t" textboxrect="0,0,33045,186030"/>
                </v:shape>
                <v:shape id="Shape 14238" o:spid="_x0000_s1047" style="position:absolute;left:33373;width:5188;height:1860;visibility:visible;mso-wrap-style:square;v-text-anchor:top" coordsize="518884,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" path="m,l518884,r,186030l,186030,,e" fillcolor="yellow" stroked="f" strokeweight="0">
                  <v:stroke miterlimit="83231f" joinstyle="miter"/>
                  <v:path arrowok="t" textboxrect="0,0,518884,186030"/>
                </v:shape>
                <v:shape id="Shape 14239" o:spid="_x0000_s1048" style="position:absolute;left:38561;width:331;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" path="m,l33045,r,186030l,186030,,e" fillcolor="yellow" stroked="f" strokeweight="0">
                  <v:stroke miterlimit="83231f" joinstyle="miter"/>
                  <v:path arrowok="t" textboxrect="0,0,33045,186030"/>
                </v:shape>
                <v:shape id="Shape 14240" o:spid="_x0000_s1049" style="position:absolute;left:38892;width:1368;height:1860;visibility:visible;mso-wrap-style:square;v-text-anchor:top" coordsize="136779,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" path="m,l136779,r,186030l,186030,,e" fillcolor="yellow" stroked="f" strokeweight="0">
                  <v:stroke miterlimit="83231f" joinstyle="miter"/>
                  <v:path arrowok="t" textboxrect="0,0,136779,186030"/>
                </v:shape>
                <v:shape id="Shape 14241" o:spid="_x0000_s1050" style="position:absolute;left:40260;width:330;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" path="m,l33045,r,186030l,186030,,e" fillcolor="yellow" stroked="f" strokeweight="0">
                  <v:stroke miterlimit="83231f" joinstyle="miter"/>
                  <v:path arrowok="t" textboxrect="0,0,33045,186030"/>
                </v:shape>
                <v:shape id="Shape 14242" o:spid="_x0000_s1051" style="position:absolute;left:40590;width:3608;height:1860;visibility:visible;mso-wrap-style:square;v-text-anchor:top" coordsize="360832,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" path="m,l360832,r,186030l,186030,,e" fillcolor="yellow" stroked="f" strokeweight="0">
                  <v:stroke miterlimit="83231f" joinstyle="miter"/>
                  <v:path arrowok="t" textboxrect="0,0,360832,186030"/>
                </v:shape>
                <v:shape id="Shape 14243" o:spid="_x0000_s1052" style="position:absolute;left:44198;width:331;height:1860;visibility:visible;mso-wrap-style:square;v-text-anchor:top" coordsize="33045,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" path="m,l33045,r,186030l,186030,,e" fillcolor="yellow" stroked="f" strokeweight="0">
                  <v:stroke miterlimit="83231f" joinstyle="miter"/>
                  <v:path arrowok="t" textboxrect="0,0,33045,186030"/>
                </v:shape>
                <v:shape id="Shape 14244" o:spid="_x0000_s1053" style="position:absolute;left:44529;width:5024;height:1860;visibility:visible;mso-wrap-style:square;v-text-anchor:top" coordsize="502437,18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" path="m,l502437,r,186030l,186030,,e" fillcolor="yellow" stroked="f" strokeweight="0">
                  <v:stroke miterlimit="83231f" joinstyle="miter"/>
                  <v:path arrowok="t" textboxrect="0,0,502437,186030"/>
                </v:shape>
              </v:group>
            </w:pict>
          </mc:Fallback>
        </mc:AlternateContent>
      </w:r>
      <w:r w:rsidR="001A44FA" w:rsidRPr="001337FB">
        <w:rPr>
          <w:sz w:val="22"/>
          <w:szCs w:val="20"/>
        </w:rPr>
        <w:t xml:space="preserve">At Creative Explorers we try our best to maintain a clean, </w:t>
      </w:r>
      <w:r w:rsidR="005D3BB9" w:rsidRPr="001337FB">
        <w:rPr>
          <w:sz w:val="22"/>
          <w:szCs w:val="20"/>
        </w:rPr>
        <w:t>germ-free</w:t>
      </w:r>
      <w:r w:rsidR="001A44FA" w:rsidRPr="001337FB">
        <w:rPr>
          <w:sz w:val="22"/>
          <w:szCs w:val="20"/>
        </w:rPr>
        <w:t xml:space="preserve"> facility to prevent illness. A child with any of the following symptoms shall immediately be discharged to a parent or guardian. If we cannot reach the main caregivers</w:t>
      </w:r>
      <w:r w:rsidR="003351DC">
        <w:rPr>
          <w:sz w:val="22"/>
          <w:szCs w:val="20"/>
        </w:rPr>
        <w:t xml:space="preserve"> via phone or </w:t>
      </w:r>
      <w:proofErr w:type="spellStart"/>
      <w:r w:rsidR="003351DC">
        <w:rPr>
          <w:sz w:val="22"/>
          <w:szCs w:val="20"/>
        </w:rPr>
        <w:t>brightwheel</w:t>
      </w:r>
      <w:proofErr w:type="spellEnd"/>
      <w:r w:rsidR="001A44FA" w:rsidRPr="001337FB">
        <w:rPr>
          <w:sz w:val="22"/>
          <w:szCs w:val="20"/>
        </w:rPr>
        <w:t xml:space="preserve"> (ex. mom or dad) we will then call the emergency contacts, or the contacts listed on the child’s “pick up list”. If a child is ill, they will be </w:t>
      </w:r>
      <w:proofErr w:type="gramStart"/>
      <w:r w:rsidR="001A44FA" w:rsidRPr="001337FB">
        <w:rPr>
          <w:sz w:val="22"/>
          <w:szCs w:val="20"/>
        </w:rPr>
        <w:t>separated</w:t>
      </w:r>
      <w:r w:rsidR="003351DC">
        <w:rPr>
          <w:sz w:val="22"/>
          <w:szCs w:val="20"/>
        </w:rPr>
        <w:t xml:space="preserve"> </w:t>
      </w:r>
      <w:r w:rsidR="001A44FA" w:rsidRPr="001337FB">
        <w:rPr>
          <w:sz w:val="22"/>
          <w:szCs w:val="20"/>
        </w:rPr>
        <w:t xml:space="preserve"> from</w:t>
      </w:r>
      <w:proofErr w:type="gramEnd"/>
      <w:r w:rsidR="001A44FA" w:rsidRPr="001337FB">
        <w:rPr>
          <w:sz w:val="22"/>
          <w:szCs w:val="20"/>
        </w:rPr>
        <w:t xml:space="preserve"> the group and given an </w:t>
      </w:r>
      <w:r w:rsidR="001A44FA" w:rsidRPr="00BB733F">
        <w:rPr>
          <w:sz w:val="22"/>
          <w:szCs w:val="20"/>
        </w:rPr>
        <w:t>activity to do while waiting for a parent to pick up</w:t>
      </w:r>
      <w:r w:rsidR="001A44FA" w:rsidRPr="00BB733F">
        <w:rPr>
          <w:sz w:val="22"/>
          <w:szCs w:val="20"/>
          <w:highlight w:val="yellow"/>
        </w:rPr>
        <w:t>. Children with an illness must be picked up within 30 minutes of being notified</w:t>
      </w:r>
      <w:r w:rsidR="003351DC">
        <w:rPr>
          <w:sz w:val="22"/>
          <w:szCs w:val="20"/>
          <w:highlight w:val="yellow"/>
        </w:rPr>
        <w:t xml:space="preserve"> and kept home until symptom free for 24 hours. </w:t>
      </w:r>
      <w:r w:rsidR="001A44FA" w:rsidRPr="00BB733F">
        <w:rPr>
          <w:sz w:val="22"/>
          <w:szCs w:val="20"/>
          <w:highlight w:val="yellow"/>
        </w:rPr>
        <w:t xml:space="preserve"> All parents must have a means of direct/immediate c</w:t>
      </w:r>
      <w:r w:rsidR="00BB733F" w:rsidRPr="00BB733F">
        <w:rPr>
          <w:sz w:val="22"/>
          <w:szCs w:val="20"/>
          <w:highlight w:val="yellow"/>
        </w:rPr>
        <w:t>onta</w:t>
      </w:r>
      <w:r w:rsidR="001A44FA" w:rsidRPr="00BB733F">
        <w:rPr>
          <w:sz w:val="22"/>
          <w:szCs w:val="20"/>
          <w:highlight w:val="yellow"/>
        </w:rPr>
        <w:t>ct in the event of an illness or emergency. All emergency contacts must be aware that they may be contacted.</w:t>
      </w:r>
    </w:p>
    <w:p w14:paraId="1D57A3F5" w14:textId="77777777" w:rsidR="00041E88" w:rsidRPr="00984FD9" w:rsidRDefault="001A44FA">
      <w:pPr>
        <w:ind w:left="730" w:right="3"/>
        <w:rPr>
          <w:sz w:val="16"/>
          <w:szCs w:val="14"/>
        </w:rPr>
      </w:pPr>
      <w:r w:rsidRPr="001337FB">
        <w:rPr>
          <w:sz w:val="22"/>
          <w:szCs w:val="20"/>
        </w:rPr>
        <w:t>-</w:t>
      </w:r>
      <w:r w:rsidRPr="00984FD9">
        <w:rPr>
          <w:sz w:val="16"/>
          <w:szCs w:val="14"/>
        </w:rPr>
        <w:t>Temperature of at least 100 degrees Fahrenheit</w:t>
      </w:r>
    </w:p>
    <w:p w14:paraId="4639B03E" w14:textId="77777777" w:rsidR="00041E88" w:rsidRPr="00984FD9" w:rsidRDefault="001A44FA">
      <w:pPr>
        <w:ind w:left="730" w:right="3"/>
        <w:rPr>
          <w:sz w:val="16"/>
          <w:szCs w:val="14"/>
        </w:rPr>
      </w:pPr>
      <w:r w:rsidRPr="00984FD9">
        <w:rPr>
          <w:sz w:val="16"/>
          <w:szCs w:val="14"/>
        </w:rPr>
        <w:t>-Diarrhea: 2 or more abnormally loose stools</w:t>
      </w:r>
    </w:p>
    <w:p w14:paraId="2E2B03E1" w14:textId="77777777" w:rsidR="00041E88" w:rsidRPr="00984FD9" w:rsidRDefault="001A44FA">
      <w:pPr>
        <w:ind w:left="730" w:right="3"/>
        <w:rPr>
          <w:sz w:val="16"/>
          <w:szCs w:val="14"/>
        </w:rPr>
      </w:pPr>
      <w:r w:rsidRPr="00984FD9">
        <w:rPr>
          <w:sz w:val="16"/>
          <w:szCs w:val="14"/>
        </w:rPr>
        <w:t>-Sever coughing</w:t>
      </w:r>
    </w:p>
    <w:p w14:paraId="4340A1E9" w14:textId="77777777" w:rsidR="00041E88" w:rsidRPr="00984FD9" w:rsidRDefault="001A44FA">
      <w:pPr>
        <w:ind w:left="730" w:right="3"/>
        <w:rPr>
          <w:sz w:val="16"/>
          <w:szCs w:val="14"/>
        </w:rPr>
      </w:pPr>
      <w:r w:rsidRPr="00984FD9">
        <w:rPr>
          <w:sz w:val="16"/>
          <w:szCs w:val="14"/>
        </w:rPr>
        <w:t>-Difficult, or rapid breathing</w:t>
      </w:r>
    </w:p>
    <w:p w14:paraId="219032F3" w14:textId="77777777" w:rsidR="00041E88" w:rsidRPr="00984FD9" w:rsidRDefault="001A44FA">
      <w:pPr>
        <w:ind w:left="730" w:right="3"/>
        <w:rPr>
          <w:sz w:val="16"/>
          <w:szCs w:val="14"/>
        </w:rPr>
      </w:pPr>
      <w:r w:rsidRPr="00984FD9">
        <w:rPr>
          <w:sz w:val="16"/>
          <w:szCs w:val="14"/>
        </w:rPr>
        <w:t>-Redness of the eye, discharge of the eye</w:t>
      </w:r>
    </w:p>
    <w:p w14:paraId="33FF5CCF" w14:textId="77777777" w:rsidR="00041E88" w:rsidRPr="00984FD9" w:rsidRDefault="001A44FA">
      <w:pPr>
        <w:ind w:left="730" w:right="3"/>
        <w:rPr>
          <w:sz w:val="16"/>
          <w:szCs w:val="14"/>
        </w:rPr>
      </w:pPr>
      <w:r w:rsidRPr="00984FD9">
        <w:rPr>
          <w:sz w:val="16"/>
          <w:szCs w:val="14"/>
        </w:rPr>
        <w:t>-Untreated infected skin patches, irregular irritation of spots or rashes</w:t>
      </w:r>
    </w:p>
    <w:p w14:paraId="66984471" w14:textId="77777777" w:rsidR="00041E88" w:rsidRPr="00984FD9" w:rsidRDefault="001A44FA">
      <w:pPr>
        <w:ind w:left="730" w:right="3"/>
        <w:rPr>
          <w:sz w:val="16"/>
          <w:szCs w:val="14"/>
        </w:rPr>
      </w:pPr>
      <w:r w:rsidRPr="00984FD9">
        <w:rPr>
          <w:sz w:val="16"/>
          <w:szCs w:val="14"/>
        </w:rPr>
        <w:t>-Evidence of untreated lice, scabies, or other parasitic infestations</w:t>
      </w:r>
    </w:p>
    <w:p w14:paraId="7A869BAF" w14:textId="77777777" w:rsidR="00041E88" w:rsidRPr="00984FD9" w:rsidRDefault="001A44FA">
      <w:pPr>
        <w:ind w:left="730" w:right="3"/>
        <w:rPr>
          <w:sz w:val="16"/>
          <w:szCs w:val="14"/>
        </w:rPr>
      </w:pPr>
      <w:r w:rsidRPr="00984FD9">
        <w:rPr>
          <w:sz w:val="16"/>
          <w:szCs w:val="14"/>
        </w:rPr>
        <w:t>-Sore throat or difficulty swallowing</w:t>
      </w:r>
    </w:p>
    <w:p w14:paraId="190F735A" w14:textId="77777777" w:rsidR="00041E88" w:rsidRPr="00984FD9" w:rsidRDefault="001A44FA">
      <w:pPr>
        <w:ind w:left="730" w:right="3"/>
        <w:rPr>
          <w:sz w:val="18"/>
          <w:szCs w:val="16"/>
        </w:rPr>
      </w:pPr>
      <w:r w:rsidRPr="00984FD9">
        <w:rPr>
          <w:sz w:val="18"/>
          <w:szCs w:val="16"/>
        </w:rPr>
        <w:t>-Vomiting</w:t>
      </w:r>
    </w:p>
    <w:p w14:paraId="00C8F108" w14:textId="77777777" w:rsidR="00041E88" w:rsidRPr="00984FD9" w:rsidRDefault="001A44FA">
      <w:pPr>
        <w:ind w:left="730" w:right="3"/>
        <w:rPr>
          <w:sz w:val="20"/>
          <w:szCs w:val="18"/>
        </w:rPr>
      </w:pPr>
      <w:r w:rsidRPr="00984FD9">
        <w:rPr>
          <w:sz w:val="20"/>
          <w:szCs w:val="18"/>
        </w:rPr>
        <w:t>-</w:t>
      </w:r>
      <w:r w:rsidRPr="00984FD9">
        <w:rPr>
          <w:sz w:val="16"/>
          <w:szCs w:val="14"/>
        </w:rPr>
        <w:t>signs of discomfort, irritability or abnormal behavior while in the daycare.</w:t>
      </w:r>
    </w:p>
    <w:p w14:paraId="37D36F43" w14:textId="77777777" w:rsidR="00041E88" w:rsidRPr="001337FB" w:rsidRDefault="001A44FA">
      <w:pPr>
        <w:pStyle w:val="Heading1"/>
        <w:ind w:left="-5"/>
        <w:rPr>
          <w:sz w:val="28"/>
          <w:szCs w:val="20"/>
        </w:rPr>
      </w:pPr>
      <w:r w:rsidRPr="001337FB">
        <w:rPr>
          <w:sz w:val="28"/>
          <w:szCs w:val="20"/>
        </w:rPr>
        <w:lastRenderedPageBreak/>
        <w:t>Child Medical/Physical Statement</w:t>
      </w:r>
    </w:p>
    <w:p w14:paraId="45602F63" w14:textId="253188FA" w:rsidR="00041E88" w:rsidRPr="001337FB" w:rsidRDefault="001A44FA">
      <w:pPr>
        <w:ind w:left="-5" w:right="3"/>
        <w:rPr>
          <w:sz w:val="22"/>
          <w:szCs w:val="20"/>
        </w:rPr>
      </w:pPr>
      <w:r w:rsidRPr="001337FB">
        <w:rPr>
          <w:sz w:val="22"/>
          <w:szCs w:val="20"/>
        </w:rPr>
        <w:t>It is required that all children have a medical statement signed by their pediatrician annually. The physician must sign the form provided by Creative Explorer’s. Parent resources are available on the parent table for hearing, vision, dental and medical screenings.  All medical forms must be turned in within the first 2 weeks of a child’s enrollment</w:t>
      </w:r>
      <w:r w:rsidR="001D61B9">
        <w:rPr>
          <w:sz w:val="22"/>
          <w:szCs w:val="20"/>
        </w:rPr>
        <w:t xml:space="preserve"> and every year thereafter. </w:t>
      </w:r>
    </w:p>
    <w:p w14:paraId="1606CA4D" w14:textId="77777777" w:rsidR="00041E88" w:rsidRPr="001337FB" w:rsidRDefault="001A44FA">
      <w:pPr>
        <w:spacing w:after="225"/>
        <w:ind w:left="-5" w:right="3"/>
        <w:rPr>
          <w:sz w:val="22"/>
          <w:szCs w:val="20"/>
        </w:rPr>
      </w:pPr>
      <w:r w:rsidRPr="001337FB">
        <w:rPr>
          <w:sz w:val="22"/>
          <w:szCs w:val="20"/>
        </w:rPr>
        <w:t xml:space="preserve">Families who refuse immunizations of children are permitted to attend the center but are still required to turn in a medical statement signed by the pediatrician. </w:t>
      </w:r>
    </w:p>
    <w:p w14:paraId="1D8B9D94" w14:textId="77777777" w:rsidR="00041E88" w:rsidRPr="001337FB" w:rsidRDefault="001A44FA">
      <w:pPr>
        <w:pStyle w:val="Heading1"/>
        <w:ind w:left="-5"/>
        <w:rPr>
          <w:sz w:val="28"/>
          <w:szCs w:val="20"/>
        </w:rPr>
      </w:pPr>
      <w:r w:rsidRPr="001337FB">
        <w:rPr>
          <w:sz w:val="28"/>
          <w:szCs w:val="20"/>
        </w:rPr>
        <w:t>Administration of Medication and Food Supplements</w:t>
      </w:r>
    </w:p>
    <w:p w14:paraId="1028F3B0" w14:textId="77777777" w:rsidR="00041E88" w:rsidRPr="001337FB" w:rsidRDefault="001A44FA">
      <w:pPr>
        <w:ind w:left="-5" w:right="3"/>
        <w:rPr>
          <w:sz w:val="22"/>
          <w:szCs w:val="20"/>
        </w:rPr>
      </w:pPr>
      <w:r w:rsidRPr="001337FB">
        <w:rPr>
          <w:sz w:val="22"/>
          <w:szCs w:val="20"/>
        </w:rPr>
        <w:t>The center will administer medication to a child only after the parent has completed a request for medication form and care plan if necessary. All sections must be completed. Medications may not be stored in a child’s bin or bookbag, but in an area inaccessible to children. All medications must be in the original container and administered according to the instructions. We are not allowed to give the first dose of any medication, whether it is over the counter or prescription, unless it is to be used during an emergency such as an EpiPen.</w:t>
      </w:r>
    </w:p>
    <w:p w14:paraId="0E194DE7" w14:textId="240D6553" w:rsidR="00041E88" w:rsidRPr="001337FB" w:rsidRDefault="001A44FA">
      <w:pPr>
        <w:ind w:left="-5" w:right="3"/>
        <w:rPr>
          <w:sz w:val="22"/>
          <w:szCs w:val="20"/>
        </w:rPr>
      </w:pPr>
      <w:r w:rsidRPr="001337FB">
        <w:rPr>
          <w:sz w:val="22"/>
          <w:szCs w:val="20"/>
        </w:rPr>
        <w:t>If your child requires a food supplement or a modified diet, you must secure written information from your doctor regarding this</w:t>
      </w:r>
      <w:r w:rsidR="00261B27">
        <w:rPr>
          <w:sz w:val="22"/>
          <w:szCs w:val="20"/>
        </w:rPr>
        <w:t xml:space="preserve"> and provide replacement. W</w:t>
      </w:r>
      <w:r w:rsidRPr="001337FB">
        <w:rPr>
          <w:sz w:val="22"/>
          <w:szCs w:val="20"/>
        </w:rPr>
        <w:t xml:space="preserve">e will treat supplements as medicine and above procedure will be followed. </w:t>
      </w:r>
    </w:p>
    <w:p w14:paraId="7BCE5BC6" w14:textId="14089399" w:rsidR="00041E88" w:rsidRDefault="001A44FA">
      <w:pPr>
        <w:spacing w:after="225"/>
        <w:ind w:left="-5" w:right="3"/>
        <w:rPr>
          <w:sz w:val="22"/>
          <w:szCs w:val="20"/>
        </w:rPr>
      </w:pPr>
      <w:r w:rsidRPr="001337FB">
        <w:rPr>
          <w:sz w:val="22"/>
          <w:szCs w:val="20"/>
        </w:rPr>
        <w:t xml:space="preserve">Our center does not accept school age children. </w:t>
      </w:r>
    </w:p>
    <w:p w14:paraId="28132296" w14:textId="3E8A6A0B" w:rsidR="00272364" w:rsidRPr="001337FB" w:rsidRDefault="00272364">
      <w:pPr>
        <w:spacing w:after="225"/>
        <w:ind w:left="-5" w:right="3"/>
        <w:rPr>
          <w:sz w:val="22"/>
          <w:szCs w:val="20"/>
        </w:rPr>
      </w:pPr>
      <w:r>
        <w:rPr>
          <w:rFonts w:ascii="Arial" w:hAnsi="Arial" w:cs="Arial"/>
          <w:color w:val="222222"/>
          <w:shd w:val="clear" w:color="auto" w:fill="FFFFFF"/>
        </w:rPr>
        <w:t> </w:t>
      </w:r>
      <w:r>
        <w:rPr>
          <w:rFonts w:ascii="Segoe UI" w:hAnsi="Segoe UI" w:cs="Segoe UI"/>
          <w:i/>
          <w:iCs/>
          <w:color w:val="0070C0"/>
          <w:sz w:val="21"/>
          <w:szCs w:val="21"/>
          <w:shd w:val="clear" w:color="auto" w:fill="FFFFFF"/>
        </w:rPr>
        <w:t>We ensure that ADA requirements are followed in our procedure for administering medications and care to children with disabilities.</w:t>
      </w:r>
    </w:p>
    <w:p w14:paraId="36A3B85C" w14:textId="77777777" w:rsidR="00041E88" w:rsidRPr="003D4FB2" w:rsidRDefault="001A44FA">
      <w:pPr>
        <w:pStyle w:val="Heading1"/>
        <w:ind w:left="-5"/>
        <w:rPr>
          <w:sz w:val="28"/>
          <w:szCs w:val="20"/>
        </w:rPr>
      </w:pPr>
      <w:r w:rsidRPr="003D4FB2">
        <w:rPr>
          <w:sz w:val="28"/>
          <w:szCs w:val="20"/>
        </w:rPr>
        <w:t>Meals and Snacks Provided</w:t>
      </w:r>
    </w:p>
    <w:p w14:paraId="5FFDCA68" w14:textId="77777777" w:rsidR="002A5269" w:rsidRDefault="002A5269" w:rsidP="000D2B8F">
      <w:pPr>
        <w:ind w:left="-15" w:right="3" w:firstLine="0"/>
        <w:rPr>
          <w:sz w:val="22"/>
          <w:szCs w:val="20"/>
        </w:rPr>
      </w:pPr>
    </w:p>
    <w:p w14:paraId="41E47DF5" w14:textId="69D9EA1F" w:rsidR="00041E88" w:rsidRPr="003D4FB2" w:rsidRDefault="001A44FA" w:rsidP="000D2B8F">
      <w:pPr>
        <w:ind w:left="-15" w:right="3" w:firstLine="0"/>
        <w:rPr>
          <w:sz w:val="22"/>
          <w:szCs w:val="20"/>
        </w:rPr>
      </w:pPr>
      <w:r w:rsidRPr="003D4FB2">
        <w:rPr>
          <w:sz w:val="22"/>
          <w:szCs w:val="20"/>
        </w:rPr>
        <w:t>All meals are provided by Creative Explorer’s. We provide breakfast,</w:t>
      </w:r>
      <w:r w:rsidR="001D61B9">
        <w:rPr>
          <w:sz w:val="22"/>
          <w:szCs w:val="20"/>
        </w:rPr>
        <w:t xml:space="preserve"> am snack,</w:t>
      </w:r>
      <w:r w:rsidRPr="003D4FB2">
        <w:rPr>
          <w:sz w:val="22"/>
          <w:szCs w:val="20"/>
        </w:rPr>
        <w:t xml:space="preserve"> lunch and afternoon snack</w:t>
      </w:r>
      <w:r w:rsidR="00996D80" w:rsidRPr="003D4FB2">
        <w:rPr>
          <w:sz w:val="22"/>
          <w:szCs w:val="20"/>
        </w:rPr>
        <w:t xml:space="preserve">. </w:t>
      </w:r>
      <w:r w:rsidR="00261B27">
        <w:rPr>
          <w:sz w:val="22"/>
          <w:szCs w:val="20"/>
        </w:rPr>
        <w:t xml:space="preserve">Creative Explorers will meet one-third of the child’s recommended daily dietary allowance. Any modifications to diet that restrict a food group must have a care plan completed by doctor. </w:t>
      </w:r>
      <w:r w:rsidRPr="003D4FB2">
        <w:rPr>
          <w:sz w:val="22"/>
          <w:szCs w:val="20"/>
        </w:rPr>
        <w:t xml:space="preserve">In the event of a party/special event at Creative Explorer’s, parents may bring in store bought foods only. </w:t>
      </w:r>
      <w:r w:rsidRPr="003D4FB2">
        <w:rPr>
          <w:b/>
          <w:sz w:val="22"/>
          <w:szCs w:val="20"/>
        </w:rPr>
        <w:t>Please ask about allergy restrictions when bringing in treats for the class.</w:t>
      </w:r>
      <w:r w:rsidRPr="003D4FB2">
        <w:rPr>
          <w:sz w:val="22"/>
          <w:szCs w:val="20"/>
        </w:rPr>
        <w:t xml:space="preserve"> Outside food is not permitted in the classroom unless it is a meal replacement due to a restricted diet. Any child who cannot eat the full school lunch/meals provided, must bring in a packed lunch from home. Meals should be nutritional and well balanced and exclude any soda pop, candy, etc.</w:t>
      </w:r>
      <w:r w:rsidRPr="003D4FB2">
        <w:rPr>
          <w:b/>
          <w:sz w:val="22"/>
          <w:szCs w:val="20"/>
          <w:u w:val="single" w:color="000000"/>
        </w:rPr>
        <w:t xml:space="preserve">  Lunches from home must be pre-cooked/ready to serve for the child to eat, we do not</w:t>
      </w:r>
      <w:r w:rsidRPr="003D4FB2">
        <w:rPr>
          <w:b/>
          <w:sz w:val="22"/>
          <w:szCs w:val="20"/>
        </w:rPr>
        <w:t xml:space="preserve"> </w:t>
      </w:r>
      <w:r w:rsidRPr="003D4FB2">
        <w:rPr>
          <w:b/>
          <w:sz w:val="22"/>
          <w:szCs w:val="20"/>
          <w:u w:val="single" w:color="000000"/>
        </w:rPr>
        <w:t>cook separate meals provided by parents</w:t>
      </w:r>
      <w:r w:rsidR="001D61B9">
        <w:rPr>
          <w:b/>
          <w:sz w:val="22"/>
          <w:szCs w:val="20"/>
          <w:u w:val="single" w:color="000000"/>
        </w:rPr>
        <w:t>.</w:t>
      </w:r>
    </w:p>
    <w:p w14:paraId="75C1065A" w14:textId="47C4D838" w:rsidR="00041E88" w:rsidRDefault="001A44FA">
      <w:pPr>
        <w:ind w:left="-15" w:right="3" w:firstLine="720"/>
        <w:rPr>
          <w:sz w:val="22"/>
          <w:szCs w:val="20"/>
        </w:rPr>
      </w:pPr>
      <w:r w:rsidRPr="003D4FB2">
        <w:rPr>
          <w:sz w:val="22"/>
          <w:szCs w:val="20"/>
        </w:rPr>
        <w:t xml:space="preserve"> The center provides Gerber Good Start infant formula, as well as baby food. If your infant does not drink the center provided formula, parents must provide </w:t>
      </w:r>
      <w:r w:rsidR="00F23284">
        <w:rPr>
          <w:sz w:val="22"/>
          <w:szCs w:val="20"/>
        </w:rPr>
        <w:t>premade bottles.</w:t>
      </w:r>
    </w:p>
    <w:p w14:paraId="12230687" w14:textId="1F1E6ABA" w:rsidR="003D4FB2" w:rsidRPr="00261B27" w:rsidRDefault="003D4FB2">
      <w:pPr>
        <w:ind w:left="-15" w:right="3" w:firstLine="720"/>
        <w:rPr>
          <w:sz w:val="20"/>
          <w:szCs w:val="18"/>
        </w:rPr>
      </w:pPr>
      <w:r w:rsidRPr="00261B27">
        <w:rPr>
          <w:sz w:val="20"/>
          <w:szCs w:val="18"/>
          <w:u w:val="single"/>
        </w:rPr>
        <w:t>Breakfast</w:t>
      </w:r>
      <w:r w:rsidRPr="00261B27">
        <w:rPr>
          <w:sz w:val="20"/>
          <w:szCs w:val="18"/>
        </w:rPr>
        <w:t xml:space="preserve">: </w:t>
      </w:r>
      <w:r w:rsidR="00F23284">
        <w:rPr>
          <w:sz w:val="20"/>
          <w:szCs w:val="18"/>
        </w:rPr>
        <w:t>8</w:t>
      </w:r>
      <w:r w:rsidRPr="00261B27">
        <w:rPr>
          <w:sz w:val="20"/>
          <w:szCs w:val="18"/>
        </w:rPr>
        <w:t>:00am-9:00</w:t>
      </w:r>
      <w:proofErr w:type="gramStart"/>
      <w:r w:rsidRPr="00261B27">
        <w:rPr>
          <w:sz w:val="20"/>
          <w:szCs w:val="18"/>
        </w:rPr>
        <w:t>am</w:t>
      </w:r>
      <w:r w:rsidR="00261B27">
        <w:rPr>
          <w:sz w:val="20"/>
          <w:szCs w:val="18"/>
        </w:rPr>
        <w:t xml:space="preserve">  </w:t>
      </w:r>
      <w:r w:rsidRPr="00261B27">
        <w:rPr>
          <w:sz w:val="20"/>
          <w:szCs w:val="18"/>
          <w:u w:val="single"/>
        </w:rPr>
        <w:t>AM</w:t>
      </w:r>
      <w:proofErr w:type="gramEnd"/>
      <w:r w:rsidRPr="00261B27">
        <w:rPr>
          <w:sz w:val="20"/>
          <w:szCs w:val="18"/>
          <w:u w:val="single"/>
        </w:rPr>
        <w:t xml:space="preserve"> Snack</w:t>
      </w:r>
      <w:r w:rsidRPr="00261B27">
        <w:rPr>
          <w:sz w:val="20"/>
          <w:szCs w:val="18"/>
        </w:rPr>
        <w:t>: 10:00am</w:t>
      </w:r>
      <w:r w:rsidR="00261B27">
        <w:rPr>
          <w:sz w:val="20"/>
          <w:szCs w:val="18"/>
        </w:rPr>
        <w:t xml:space="preserve">  </w:t>
      </w:r>
      <w:r w:rsidR="00261B27" w:rsidRPr="00261B27">
        <w:rPr>
          <w:sz w:val="20"/>
          <w:szCs w:val="18"/>
          <w:u w:val="single"/>
        </w:rPr>
        <w:t>Lunch</w:t>
      </w:r>
      <w:r w:rsidR="00261B27">
        <w:rPr>
          <w:sz w:val="20"/>
          <w:szCs w:val="18"/>
        </w:rPr>
        <w:t xml:space="preserve"> 11:00am-12:00pm   </w:t>
      </w:r>
      <w:r w:rsidR="00261B27" w:rsidRPr="00261B27">
        <w:rPr>
          <w:sz w:val="20"/>
          <w:szCs w:val="18"/>
          <w:u w:val="single"/>
        </w:rPr>
        <w:t>Pm Snack</w:t>
      </w:r>
      <w:r w:rsidR="00261B27">
        <w:rPr>
          <w:sz w:val="20"/>
          <w:szCs w:val="18"/>
        </w:rPr>
        <w:t>: 3:00pm</w:t>
      </w:r>
    </w:p>
    <w:p w14:paraId="7EC893E0" w14:textId="7909AF5E" w:rsidR="000126D2" w:rsidRPr="003D4FB2" w:rsidRDefault="000126D2" w:rsidP="000126D2">
      <w:pPr>
        <w:ind w:right="3"/>
        <w:rPr>
          <w:sz w:val="28"/>
          <w:szCs w:val="24"/>
          <w:u w:val="single"/>
        </w:rPr>
      </w:pPr>
      <w:r w:rsidRPr="003D4FB2">
        <w:rPr>
          <w:sz w:val="28"/>
          <w:szCs w:val="24"/>
          <w:u w:val="single"/>
        </w:rPr>
        <w:lastRenderedPageBreak/>
        <w:t xml:space="preserve">Transitioning into/ within/out of the center </w:t>
      </w:r>
    </w:p>
    <w:p w14:paraId="7D03B626" w14:textId="77777777" w:rsidR="00704C80" w:rsidRPr="003D4FB2" w:rsidRDefault="000126D2" w:rsidP="00704C80">
      <w:pPr>
        <w:rPr>
          <w:rFonts w:cs="Arial"/>
          <w:sz w:val="22"/>
        </w:rPr>
      </w:pPr>
      <w:r w:rsidRPr="003D4FB2">
        <w:rPr>
          <w:sz w:val="22"/>
          <w:szCs w:val="20"/>
        </w:rPr>
        <w:tab/>
      </w:r>
      <w:r w:rsidRPr="003D4FB2">
        <w:rPr>
          <w:sz w:val="22"/>
          <w:szCs w:val="20"/>
        </w:rPr>
        <w:tab/>
      </w:r>
      <w:r w:rsidR="00704C80" w:rsidRPr="003D4FB2">
        <w:rPr>
          <w:rFonts w:cs="Arial"/>
          <w:sz w:val="22"/>
        </w:rPr>
        <w:t>Transitioning into our program:</w:t>
      </w:r>
    </w:p>
    <w:p w14:paraId="126FCE96" w14:textId="2C4FE092" w:rsidR="00704C80" w:rsidRPr="003D4FB2" w:rsidRDefault="00704C80" w:rsidP="00704C80">
      <w:pPr>
        <w:rPr>
          <w:rFonts w:cs="Arial"/>
          <w:sz w:val="22"/>
        </w:rPr>
      </w:pPr>
      <w:r w:rsidRPr="003D4FB2">
        <w:rPr>
          <w:rFonts w:cs="Arial"/>
          <w:sz w:val="22"/>
        </w:rPr>
        <w:t>After touring our facility, parents are given an enrollment application and a parent handbook. The enrollment packet includes the application, and a Step up to Quality Family Questionnaire. We require that the child’s first day of enrollment be a half day</w:t>
      </w:r>
      <w:r w:rsidR="00152D8F" w:rsidRPr="003D4FB2">
        <w:rPr>
          <w:rFonts w:cs="Arial"/>
          <w:sz w:val="22"/>
        </w:rPr>
        <w:t xml:space="preserve"> </w:t>
      </w:r>
      <w:r w:rsidR="00524C65">
        <w:rPr>
          <w:rFonts w:cs="Arial"/>
          <w:szCs w:val="24"/>
        </w:rPr>
        <w:t>(no</w:t>
      </w:r>
      <w:r>
        <w:rPr>
          <w:rFonts w:cs="Arial"/>
          <w:szCs w:val="24"/>
        </w:rPr>
        <w:t xml:space="preserve"> more than 4 hours). </w:t>
      </w:r>
      <w:r w:rsidRPr="003D4FB2">
        <w:rPr>
          <w:rFonts w:cs="Arial"/>
          <w:sz w:val="22"/>
        </w:rPr>
        <w:t xml:space="preserve">This gives the child time to adjust without overwhelming them.  Upon enrollment, the parent will discuss with the teacher any concerns, and or goals for the child. Teacher’s will introduce the new child to peers, show them around the classroom and offer a welcoming environment. </w:t>
      </w:r>
    </w:p>
    <w:p w14:paraId="2702EA70" w14:textId="77777777" w:rsidR="00704C80" w:rsidRPr="003D4FB2" w:rsidRDefault="00704C80" w:rsidP="00704C80">
      <w:pPr>
        <w:rPr>
          <w:rFonts w:cs="Arial"/>
          <w:sz w:val="22"/>
        </w:rPr>
      </w:pPr>
      <w:r w:rsidRPr="003D4FB2">
        <w:rPr>
          <w:rFonts w:cs="Arial"/>
          <w:sz w:val="22"/>
        </w:rPr>
        <w:t>Transitioning within the program:</w:t>
      </w:r>
    </w:p>
    <w:p w14:paraId="35E881FC" w14:textId="21B665C4" w:rsidR="00704C80" w:rsidRPr="003D4FB2" w:rsidRDefault="00704C80" w:rsidP="00704C80">
      <w:pPr>
        <w:rPr>
          <w:rFonts w:cs="Arial"/>
          <w:sz w:val="22"/>
        </w:rPr>
      </w:pPr>
      <w:r w:rsidRPr="003D4FB2">
        <w:rPr>
          <w:rFonts w:cs="Arial"/>
          <w:sz w:val="22"/>
        </w:rPr>
        <w:t xml:space="preserve">When a child is ready to transition to the next age group, a meeting is planned with the parent and director. We will discuss the routine in the new class and any goals and concerns about the child. The child will then spend 1-2 hours daily for 2-3 weeks until fully ready to transition into the new classroom. The child is introduced to new friends, class rules, and teachers. A phone meeting will be scheduled within 3 weeks after the child is permanently moved to discuss progress and adjustments. </w:t>
      </w:r>
    </w:p>
    <w:p w14:paraId="08BA5B45" w14:textId="77777777" w:rsidR="00704C80" w:rsidRPr="003D4FB2" w:rsidRDefault="00704C80" w:rsidP="00704C80">
      <w:pPr>
        <w:rPr>
          <w:rFonts w:cs="Arial"/>
          <w:sz w:val="22"/>
        </w:rPr>
      </w:pPr>
      <w:r w:rsidRPr="003D4FB2">
        <w:rPr>
          <w:rFonts w:cs="Arial"/>
          <w:sz w:val="22"/>
        </w:rPr>
        <w:t>Transitioning out of the program:</w:t>
      </w:r>
    </w:p>
    <w:p w14:paraId="704C156B" w14:textId="77777777" w:rsidR="00704C80" w:rsidRPr="003D4FB2" w:rsidRDefault="00704C80" w:rsidP="00704C80">
      <w:pPr>
        <w:ind w:firstLine="720"/>
        <w:rPr>
          <w:rFonts w:cs="Arial"/>
          <w:sz w:val="22"/>
        </w:rPr>
      </w:pPr>
      <w:r w:rsidRPr="003D4FB2">
        <w:rPr>
          <w:rFonts w:cs="Arial"/>
          <w:sz w:val="22"/>
          <w:highlight w:val="yellow"/>
        </w:rPr>
        <w:t>If a parent chooses to withdraw a child from the center, a 2-week notice must be given prior to the child’s last day of enrollment, or the parent will be responsible for 2 weeks of tuition.</w:t>
      </w:r>
      <w:r w:rsidRPr="003D4FB2">
        <w:rPr>
          <w:rFonts w:cs="Arial"/>
          <w:sz w:val="22"/>
        </w:rPr>
        <w:t xml:space="preserve"> If a child’s personal belongings are left at the center after withdrawal or more than 5 absent days, these items will be donated.  When a child is transitioning into a new school setting, the child’s records may be transferred to the new setting with a request for records form. The parent must request this document from the Director, return it and then records can be released. </w:t>
      </w:r>
    </w:p>
    <w:p w14:paraId="369FAED5" w14:textId="77777777" w:rsidR="00704C80" w:rsidRPr="003D4FB2" w:rsidRDefault="00704C80" w:rsidP="00704C80">
      <w:pPr>
        <w:rPr>
          <w:rFonts w:cs="Arial"/>
          <w:sz w:val="22"/>
        </w:rPr>
      </w:pPr>
    </w:p>
    <w:p w14:paraId="59AA2296" w14:textId="665510DB" w:rsidR="000126D2" w:rsidRPr="000126D2" w:rsidRDefault="000126D2" w:rsidP="000126D2">
      <w:pPr>
        <w:ind w:right="3"/>
      </w:pPr>
    </w:p>
    <w:p w14:paraId="19F60E8E" w14:textId="1D80F1D3" w:rsidR="00041E88" w:rsidRPr="003D4FB2" w:rsidRDefault="001A44FA">
      <w:pPr>
        <w:spacing w:after="82" w:line="258" w:lineRule="auto"/>
        <w:ind w:left="-5" w:right="0"/>
        <w:rPr>
          <w:sz w:val="22"/>
          <w:szCs w:val="20"/>
        </w:rPr>
      </w:pPr>
      <w:r w:rsidRPr="003D4FB2">
        <w:rPr>
          <w:sz w:val="22"/>
          <w:szCs w:val="20"/>
          <w:u w:val="single" w:color="000000"/>
        </w:rPr>
        <w:t xml:space="preserve"> </w:t>
      </w:r>
      <w:r w:rsidRPr="003D4FB2">
        <w:rPr>
          <w:sz w:val="28"/>
          <w:szCs w:val="20"/>
          <w:u w:val="single" w:color="000000"/>
        </w:rPr>
        <w:t>On Site Space for breastfeeding Mothers:</w:t>
      </w:r>
    </w:p>
    <w:p w14:paraId="0F99188F" w14:textId="77777777" w:rsidR="00041E88" w:rsidRPr="003D4FB2" w:rsidRDefault="001A44FA" w:rsidP="000D2B8F">
      <w:pPr>
        <w:spacing w:after="225"/>
        <w:ind w:left="-15" w:right="3" w:firstLine="0"/>
        <w:rPr>
          <w:sz w:val="22"/>
          <w:szCs w:val="20"/>
        </w:rPr>
      </w:pPr>
      <w:r w:rsidRPr="003D4FB2">
        <w:rPr>
          <w:sz w:val="22"/>
          <w:szCs w:val="20"/>
        </w:rPr>
        <w:t>We provide space for breastfeeding mothers in the infant classroom. Mother’s may use the classroom rocking chair, and the chair may be moved to the back of the room if requested for more privacy.</w:t>
      </w:r>
    </w:p>
    <w:p w14:paraId="7F4FD78C" w14:textId="77777777" w:rsidR="00041E88" w:rsidRPr="003D4FB2" w:rsidRDefault="001A44FA">
      <w:pPr>
        <w:pStyle w:val="Heading1"/>
        <w:ind w:left="-5"/>
        <w:rPr>
          <w:sz w:val="28"/>
          <w:szCs w:val="20"/>
        </w:rPr>
      </w:pPr>
      <w:r w:rsidRPr="003D4FB2">
        <w:rPr>
          <w:sz w:val="28"/>
          <w:szCs w:val="20"/>
        </w:rPr>
        <w:t>Formal Assessment</w:t>
      </w:r>
    </w:p>
    <w:p w14:paraId="350D1F81" w14:textId="77777777" w:rsidR="00041E88" w:rsidRPr="003D4FB2" w:rsidRDefault="001A44FA">
      <w:pPr>
        <w:spacing w:after="225"/>
        <w:ind w:left="-15" w:right="3" w:firstLine="720"/>
        <w:rPr>
          <w:sz w:val="22"/>
          <w:szCs w:val="20"/>
        </w:rPr>
      </w:pPr>
      <w:r w:rsidRPr="003D4FB2">
        <w:rPr>
          <w:sz w:val="22"/>
          <w:szCs w:val="20"/>
        </w:rPr>
        <w:t xml:space="preserve">Creative Explorers teachers use formal assessments on children with permission of the parent. We use the color bands on TS Gold for child assessment. This assessment is reviewed and graded by our teachers. All developmental screenings are completed using the Ages and Stages Questionnaire.  We use these assessments and screenings to recommend parents for further evaluation if needed. </w:t>
      </w:r>
    </w:p>
    <w:p w14:paraId="537E6543" w14:textId="77777777" w:rsidR="00041E88" w:rsidRPr="00A70ED8" w:rsidRDefault="001A44FA">
      <w:pPr>
        <w:pStyle w:val="Heading1"/>
        <w:ind w:left="-5"/>
        <w:rPr>
          <w:sz w:val="28"/>
          <w:szCs w:val="20"/>
        </w:rPr>
      </w:pPr>
      <w:r w:rsidRPr="00A70ED8">
        <w:rPr>
          <w:sz w:val="28"/>
          <w:szCs w:val="20"/>
        </w:rPr>
        <w:lastRenderedPageBreak/>
        <w:t>Emergency Transportation</w:t>
      </w:r>
    </w:p>
    <w:p w14:paraId="32FFAD88" w14:textId="5917C85C" w:rsidR="00041E88" w:rsidRPr="00A70ED8" w:rsidRDefault="001A44FA">
      <w:pPr>
        <w:spacing w:after="225"/>
        <w:ind w:left="-15" w:right="3" w:firstLine="720"/>
        <w:rPr>
          <w:sz w:val="22"/>
          <w:szCs w:val="20"/>
        </w:rPr>
      </w:pPr>
      <w:r w:rsidRPr="00A70ED8">
        <w:rPr>
          <w:sz w:val="22"/>
          <w:szCs w:val="20"/>
        </w:rPr>
        <w:t xml:space="preserve"> We request the right to transport children to the nearest hospital or closest place for children to receive emergency care. In the event a parent refuses Creative Explorers to transport their child, </w:t>
      </w:r>
      <w:r w:rsidR="00A77063">
        <w:rPr>
          <w:sz w:val="22"/>
          <w:szCs w:val="20"/>
        </w:rPr>
        <w:t>parent must be able to get to center within 10 minutes in the event of an emergency.</w:t>
      </w:r>
    </w:p>
    <w:p w14:paraId="15B10D5B" w14:textId="77777777" w:rsidR="00041E88" w:rsidRPr="003D4FB2" w:rsidRDefault="001A44FA">
      <w:pPr>
        <w:pStyle w:val="Heading1"/>
        <w:ind w:left="-5"/>
        <w:rPr>
          <w:sz w:val="28"/>
          <w:szCs w:val="20"/>
        </w:rPr>
      </w:pPr>
      <w:r w:rsidRPr="003D4FB2">
        <w:rPr>
          <w:sz w:val="28"/>
          <w:szCs w:val="20"/>
        </w:rPr>
        <w:t>Emergency Procedures</w:t>
      </w:r>
    </w:p>
    <w:p w14:paraId="445A1275" w14:textId="7061B797" w:rsidR="00041E88" w:rsidRPr="003D4FB2" w:rsidRDefault="001A44FA">
      <w:pPr>
        <w:ind w:left="-5" w:right="3"/>
        <w:rPr>
          <w:sz w:val="22"/>
          <w:szCs w:val="20"/>
        </w:rPr>
      </w:pPr>
      <w:r w:rsidRPr="003D4FB2">
        <w:rPr>
          <w:sz w:val="22"/>
          <w:szCs w:val="20"/>
        </w:rPr>
        <w:t xml:space="preserve">There is always at least one staff member trained on First Aid communicable disease and CPR. In the case of a minor accident/injury staff will administer basic first aid. If the injury/illness is more serious, first aid will be administered, and parents will be contacted immediately to assist in deciding an appropriate course of action. If the injury or illness is life threatening, EMS will be contacted parents will be notified, and a staff member will accompany the child to the hospital with all available health records. Staff may not transport parents in their vehicle, only parents or EMS will transport. When emergency transport is required, the incident report will be available at the center within 24 hours of the incident. </w:t>
      </w:r>
      <w:r w:rsidR="007825CB">
        <w:rPr>
          <w:sz w:val="22"/>
          <w:szCs w:val="20"/>
        </w:rPr>
        <w:t xml:space="preserve">If parent refuses emergency transport, parent must be able to get to center within 10 minutes in the event of an emergency. </w:t>
      </w:r>
    </w:p>
    <w:p w14:paraId="4E82E766" w14:textId="77777777" w:rsidR="00041E88" w:rsidRPr="00A70ED8" w:rsidRDefault="001A44FA">
      <w:pPr>
        <w:pStyle w:val="Heading1"/>
        <w:spacing w:after="183"/>
        <w:ind w:left="-5"/>
        <w:rPr>
          <w:sz w:val="28"/>
          <w:szCs w:val="20"/>
        </w:rPr>
      </w:pPr>
      <w:r w:rsidRPr="00A70ED8">
        <w:rPr>
          <w:sz w:val="28"/>
          <w:szCs w:val="20"/>
        </w:rPr>
        <w:t>Incident Injury reporting</w:t>
      </w:r>
    </w:p>
    <w:p w14:paraId="0EF4062E" w14:textId="77777777" w:rsidR="00041E88" w:rsidRPr="00A70ED8" w:rsidRDefault="001A44FA">
      <w:pPr>
        <w:spacing w:after="268" w:line="249" w:lineRule="auto"/>
        <w:ind w:left="730" w:right="0"/>
        <w:rPr>
          <w:sz w:val="22"/>
          <w:szCs w:val="20"/>
        </w:rPr>
      </w:pPr>
      <w:r w:rsidRPr="00A70ED8">
        <w:rPr>
          <w:sz w:val="20"/>
          <w:szCs w:val="20"/>
        </w:rPr>
        <w:t xml:space="preserve">     Staff shall complete an incident report and provide a copy to the child's parent or the person picking up the child on the day of the incident or injury if:</w:t>
      </w:r>
    </w:p>
    <w:p w14:paraId="429DC92F" w14:textId="77777777" w:rsidR="00041E88" w:rsidRPr="00A70ED8" w:rsidRDefault="001A44FA">
      <w:pPr>
        <w:numPr>
          <w:ilvl w:val="0"/>
          <w:numId w:val="2"/>
        </w:numPr>
        <w:spacing w:after="268" w:line="249" w:lineRule="auto"/>
        <w:ind w:right="0" w:hanging="636"/>
        <w:rPr>
          <w:sz w:val="22"/>
          <w:szCs w:val="20"/>
        </w:rPr>
      </w:pPr>
      <w:r w:rsidRPr="00A70ED8">
        <w:rPr>
          <w:sz w:val="20"/>
          <w:szCs w:val="20"/>
        </w:rPr>
        <w:t>A child becomes ill or injured and requires first aid care.</w:t>
      </w:r>
    </w:p>
    <w:p w14:paraId="3A3BEBF0" w14:textId="77777777" w:rsidR="00041E88" w:rsidRPr="00A70ED8" w:rsidRDefault="001A44FA">
      <w:pPr>
        <w:numPr>
          <w:ilvl w:val="0"/>
          <w:numId w:val="2"/>
        </w:numPr>
        <w:spacing w:after="268" w:line="249" w:lineRule="auto"/>
        <w:ind w:right="0" w:hanging="636"/>
        <w:rPr>
          <w:sz w:val="22"/>
          <w:szCs w:val="20"/>
        </w:rPr>
      </w:pPr>
      <w:r w:rsidRPr="00A70ED8">
        <w:rPr>
          <w:sz w:val="20"/>
          <w:szCs w:val="20"/>
        </w:rPr>
        <w:t>A child needs emergency transportation.</w:t>
      </w:r>
    </w:p>
    <w:p w14:paraId="27D72431" w14:textId="77777777" w:rsidR="00041E88" w:rsidRPr="00A70ED8" w:rsidRDefault="001A44FA">
      <w:pPr>
        <w:numPr>
          <w:ilvl w:val="0"/>
          <w:numId w:val="2"/>
        </w:numPr>
        <w:spacing w:after="268" w:line="249" w:lineRule="auto"/>
        <w:ind w:right="0" w:hanging="636"/>
        <w:rPr>
          <w:sz w:val="22"/>
          <w:szCs w:val="20"/>
        </w:rPr>
      </w:pPr>
      <w:r w:rsidRPr="00A70ED8">
        <w:rPr>
          <w:sz w:val="20"/>
          <w:szCs w:val="20"/>
        </w:rPr>
        <w:t>A child receives a bump/blow to the head.</w:t>
      </w:r>
    </w:p>
    <w:p w14:paraId="039422A7" w14:textId="77777777" w:rsidR="00041E88" w:rsidRPr="00A70ED8" w:rsidRDefault="001A44FA">
      <w:pPr>
        <w:numPr>
          <w:ilvl w:val="0"/>
          <w:numId w:val="2"/>
        </w:numPr>
        <w:spacing w:after="366" w:line="249" w:lineRule="auto"/>
        <w:ind w:right="0" w:hanging="636"/>
        <w:rPr>
          <w:sz w:val="22"/>
          <w:szCs w:val="20"/>
        </w:rPr>
      </w:pPr>
      <w:r w:rsidRPr="00A70ED8">
        <w:rPr>
          <w:sz w:val="20"/>
          <w:szCs w:val="20"/>
        </w:rPr>
        <w:t>An unusual or unexpected incident occurs which jeopardizes the safety of the center or children.</w:t>
      </w:r>
    </w:p>
    <w:p w14:paraId="650212A5" w14:textId="77777777" w:rsidR="00041E88" w:rsidRPr="00A70ED8" w:rsidRDefault="001A44FA">
      <w:pPr>
        <w:spacing w:after="159" w:line="258" w:lineRule="auto"/>
        <w:ind w:left="-5" w:right="0"/>
        <w:rPr>
          <w:sz w:val="22"/>
          <w:szCs w:val="20"/>
        </w:rPr>
      </w:pPr>
      <w:r w:rsidRPr="00A70ED8">
        <w:rPr>
          <w:sz w:val="28"/>
          <w:szCs w:val="20"/>
          <w:u w:val="single" w:color="000000"/>
        </w:rPr>
        <w:t>** There will be a staff member trained in CPR, First Aid,</w:t>
      </w:r>
      <w:r w:rsidRPr="00A70ED8">
        <w:rPr>
          <w:sz w:val="28"/>
          <w:szCs w:val="20"/>
        </w:rPr>
        <w:t xml:space="preserve"> </w:t>
      </w:r>
      <w:r w:rsidRPr="00A70ED8">
        <w:rPr>
          <w:sz w:val="28"/>
          <w:szCs w:val="20"/>
          <w:u w:val="single" w:color="000000"/>
        </w:rPr>
        <w:t>Communicable Disease on site at all times.</w:t>
      </w:r>
    </w:p>
    <w:p w14:paraId="1B9223B4" w14:textId="77777777" w:rsidR="00041E88" w:rsidRPr="00A70ED8" w:rsidRDefault="001A44FA">
      <w:pPr>
        <w:pStyle w:val="Heading1"/>
        <w:ind w:left="-5"/>
        <w:rPr>
          <w:sz w:val="28"/>
          <w:szCs w:val="20"/>
        </w:rPr>
      </w:pPr>
      <w:r w:rsidRPr="00A70ED8">
        <w:rPr>
          <w:sz w:val="28"/>
          <w:szCs w:val="20"/>
        </w:rPr>
        <w:t>Field Trips</w:t>
      </w:r>
    </w:p>
    <w:p w14:paraId="5070691C" w14:textId="099342D4" w:rsidR="00041E88" w:rsidRPr="00A70ED8" w:rsidRDefault="00E6418C">
      <w:pPr>
        <w:spacing w:after="225"/>
        <w:ind w:left="-15" w:right="3" w:firstLine="720"/>
        <w:rPr>
          <w:sz w:val="22"/>
          <w:szCs w:val="20"/>
        </w:rPr>
      </w:pPr>
      <w:r>
        <w:rPr>
          <w:sz w:val="22"/>
          <w:szCs w:val="20"/>
        </w:rPr>
        <w:t xml:space="preserve">All field trips will be inhouse. Creative Explorers will not do outside trips at this time. </w:t>
      </w:r>
    </w:p>
    <w:p w14:paraId="553C8D21" w14:textId="77777777" w:rsidR="00041E88" w:rsidRPr="00A70ED8" w:rsidRDefault="001A44FA">
      <w:pPr>
        <w:pStyle w:val="Heading1"/>
        <w:ind w:left="-5"/>
        <w:rPr>
          <w:sz w:val="28"/>
          <w:szCs w:val="20"/>
        </w:rPr>
      </w:pPr>
      <w:r w:rsidRPr="00A70ED8">
        <w:rPr>
          <w:sz w:val="28"/>
          <w:szCs w:val="20"/>
        </w:rPr>
        <w:t>Parent Teacher Conferences</w:t>
      </w:r>
    </w:p>
    <w:p w14:paraId="0EFF0CEC" w14:textId="1F5EE199" w:rsidR="00041E88" w:rsidRDefault="001A44FA">
      <w:pPr>
        <w:spacing w:after="225"/>
        <w:ind w:left="-5" w:right="3"/>
        <w:rPr>
          <w:sz w:val="22"/>
          <w:szCs w:val="20"/>
        </w:rPr>
      </w:pPr>
      <w:r w:rsidRPr="00A70ED8">
        <w:rPr>
          <w:sz w:val="22"/>
          <w:szCs w:val="20"/>
        </w:rPr>
        <w:t>Parents teacher conferences are held quarterly to discuss child assessment and screening results</w:t>
      </w:r>
      <w:r w:rsidR="004453A6">
        <w:rPr>
          <w:sz w:val="22"/>
          <w:szCs w:val="20"/>
        </w:rPr>
        <w:t xml:space="preserve"> and complete a developmental goal sheet</w:t>
      </w:r>
      <w:r w:rsidRPr="00A70ED8">
        <w:rPr>
          <w:sz w:val="22"/>
          <w:szCs w:val="20"/>
        </w:rPr>
        <w:t xml:space="preserve">. If a parent needs to schedule a separate meeting regarding their child, please submit a request with the director </w:t>
      </w:r>
      <w:r w:rsidR="004453A6">
        <w:rPr>
          <w:sz w:val="22"/>
          <w:szCs w:val="20"/>
        </w:rPr>
        <w:t>24</w:t>
      </w:r>
      <w:r w:rsidRPr="00A70ED8">
        <w:rPr>
          <w:sz w:val="22"/>
          <w:szCs w:val="20"/>
        </w:rPr>
        <w:t xml:space="preserve"> hours prior. </w:t>
      </w:r>
    </w:p>
    <w:p w14:paraId="2C1FFDF0" w14:textId="5BAB7B52" w:rsidR="00673C74" w:rsidRPr="00A70ED8" w:rsidRDefault="00673C74">
      <w:pPr>
        <w:spacing w:after="225"/>
        <w:ind w:left="-5" w:right="3"/>
        <w:rPr>
          <w:sz w:val="22"/>
          <w:szCs w:val="20"/>
        </w:rPr>
      </w:pPr>
      <w:r>
        <w:rPr>
          <w:sz w:val="22"/>
          <w:szCs w:val="20"/>
        </w:rPr>
        <w:t xml:space="preserve">All questions or concerns should be immediately discussed with the center director.  </w:t>
      </w:r>
    </w:p>
    <w:p w14:paraId="699F7CB8" w14:textId="77777777" w:rsidR="00041E88" w:rsidRPr="00A70ED8" w:rsidRDefault="001A44FA">
      <w:pPr>
        <w:pStyle w:val="Heading1"/>
        <w:ind w:left="-5"/>
        <w:rPr>
          <w:sz w:val="28"/>
          <w:szCs w:val="20"/>
        </w:rPr>
      </w:pPr>
      <w:r w:rsidRPr="00A70ED8">
        <w:rPr>
          <w:sz w:val="28"/>
          <w:szCs w:val="20"/>
        </w:rPr>
        <w:lastRenderedPageBreak/>
        <w:t>Swimming and Water Play</w:t>
      </w:r>
    </w:p>
    <w:p w14:paraId="26808785" w14:textId="77777777" w:rsidR="00041E88" w:rsidRPr="00A70ED8" w:rsidRDefault="001A44FA">
      <w:pPr>
        <w:spacing w:after="225"/>
        <w:ind w:left="-5" w:right="3"/>
        <w:rPr>
          <w:sz w:val="22"/>
          <w:szCs w:val="20"/>
        </w:rPr>
      </w:pPr>
      <w:r w:rsidRPr="00A70ED8">
        <w:rPr>
          <w:sz w:val="22"/>
          <w:szCs w:val="20"/>
        </w:rPr>
        <w:t>Creative Explorers will not use swimming pools. All water activities will be done with water tables and/or sprinklers.</w:t>
      </w:r>
    </w:p>
    <w:p w14:paraId="2BDBC9A4" w14:textId="54F415FF" w:rsidR="00041E88" w:rsidRPr="00A70ED8" w:rsidRDefault="001A44FA">
      <w:pPr>
        <w:pStyle w:val="Heading1"/>
        <w:ind w:left="-5"/>
        <w:rPr>
          <w:sz w:val="28"/>
          <w:szCs w:val="20"/>
        </w:rPr>
      </w:pPr>
      <w:r w:rsidRPr="00A70ED8">
        <w:rPr>
          <w:sz w:val="28"/>
          <w:szCs w:val="20"/>
        </w:rPr>
        <w:t>Infant Care</w:t>
      </w:r>
      <w:r w:rsidR="00A70ED8" w:rsidRPr="00A70ED8">
        <w:rPr>
          <w:sz w:val="28"/>
          <w:szCs w:val="20"/>
        </w:rPr>
        <w:t>/Diapering</w:t>
      </w:r>
    </w:p>
    <w:p w14:paraId="3B846419" w14:textId="0FFDDEE2" w:rsidR="00051D3E" w:rsidRPr="00A70ED8" w:rsidRDefault="001A44FA" w:rsidP="00051D3E">
      <w:pPr>
        <w:spacing w:after="807"/>
        <w:ind w:left="-5" w:right="3"/>
        <w:rPr>
          <w:sz w:val="22"/>
          <w:szCs w:val="20"/>
        </w:rPr>
      </w:pPr>
      <w:r w:rsidRPr="00A70ED8">
        <w:rPr>
          <w:sz w:val="22"/>
          <w:szCs w:val="20"/>
        </w:rPr>
        <w:t xml:space="preserve">Bright wheel is used to communicate all diaper changes feedings naps and activities. Parents shall provide at least 6 </w:t>
      </w:r>
      <w:r w:rsidR="005D732F">
        <w:rPr>
          <w:sz w:val="22"/>
          <w:szCs w:val="20"/>
        </w:rPr>
        <w:t xml:space="preserve">premade </w:t>
      </w:r>
      <w:r w:rsidRPr="00A70ED8">
        <w:rPr>
          <w:sz w:val="22"/>
          <w:szCs w:val="20"/>
        </w:rPr>
        <w:t>bottles per day, 2 changes of clothing, 10 diapers, 1 pack of wipes and a swaddle for young infants.  Diapers are changed every 2</w:t>
      </w:r>
      <w:r w:rsidR="00E06D1C" w:rsidRPr="00A70ED8">
        <w:rPr>
          <w:sz w:val="22"/>
          <w:szCs w:val="20"/>
        </w:rPr>
        <w:t>-3</w:t>
      </w:r>
      <w:r w:rsidRPr="00A70ED8">
        <w:rPr>
          <w:sz w:val="22"/>
          <w:szCs w:val="20"/>
        </w:rPr>
        <w:t xml:space="preserve"> hours or sooner if needed</w:t>
      </w:r>
      <w:r w:rsidR="00A70ED8" w:rsidRPr="00A70ED8">
        <w:rPr>
          <w:sz w:val="22"/>
          <w:szCs w:val="20"/>
        </w:rPr>
        <w:t xml:space="preserve"> (except during rest time).</w:t>
      </w:r>
      <w:r w:rsidRPr="00A70ED8">
        <w:rPr>
          <w:sz w:val="22"/>
          <w:szCs w:val="20"/>
        </w:rPr>
        <w:t xml:space="preserve"> </w:t>
      </w:r>
      <w:r w:rsidR="00A70ED8" w:rsidRPr="00A70ED8">
        <w:rPr>
          <w:sz w:val="22"/>
          <w:szCs w:val="20"/>
        </w:rPr>
        <w:t xml:space="preserve">Children who are potty training are taken to the bathroom every 1-2 hours. </w:t>
      </w:r>
      <w:r w:rsidRPr="00A70ED8">
        <w:rPr>
          <w:sz w:val="22"/>
          <w:szCs w:val="20"/>
        </w:rPr>
        <w:t xml:space="preserve"> Breast milk must be labeled with the date expressed, as well as the day prepared for school.  Please label all belongings. </w:t>
      </w:r>
      <w:r w:rsidR="00051D3E">
        <w:rPr>
          <w:sz w:val="22"/>
          <w:szCs w:val="20"/>
        </w:rPr>
        <w:t xml:space="preserve">If infant car seat is left in the building, it is the responsibility of the parent to ensure proper restraints before placing child in car. </w:t>
      </w:r>
    </w:p>
    <w:p w14:paraId="2E3B572B" w14:textId="77777777" w:rsidR="00041E88" w:rsidRPr="00A70ED8" w:rsidRDefault="001A44FA">
      <w:pPr>
        <w:pStyle w:val="Heading1"/>
        <w:ind w:left="-5"/>
        <w:rPr>
          <w:sz w:val="28"/>
          <w:szCs w:val="20"/>
        </w:rPr>
      </w:pPr>
      <w:r w:rsidRPr="00A70ED8">
        <w:rPr>
          <w:sz w:val="28"/>
          <w:szCs w:val="20"/>
        </w:rPr>
        <w:t>Napping/Resting</w:t>
      </w:r>
    </w:p>
    <w:p w14:paraId="358BD1A2" w14:textId="407EF3C2" w:rsidR="00041E88" w:rsidRPr="00A70ED8" w:rsidRDefault="001A44FA">
      <w:pPr>
        <w:ind w:left="-5" w:right="3"/>
        <w:rPr>
          <w:sz w:val="22"/>
          <w:szCs w:val="20"/>
        </w:rPr>
      </w:pPr>
      <w:r w:rsidRPr="00A70ED8">
        <w:rPr>
          <w:sz w:val="22"/>
          <w:szCs w:val="20"/>
        </w:rPr>
        <w:t>The center wide nap time is 12pm-2:30pm. All children will rest on individual cribs/cots. Children who do not rest will be given quiet activities to do on cots. Parents must provide a blanket and take them home on Fridays to launder. Blankets and pillows must be small enough to fit in a child’s backpack.  Infant naps are based on individual schedules.</w:t>
      </w:r>
      <w:r w:rsidR="00E06D1C" w:rsidRPr="00A70ED8">
        <w:rPr>
          <w:sz w:val="22"/>
          <w:szCs w:val="20"/>
        </w:rPr>
        <w:t xml:space="preserve"> The center cannot deny a child’s rest time, nor interrupt their sleep during their scheduled nap time. </w:t>
      </w:r>
    </w:p>
    <w:p w14:paraId="4FF5F27E" w14:textId="77777777" w:rsidR="00041E88" w:rsidRPr="00A70ED8" w:rsidRDefault="001A44FA">
      <w:pPr>
        <w:spacing w:after="810" w:line="264" w:lineRule="auto"/>
        <w:ind w:left="-5" w:right="0"/>
        <w:rPr>
          <w:sz w:val="18"/>
          <w:szCs w:val="16"/>
        </w:rPr>
      </w:pPr>
      <w:r w:rsidRPr="00A70ED8">
        <w:rPr>
          <w:b/>
          <w:sz w:val="18"/>
          <w:szCs w:val="16"/>
        </w:rPr>
        <w:t>This center does not provide evening or overnight care.</w:t>
      </w:r>
    </w:p>
    <w:p w14:paraId="29649FEB" w14:textId="77777777" w:rsidR="00041E88" w:rsidRPr="00A70ED8" w:rsidRDefault="001A44FA">
      <w:pPr>
        <w:pStyle w:val="Heading1"/>
        <w:ind w:left="-5"/>
        <w:rPr>
          <w:sz w:val="28"/>
          <w:szCs w:val="20"/>
        </w:rPr>
      </w:pPr>
      <w:r w:rsidRPr="00A70ED8">
        <w:rPr>
          <w:sz w:val="28"/>
          <w:szCs w:val="20"/>
        </w:rPr>
        <w:t>Termination of services</w:t>
      </w:r>
    </w:p>
    <w:p w14:paraId="1457D38A" w14:textId="77777777" w:rsidR="00041E88" w:rsidRPr="00A70ED8" w:rsidRDefault="001A44FA">
      <w:pPr>
        <w:spacing w:after="0"/>
        <w:ind w:left="-5" w:right="3"/>
        <w:rPr>
          <w:sz w:val="22"/>
          <w:szCs w:val="20"/>
        </w:rPr>
      </w:pPr>
      <w:r w:rsidRPr="00A70ED8">
        <w:rPr>
          <w:sz w:val="22"/>
          <w:szCs w:val="20"/>
        </w:rPr>
        <w:t xml:space="preserve">Creative Explorers believes that a positive and constructive working relationship between </w:t>
      </w:r>
    </w:p>
    <w:p w14:paraId="085B0E75" w14:textId="77777777" w:rsidR="00041E88" w:rsidRPr="00A70ED8" w:rsidRDefault="001A44FA">
      <w:pPr>
        <w:spacing w:after="0"/>
        <w:ind w:left="-5" w:right="3"/>
        <w:rPr>
          <w:sz w:val="22"/>
          <w:szCs w:val="20"/>
        </w:rPr>
      </w:pPr>
      <w:r w:rsidRPr="00A70ED8">
        <w:rPr>
          <w:sz w:val="22"/>
          <w:szCs w:val="20"/>
        </w:rPr>
        <w:t xml:space="preserve">Creative Explorers, the student and the parent is essential to the fulfilment of Creative </w:t>
      </w:r>
    </w:p>
    <w:p w14:paraId="28465042" w14:textId="3A85B238" w:rsidR="00041E88" w:rsidRDefault="00E06D1C">
      <w:pPr>
        <w:ind w:left="-5" w:right="3"/>
      </w:pPr>
      <w:r w:rsidRPr="00A70ED8">
        <w:rPr>
          <w:sz w:val="22"/>
          <w:szCs w:val="20"/>
        </w:rPr>
        <w:t>Explorer’s</w:t>
      </w:r>
      <w:r w:rsidR="001A44FA" w:rsidRPr="00A70ED8">
        <w:rPr>
          <w:sz w:val="22"/>
          <w:szCs w:val="20"/>
        </w:rPr>
        <w:t xml:space="preserve"> mission. Thus, Creative Explorers reserves the right to terminate, if Creative Explorers reasonably concludes that the actions of the parent make such a positive and constructive relationship impossible or seriously interferes with Creative Explorers accomplishment of educational purposes. Creative Explorers reserves the right to discontinue </w:t>
      </w:r>
      <w:r w:rsidRPr="00A70ED8">
        <w:rPr>
          <w:sz w:val="22"/>
          <w:szCs w:val="20"/>
        </w:rPr>
        <w:t>services</w:t>
      </w:r>
      <w:r w:rsidR="001A44FA" w:rsidRPr="00A70ED8">
        <w:rPr>
          <w:sz w:val="22"/>
          <w:szCs w:val="20"/>
        </w:rPr>
        <w:t xml:space="preserve"> if at any time the center cannot appropriately meet the behavioral, educational, or medical needs of a student</w:t>
      </w:r>
      <w:r w:rsidR="001A44FA">
        <w:t>.</w:t>
      </w:r>
    </w:p>
    <w:p w14:paraId="0B1EDFD9" w14:textId="19C32E0F" w:rsidR="005D732F" w:rsidRDefault="005D732F">
      <w:pPr>
        <w:ind w:left="-5" w:right="3"/>
        <w:rPr>
          <w:color w:val="202124"/>
          <w:sz w:val="20"/>
          <w:szCs w:val="18"/>
          <w:shd w:val="clear" w:color="auto" w:fill="FFFFFF"/>
        </w:rPr>
      </w:pPr>
      <w:r w:rsidRPr="004453A6">
        <w:rPr>
          <w:sz w:val="20"/>
          <w:szCs w:val="18"/>
        </w:rPr>
        <w:t xml:space="preserve">Creative Explorers </w:t>
      </w:r>
      <w:r w:rsidR="00820717" w:rsidRPr="004453A6">
        <w:rPr>
          <w:b/>
          <w:bCs/>
          <w:color w:val="202124"/>
          <w:sz w:val="20"/>
          <w:szCs w:val="18"/>
          <w:shd w:val="clear" w:color="auto" w:fill="FFFFFF"/>
        </w:rPr>
        <w:t xml:space="preserve">does not and shall not discriminate </w:t>
      </w:r>
      <w:proofErr w:type="gramStart"/>
      <w:r w:rsidR="00820717" w:rsidRPr="004453A6">
        <w:rPr>
          <w:b/>
          <w:bCs/>
          <w:color w:val="202124"/>
          <w:sz w:val="20"/>
          <w:szCs w:val="18"/>
          <w:shd w:val="clear" w:color="auto" w:fill="FFFFFF"/>
        </w:rPr>
        <w:t>on the basis</w:t>
      </w:r>
      <w:r w:rsidR="00820717" w:rsidRPr="004453A6">
        <w:rPr>
          <w:color w:val="202124"/>
          <w:sz w:val="20"/>
          <w:szCs w:val="18"/>
          <w:shd w:val="clear" w:color="auto" w:fill="FFFFFF"/>
        </w:rPr>
        <w:t> of</w:t>
      </w:r>
      <w:proofErr w:type="gramEnd"/>
      <w:r w:rsidR="00820717" w:rsidRPr="004453A6">
        <w:rPr>
          <w:color w:val="202124"/>
          <w:sz w:val="20"/>
          <w:szCs w:val="18"/>
          <w:shd w:val="clear" w:color="auto" w:fill="FFFFFF"/>
        </w:rPr>
        <w:t xml:space="preserve"> race, color, religion (creed), gender, gender expression, age, national origin (ancestry), disability, marital status, sexual orientation, or military status, in any of its activities or operations.</w:t>
      </w:r>
    </w:p>
    <w:p w14:paraId="6FCAAEB1" w14:textId="47AB45EF" w:rsidR="004453A6" w:rsidRPr="004453A6" w:rsidRDefault="004453A6">
      <w:pPr>
        <w:ind w:left="-5" w:right="3"/>
        <w:rPr>
          <w:sz w:val="20"/>
          <w:szCs w:val="18"/>
        </w:rPr>
      </w:pPr>
      <w:r w:rsidRPr="00D17608">
        <w:rPr>
          <w:b/>
          <w:bCs/>
          <w:color w:val="202124"/>
          <w:sz w:val="20"/>
          <w:szCs w:val="18"/>
          <w:u w:val="single"/>
          <w:shd w:val="clear" w:color="auto" w:fill="FFFFFF"/>
        </w:rPr>
        <w:t>Extra Curriculum Activities:</w:t>
      </w:r>
      <w:r>
        <w:rPr>
          <w:color w:val="202124"/>
          <w:sz w:val="20"/>
          <w:szCs w:val="18"/>
          <w:shd w:val="clear" w:color="auto" w:fill="FFFFFF"/>
        </w:rPr>
        <w:t xml:space="preserve"> Creative Explorers partners with outside parties (ex. Librarian, yoga/dance instructors etc.)</w:t>
      </w:r>
      <w:r w:rsidR="00D17608">
        <w:rPr>
          <w:color w:val="202124"/>
          <w:sz w:val="20"/>
          <w:szCs w:val="18"/>
          <w:shd w:val="clear" w:color="auto" w:fill="FFFFFF"/>
        </w:rPr>
        <w:t xml:space="preserve"> to enhance your child’s experience while at our center. Your child will never be left alone with any outside party.</w:t>
      </w:r>
      <w:r>
        <w:rPr>
          <w:color w:val="202124"/>
          <w:sz w:val="20"/>
          <w:szCs w:val="18"/>
          <w:shd w:val="clear" w:color="auto" w:fill="FFFFFF"/>
        </w:rPr>
        <w:t xml:space="preserve"> </w:t>
      </w:r>
    </w:p>
    <w:sectPr w:rsidR="004453A6" w:rsidRPr="004453A6">
      <w:headerReference w:type="even" r:id="rId17"/>
      <w:headerReference w:type="default" r:id="rId18"/>
      <w:footerReference w:type="even" r:id="rId19"/>
      <w:footerReference w:type="default" r:id="rId20"/>
      <w:headerReference w:type="first" r:id="rId21"/>
      <w:footerReference w:type="first" r:id="rId22"/>
      <w:pgSz w:w="12240" w:h="15840"/>
      <w:pgMar w:top="1495" w:right="1441" w:bottom="1551" w:left="1440" w:header="72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CE4B" w14:textId="77777777" w:rsidR="00A701F3" w:rsidRDefault="00A701F3">
      <w:pPr>
        <w:spacing w:after="0" w:line="240" w:lineRule="auto"/>
      </w:pPr>
      <w:r>
        <w:separator/>
      </w:r>
    </w:p>
  </w:endnote>
  <w:endnote w:type="continuationSeparator" w:id="0">
    <w:p w14:paraId="110D0917" w14:textId="77777777" w:rsidR="00A701F3" w:rsidRDefault="00A7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2EC4" w14:textId="0E156C7D" w:rsidR="00041E88" w:rsidRDefault="00F84ED6">
    <w:pPr>
      <w:spacing w:after="0" w:line="259" w:lineRule="auto"/>
      <w:ind w:left="5" w:right="0" w:firstLine="0"/>
      <w:jc w:val="center"/>
    </w:pPr>
    <w:r>
      <w:rPr>
        <w:noProof/>
      </w:rPr>
      <mc:AlternateContent>
        <mc:Choice Requires="wpg">
          <w:drawing>
            <wp:anchor distT="0" distB="0" distL="114300" distR="114300" simplePos="0" relativeHeight="251661312" behindDoc="0" locked="0" layoutInCell="1" allowOverlap="1" wp14:anchorId="00A4B2CC" wp14:editId="2A07F381">
              <wp:simplePos x="0" y="0"/>
              <wp:positionH relativeFrom="page">
                <wp:posOffset>304800</wp:posOffset>
              </wp:positionH>
              <wp:positionV relativeFrom="page">
                <wp:posOffset>9705975</wp:posOffset>
              </wp:positionV>
              <wp:extent cx="7162800" cy="47625"/>
              <wp:effectExtent l="0" t="19050" r="0" b="28575"/>
              <wp:wrapSquare wrapText="bothSides"/>
              <wp:docPr id="8" name="Group 13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47625"/>
                        <a:chOff x="0" y="0"/>
                        <a:chExt cx="7162864" cy="47625"/>
                      </a:xfrm>
                    </wpg:grpSpPr>
                    <wps:wsp>
                      <wps:cNvPr id="9" name="Shape 13044"/>
                      <wps:cNvSpPr/>
                      <wps:spPr>
                        <a:xfrm>
                          <a:off x="0" y="0"/>
                          <a:ext cx="7162864" cy="47625"/>
                        </a:xfrm>
                        <a:custGeom>
                          <a:avLst/>
                          <a:gdLst/>
                          <a:ahLst/>
                          <a:cxnLst/>
                          <a:rect l="0" t="0" r="0" b="0"/>
                          <a:pathLst>
                            <a:path w="7162864" h="47625">
                              <a:moveTo>
                                <a:pt x="0" y="23813"/>
                              </a:moveTo>
                              <a:lnTo>
                                <a:pt x="23813" y="0"/>
                              </a:lnTo>
                              <a:lnTo>
                                <a:pt x="71438" y="47625"/>
                              </a:lnTo>
                              <a:lnTo>
                                <a:pt x="119063" y="0"/>
                              </a:lnTo>
                              <a:lnTo>
                                <a:pt x="166688" y="47625"/>
                              </a:lnTo>
                              <a:lnTo>
                                <a:pt x="214313" y="0"/>
                              </a:lnTo>
                              <a:lnTo>
                                <a:pt x="261938" y="47625"/>
                              </a:lnTo>
                              <a:lnTo>
                                <a:pt x="309563" y="0"/>
                              </a:lnTo>
                              <a:lnTo>
                                <a:pt x="357188" y="47625"/>
                              </a:lnTo>
                              <a:lnTo>
                                <a:pt x="404813" y="0"/>
                              </a:lnTo>
                              <a:lnTo>
                                <a:pt x="452438" y="47625"/>
                              </a:lnTo>
                              <a:lnTo>
                                <a:pt x="500063" y="0"/>
                              </a:lnTo>
                              <a:lnTo>
                                <a:pt x="547688" y="47625"/>
                              </a:lnTo>
                              <a:lnTo>
                                <a:pt x="595313" y="0"/>
                              </a:lnTo>
                              <a:lnTo>
                                <a:pt x="642938" y="47625"/>
                              </a:lnTo>
                              <a:lnTo>
                                <a:pt x="690563" y="0"/>
                              </a:lnTo>
                              <a:lnTo>
                                <a:pt x="738188" y="47625"/>
                              </a:lnTo>
                              <a:lnTo>
                                <a:pt x="785813" y="0"/>
                              </a:lnTo>
                              <a:lnTo>
                                <a:pt x="833438" y="47625"/>
                              </a:lnTo>
                              <a:lnTo>
                                <a:pt x="881063" y="0"/>
                              </a:lnTo>
                              <a:lnTo>
                                <a:pt x="928688" y="47625"/>
                              </a:lnTo>
                              <a:lnTo>
                                <a:pt x="976313" y="0"/>
                              </a:lnTo>
                              <a:lnTo>
                                <a:pt x="1023938" y="47625"/>
                              </a:lnTo>
                              <a:lnTo>
                                <a:pt x="1071563" y="0"/>
                              </a:lnTo>
                              <a:lnTo>
                                <a:pt x="1119188" y="47625"/>
                              </a:lnTo>
                              <a:lnTo>
                                <a:pt x="1166813" y="0"/>
                              </a:lnTo>
                              <a:lnTo>
                                <a:pt x="1214438" y="47625"/>
                              </a:lnTo>
                              <a:lnTo>
                                <a:pt x="1262063" y="0"/>
                              </a:lnTo>
                              <a:lnTo>
                                <a:pt x="1309688" y="47625"/>
                              </a:lnTo>
                              <a:lnTo>
                                <a:pt x="1357313" y="0"/>
                              </a:lnTo>
                              <a:lnTo>
                                <a:pt x="1404938" y="47625"/>
                              </a:lnTo>
                              <a:lnTo>
                                <a:pt x="1452563" y="0"/>
                              </a:lnTo>
                              <a:lnTo>
                                <a:pt x="1500188" y="47625"/>
                              </a:lnTo>
                              <a:lnTo>
                                <a:pt x="1547813" y="0"/>
                              </a:lnTo>
                              <a:lnTo>
                                <a:pt x="1595438" y="47625"/>
                              </a:lnTo>
                              <a:lnTo>
                                <a:pt x="1643063" y="0"/>
                              </a:lnTo>
                              <a:lnTo>
                                <a:pt x="1690688" y="47625"/>
                              </a:lnTo>
                              <a:lnTo>
                                <a:pt x="1738313" y="0"/>
                              </a:lnTo>
                              <a:lnTo>
                                <a:pt x="1785938" y="47625"/>
                              </a:lnTo>
                              <a:lnTo>
                                <a:pt x="1833563" y="0"/>
                              </a:lnTo>
                              <a:lnTo>
                                <a:pt x="1881188" y="47625"/>
                              </a:lnTo>
                              <a:lnTo>
                                <a:pt x="1928813" y="0"/>
                              </a:lnTo>
                              <a:lnTo>
                                <a:pt x="1976438" y="47625"/>
                              </a:lnTo>
                              <a:lnTo>
                                <a:pt x="2024063" y="0"/>
                              </a:lnTo>
                              <a:lnTo>
                                <a:pt x="2071688" y="47625"/>
                              </a:lnTo>
                              <a:lnTo>
                                <a:pt x="2119313" y="0"/>
                              </a:lnTo>
                              <a:lnTo>
                                <a:pt x="2166938" y="47625"/>
                              </a:lnTo>
                              <a:lnTo>
                                <a:pt x="2214563" y="0"/>
                              </a:lnTo>
                              <a:lnTo>
                                <a:pt x="2262188" y="47625"/>
                              </a:lnTo>
                              <a:lnTo>
                                <a:pt x="2309813" y="0"/>
                              </a:lnTo>
                              <a:lnTo>
                                <a:pt x="2357438" y="47625"/>
                              </a:lnTo>
                              <a:lnTo>
                                <a:pt x="2405063" y="0"/>
                              </a:lnTo>
                              <a:lnTo>
                                <a:pt x="2452688" y="47625"/>
                              </a:lnTo>
                              <a:lnTo>
                                <a:pt x="2500313" y="0"/>
                              </a:lnTo>
                              <a:lnTo>
                                <a:pt x="2547938" y="47625"/>
                              </a:lnTo>
                              <a:lnTo>
                                <a:pt x="2595563" y="0"/>
                              </a:lnTo>
                              <a:lnTo>
                                <a:pt x="2643188" y="47625"/>
                              </a:lnTo>
                              <a:lnTo>
                                <a:pt x="2690813" y="0"/>
                              </a:lnTo>
                              <a:lnTo>
                                <a:pt x="2738438" y="47625"/>
                              </a:lnTo>
                              <a:lnTo>
                                <a:pt x="2786063" y="0"/>
                              </a:lnTo>
                              <a:lnTo>
                                <a:pt x="2833688" y="47625"/>
                              </a:lnTo>
                              <a:lnTo>
                                <a:pt x="2881313" y="0"/>
                              </a:lnTo>
                              <a:lnTo>
                                <a:pt x="2928938" y="47625"/>
                              </a:lnTo>
                              <a:lnTo>
                                <a:pt x="2976563" y="0"/>
                              </a:lnTo>
                              <a:lnTo>
                                <a:pt x="3024188" y="47625"/>
                              </a:lnTo>
                              <a:lnTo>
                                <a:pt x="3071813" y="0"/>
                              </a:lnTo>
                              <a:lnTo>
                                <a:pt x="3119438" y="47625"/>
                              </a:lnTo>
                              <a:lnTo>
                                <a:pt x="3167063" y="0"/>
                              </a:lnTo>
                              <a:lnTo>
                                <a:pt x="3214688" y="47625"/>
                              </a:lnTo>
                              <a:lnTo>
                                <a:pt x="3262313" y="0"/>
                              </a:lnTo>
                              <a:lnTo>
                                <a:pt x="3309938" y="47625"/>
                              </a:lnTo>
                              <a:lnTo>
                                <a:pt x="3357563" y="0"/>
                              </a:lnTo>
                              <a:lnTo>
                                <a:pt x="3405188" y="47625"/>
                              </a:lnTo>
                              <a:lnTo>
                                <a:pt x="3452813" y="0"/>
                              </a:lnTo>
                              <a:lnTo>
                                <a:pt x="3500438" y="47625"/>
                              </a:lnTo>
                              <a:lnTo>
                                <a:pt x="3548063" y="0"/>
                              </a:lnTo>
                              <a:lnTo>
                                <a:pt x="3595688" y="47625"/>
                              </a:lnTo>
                              <a:lnTo>
                                <a:pt x="3643313" y="0"/>
                              </a:lnTo>
                              <a:lnTo>
                                <a:pt x="3690938" y="47625"/>
                              </a:lnTo>
                              <a:lnTo>
                                <a:pt x="3738563" y="0"/>
                              </a:lnTo>
                              <a:lnTo>
                                <a:pt x="3786188" y="47625"/>
                              </a:lnTo>
                              <a:lnTo>
                                <a:pt x="3833813" y="0"/>
                              </a:lnTo>
                              <a:lnTo>
                                <a:pt x="3881438" y="47625"/>
                              </a:lnTo>
                              <a:lnTo>
                                <a:pt x="3929063" y="0"/>
                              </a:lnTo>
                              <a:lnTo>
                                <a:pt x="3976688" y="47625"/>
                              </a:lnTo>
                              <a:lnTo>
                                <a:pt x="4024313" y="0"/>
                              </a:lnTo>
                              <a:lnTo>
                                <a:pt x="4071938" y="47625"/>
                              </a:lnTo>
                              <a:lnTo>
                                <a:pt x="4119563" y="0"/>
                              </a:lnTo>
                              <a:lnTo>
                                <a:pt x="4167188" y="47625"/>
                              </a:lnTo>
                              <a:lnTo>
                                <a:pt x="4214813" y="0"/>
                              </a:lnTo>
                              <a:lnTo>
                                <a:pt x="4262438" y="47625"/>
                              </a:lnTo>
                              <a:lnTo>
                                <a:pt x="4310063" y="0"/>
                              </a:lnTo>
                              <a:lnTo>
                                <a:pt x="4357688" y="47625"/>
                              </a:lnTo>
                              <a:lnTo>
                                <a:pt x="4405313" y="0"/>
                              </a:lnTo>
                              <a:lnTo>
                                <a:pt x="4452938" y="47625"/>
                              </a:lnTo>
                              <a:lnTo>
                                <a:pt x="4500563" y="0"/>
                              </a:lnTo>
                              <a:lnTo>
                                <a:pt x="4548188" y="47625"/>
                              </a:lnTo>
                              <a:lnTo>
                                <a:pt x="4595813" y="0"/>
                              </a:lnTo>
                              <a:lnTo>
                                <a:pt x="4643438" y="47625"/>
                              </a:lnTo>
                              <a:lnTo>
                                <a:pt x="4691063" y="0"/>
                              </a:lnTo>
                              <a:lnTo>
                                <a:pt x="4738688" y="47625"/>
                              </a:lnTo>
                              <a:lnTo>
                                <a:pt x="4786313" y="0"/>
                              </a:lnTo>
                              <a:lnTo>
                                <a:pt x="4833938" y="47625"/>
                              </a:lnTo>
                              <a:lnTo>
                                <a:pt x="4881563" y="0"/>
                              </a:lnTo>
                              <a:lnTo>
                                <a:pt x="4929188" y="47625"/>
                              </a:lnTo>
                              <a:lnTo>
                                <a:pt x="4976813" y="0"/>
                              </a:lnTo>
                              <a:lnTo>
                                <a:pt x="5024438" y="47625"/>
                              </a:lnTo>
                              <a:lnTo>
                                <a:pt x="5072063" y="0"/>
                              </a:lnTo>
                              <a:lnTo>
                                <a:pt x="5119688" y="47625"/>
                              </a:lnTo>
                              <a:lnTo>
                                <a:pt x="5167313" y="0"/>
                              </a:lnTo>
                              <a:lnTo>
                                <a:pt x="5214938" y="47625"/>
                              </a:lnTo>
                              <a:lnTo>
                                <a:pt x="5262563" y="0"/>
                              </a:lnTo>
                              <a:lnTo>
                                <a:pt x="5310188" y="47625"/>
                              </a:lnTo>
                              <a:lnTo>
                                <a:pt x="5357813" y="0"/>
                              </a:lnTo>
                              <a:lnTo>
                                <a:pt x="5405438" y="47625"/>
                              </a:lnTo>
                              <a:lnTo>
                                <a:pt x="5453063" y="0"/>
                              </a:lnTo>
                              <a:lnTo>
                                <a:pt x="5500688" y="47625"/>
                              </a:lnTo>
                              <a:lnTo>
                                <a:pt x="5548313" y="0"/>
                              </a:lnTo>
                              <a:lnTo>
                                <a:pt x="5595938" y="47625"/>
                              </a:lnTo>
                              <a:lnTo>
                                <a:pt x="5643563" y="0"/>
                              </a:lnTo>
                              <a:lnTo>
                                <a:pt x="5691188" y="47625"/>
                              </a:lnTo>
                              <a:lnTo>
                                <a:pt x="5738813" y="0"/>
                              </a:lnTo>
                              <a:lnTo>
                                <a:pt x="5786438" y="47625"/>
                              </a:lnTo>
                              <a:lnTo>
                                <a:pt x="5834063" y="0"/>
                              </a:lnTo>
                              <a:lnTo>
                                <a:pt x="5881688" y="47625"/>
                              </a:lnTo>
                              <a:lnTo>
                                <a:pt x="5929313" y="0"/>
                              </a:lnTo>
                              <a:lnTo>
                                <a:pt x="5976938" y="47625"/>
                              </a:lnTo>
                              <a:lnTo>
                                <a:pt x="6024563" y="0"/>
                              </a:lnTo>
                              <a:lnTo>
                                <a:pt x="6072188" y="47625"/>
                              </a:lnTo>
                              <a:lnTo>
                                <a:pt x="6119813" y="0"/>
                              </a:lnTo>
                              <a:lnTo>
                                <a:pt x="6167438" y="47625"/>
                              </a:lnTo>
                              <a:lnTo>
                                <a:pt x="6215063" y="0"/>
                              </a:lnTo>
                              <a:lnTo>
                                <a:pt x="6262688" y="47625"/>
                              </a:lnTo>
                              <a:lnTo>
                                <a:pt x="6310313" y="0"/>
                              </a:lnTo>
                              <a:lnTo>
                                <a:pt x="6357938" y="47625"/>
                              </a:lnTo>
                              <a:lnTo>
                                <a:pt x="6405563" y="0"/>
                              </a:lnTo>
                              <a:lnTo>
                                <a:pt x="6453188" y="47625"/>
                              </a:lnTo>
                              <a:lnTo>
                                <a:pt x="6500813" y="0"/>
                              </a:lnTo>
                              <a:lnTo>
                                <a:pt x="6548438" y="47625"/>
                              </a:lnTo>
                              <a:lnTo>
                                <a:pt x="6596063" y="0"/>
                              </a:lnTo>
                              <a:lnTo>
                                <a:pt x="6643688" y="47625"/>
                              </a:lnTo>
                              <a:lnTo>
                                <a:pt x="6691313" y="0"/>
                              </a:lnTo>
                              <a:lnTo>
                                <a:pt x="6738938" y="47625"/>
                              </a:lnTo>
                              <a:lnTo>
                                <a:pt x="6786563" y="0"/>
                              </a:lnTo>
                              <a:lnTo>
                                <a:pt x="6834188" y="47625"/>
                              </a:lnTo>
                              <a:lnTo>
                                <a:pt x="6881813" y="0"/>
                              </a:lnTo>
                              <a:lnTo>
                                <a:pt x="6929438" y="47625"/>
                              </a:lnTo>
                              <a:lnTo>
                                <a:pt x="6977063" y="0"/>
                              </a:lnTo>
                              <a:lnTo>
                                <a:pt x="7024688" y="47625"/>
                              </a:lnTo>
                              <a:lnTo>
                                <a:pt x="7072313" y="0"/>
                              </a:lnTo>
                              <a:lnTo>
                                <a:pt x="7119938" y="47625"/>
                              </a:lnTo>
                              <a:lnTo>
                                <a:pt x="7162864" y="4699"/>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674D27E" id="Group 13043" o:spid="_x0000_s1026" style="position:absolute;margin-left:24pt;margin-top:764.25pt;width:564pt;height:3.75pt;z-index:251661312;mso-position-horizontal-relative:page;mso-position-vertical-relative:page" coordsize="7162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">
              <v:shape id="Shape 13044" o:spid="_x0000_s1027" style="position:absolute;width:71628;height:476;visibility:visible;mso-wrap-style:square;v-text-anchor:top" coordsize="7162864,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" path="m,23813l23813,,71438,47625,119063,r47625,47625l214313,r47625,47625l309563,r47625,47625l404813,r47625,47625l500063,r47625,47625l595313,r47625,47625l690563,r47625,47625l785813,r47625,47625l881063,r47625,47625l976313,r47625,47625l1071563,r47625,47625l1166813,r47625,47625l1262063,r47625,47625l1357313,r47625,47625l1452563,r47625,47625l1547813,r47625,47625l1643063,r47625,47625l1738313,r47625,47625l1833563,r47625,47625l1928813,r47625,47625l2024063,r47625,47625l2119313,r47625,47625l2214563,r47625,47625l2309813,r47625,47625l2405063,r47625,47625l2500313,r47625,47625l2595563,r47625,47625l2690813,r47625,47625l2786063,r47625,47625l2881313,r47625,47625l2976563,r47625,47625l3071813,r47625,47625l3167063,r47625,47625l3262313,r47625,47625l3357563,r47625,47625l3452813,r47625,47625l3548063,r47625,47625l3643313,r47625,47625l3738563,r47625,47625l3833813,r47625,47625l3929063,r47625,47625l4024313,r47625,47625l4119563,r47625,47625l4214813,r47625,47625l4310063,r47625,47625l4405313,r47625,47625l4500563,r47625,47625l4595813,r47625,47625l4691063,r47625,47625l4786313,r47625,47625l4881563,r47625,47625l4976813,r47625,47625l5072063,r47625,47625l5167313,r47625,47625l5262563,r47625,47625l5357813,r47625,47625l5453063,r47625,47625l5548313,r47625,47625l5643563,r47625,47625l5738813,r47625,47625l5834063,r47625,47625l5929313,r47625,47625l6024563,r47625,47625l6119813,r47625,47625l6215063,r47625,47625l6310313,r47625,47625l6405563,r47625,47625l6500813,r47625,47625l6596063,r47625,47625l6691313,r47625,47625l6786563,r47625,47625l6881813,r47625,47625l6977063,r47625,47625l7072313,r47625,47625l7162864,4699e" filled="f" strokeweight="1pt">
                <v:stroke miterlimit="83231f" joinstyle="miter"/>
                <v:path arrowok="t" textboxrect="0,0,7162864,47625"/>
              </v:shape>
              <w10:wrap type="square" anchorx="page" anchory="page"/>
            </v:group>
          </w:pict>
        </mc:Fallback>
      </mc:AlternateContent>
    </w:r>
    <w:r w:rsidR="001A44FA">
      <w:fldChar w:fldCharType="begin"/>
    </w:r>
    <w:r w:rsidR="001A44FA">
      <w:instrText xml:space="preserve"> PAGE   \* MERGEFORMAT </w:instrText>
    </w:r>
    <w:r w:rsidR="001A44FA">
      <w:fldChar w:fldCharType="separate"/>
    </w:r>
    <w:r w:rsidR="001A44FA">
      <w:rPr>
        <w:rFonts w:ascii="Calibri" w:eastAsia="Calibri" w:hAnsi="Calibri" w:cs="Calibri"/>
        <w:sz w:val="22"/>
      </w:rPr>
      <w:t>1</w:t>
    </w:r>
    <w:r w:rsidR="001A44FA">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9978" w14:textId="36112043" w:rsidR="00041E88" w:rsidRDefault="00F84ED6">
    <w:pPr>
      <w:spacing w:after="0" w:line="259" w:lineRule="auto"/>
      <w:ind w:left="5" w:right="0" w:firstLine="0"/>
      <w:jc w:val="center"/>
    </w:pPr>
    <w:r>
      <w:rPr>
        <w:noProof/>
      </w:rPr>
      <mc:AlternateContent>
        <mc:Choice Requires="wpg">
          <w:drawing>
            <wp:anchor distT="0" distB="0" distL="114300" distR="114300" simplePos="0" relativeHeight="251662336" behindDoc="0" locked="0" layoutInCell="1" allowOverlap="1" wp14:anchorId="4C745D11" wp14:editId="493CA19F">
              <wp:simplePos x="0" y="0"/>
              <wp:positionH relativeFrom="page">
                <wp:posOffset>304800</wp:posOffset>
              </wp:positionH>
              <wp:positionV relativeFrom="page">
                <wp:posOffset>9705975</wp:posOffset>
              </wp:positionV>
              <wp:extent cx="7162800" cy="47625"/>
              <wp:effectExtent l="0" t="19050" r="0" b="28575"/>
              <wp:wrapSquare wrapText="bothSides"/>
              <wp:docPr id="6" name="Group 13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47625"/>
                        <a:chOff x="0" y="0"/>
                        <a:chExt cx="7162864" cy="47625"/>
                      </a:xfrm>
                    </wpg:grpSpPr>
                    <wps:wsp>
                      <wps:cNvPr id="7" name="Shape 13030"/>
                      <wps:cNvSpPr/>
                      <wps:spPr>
                        <a:xfrm>
                          <a:off x="0" y="0"/>
                          <a:ext cx="7162864" cy="47625"/>
                        </a:xfrm>
                        <a:custGeom>
                          <a:avLst/>
                          <a:gdLst/>
                          <a:ahLst/>
                          <a:cxnLst/>
                          <a:rect l="0" t="0" r="0" b="0"/>
                          <a:pathLst>
                            <a:path w="7162864" h="47625">
                              <a:moveTo>
                                <a:pt x="0" y="23813"/>
                              </a:moveTo>
                              <a:lnTo>
                                <a:pt x="23813" y="0"/>
                              </a:lnTo>
                              <a:lnTo>
                                <a:pt x="71438" y="47625"/>
                              </a:lnTo>
                              <a:lnTo>
                                <a:pt x="119063" y="0"/>
                              </a:lnTo>
                              <a:lnTo>
                                <a:pt x="166688" y="47625"/>
                              </a:lnTo>
                              <a:lnTo>
                                <a:pt x="214313" y="0"/>
                              </a:lnTo>
                              <a:lnTo>
                                <a:pt x="261938" y="47625"/>
                              </a:lnTo>
                              <a:lnTo>
                                <a:pt x="309563" y="0"/>
                              </a:lnTo>
                              <a:lnTo>
                                <a:pt x="357188" y="47625"/>
                              </a:lnTo>
                              <a:lnTo>
                                <a:pt x="404813" y="0"/>
                              </a:lnTo>
                              <a:lnTo>
                                <a:pt x="452438" y="47625"/>
                              </a:lnTo>
                              <a:lnTo>
                                <a:pt x="500063" y="0"/>
                              </a:lnTo>
                              <a:lnTo>
                                <a:pt x="547688" y="47625"/>
                              </a:lnTo>
                              <a:lnTo>
                                <a:pt x="595313" y="0"/>
                              </a:lnTo>
                              <a:lnTo>
                                <a:pt x="642938" y="47625"/>
                              </a:lnTo>
                              <a:lnTo>
                                <a:pt x="690563" y="0"/>
                              </a:lnTo>
                              <a:lnTo>
                                <a:pt x="738188" y="47625"/>
                              </a:lnTo>
                              <a:lnTo>
                                <a:pt x="785813" y="0"/>
                              </a:lnTo>
                              <a:lnTo>
                                <a:pt x="833438" y="47625"/>
                              </a:lnTo>
                              <a:lnTo>
                                <a:pt x="881063" y="0"/>
                              </a:lnTo>
                              <a:lnTo>
                                <a:pt x="928688" y="47625"/>
                              </a:lnTo>
                              <a:lnTo>
                                <a:pt x="976313" y="0"/>
                              </a:lnTo>
                              <a:lnTo>
                                <a:pt x="1023938" y="47625"/>
                              </a:lnTo>
                              <a:lnTo>
                                <a:pt x="1071563" y="0"/>
                              </a:lnTo>
                              <a:lnTo>
                                <a:pt x="1119188" y="47625"/>
                              </a:lnTo>
                              <a:lnTo>
                                <a:pt x="1166813" y="0"/>
                              </a:lnTo>
                              <a:lnTo>
                                <a:pt x="1214438" y="47625"/>
                              </a:lnTo>
                              <a:lnTo>
                                <a:pt x="1262063" y="0"/>
                              </a:lnTo>
                              <a:lnTo>
                                <a:pt x="1309688" y="47625"/>
                              </a:lnTo>
                              <a:lnTo>
                                <a:pt x="1357313" y="0"/>
                              </a:lnTo>
                              <a:lnTo>
                                <a:pt x="1404938" y="47625"/>
                              </a:lnTo>
                              <a:lnTo>
                                <a:pt x="1452563" y="0"/>
                              </a:lnTo>
                              <a:lnTo>
                                <a:pt x="1500188" y="47625"/>
                              </a:lnTo>
                              <a:lnTo>
                                <a:pt x="1547813" y="0"/>
                              </a:lnTo>
                              <a:lnTo>
                                <a:pt x="1595438" y="47625"/>
                              </a:lnTo>
                              <a:lnTo>
                                <a:pt x="1643063" y="0"/>
                              </a:lnTo>
                              <a:lnTo>
                                <a:pt x="1690688" y="47625"/>
                              </a:lnTo>
                              <a:lnTo>
                                <a:pt x="1738313" y="0"/>
                              </a:lnTo>
                              <a:lnTo>
                                <a:pt x="1785938" y="47625"/>
                              </a:lnTo>
                              <a:lnTo>
                                <a:pt x="1833563" y="0"/>
                              </a:lnTo>
                              <a:lnTo>
                                <a:pt x="1881188" y="47625"/>
                              </a:lnTo>
                              <a:lnTo>
                                <a:pt x="1928813" y="0"/>
                              </a:lnTo>
                              <a:lnTo>
                                <a:pt x="1976438" y="47625"/>
                              </a:lnTo>
                              <a:lnTo>
                                <a:pt x="2024063" y="0"/>
                              </a:lnTo>
                              <a:lnTo>
                                <a:pt x="2071688" y="47625"/>
                              </a:lnTo>
                              <a:lnTo>
                                <a:pt x="2119313" y="0"/>
                              </a:lnTo>
                              <a:lnTo>
                                <a:pt x="2166938" y="47625"/>
                              </a:lnTo>
                              <a:lnTo>
                                <a:pt x="2214563" y="0"/>
                              </a:lnTo>
                              <a:lnTo>
                                <a:pt x="2262188" y="47625"/>
                              </a:lnTo>
                              <a:lnTo>
                                <a:pt x="2309813" y="0"/>
                              </a:lnTo>
                              <a:lnTo>
                                <a:pt x="2357438" y="47625"/>
                              </a:lnTo>
                              <a:lnTo>
                                <a:pt x="2405063" y="0"/>
                              </a:lnTo>
                              <a:lnTo>
                                <a:pt x="2452688" y="47625"/>
                              </a:lnTo>
                              <a:lnTo>
                                <a:pt x="2500313" y="0"/>
                              </a:lnTo>
                              <a:lnTo>
                                <a:pt x="2547938" y="47625"/>
                              </a:lnTo>
                              <a:lnTo>
                                <a:pt x="2595563" y="0"/>
                              </a:lnTo>
                              <a:lnTo>
                                <a:pt x="2643188" y="47625"/>
                              </a:lnTo>
                              <a:lnTo>
                                <a:pt x="2690813" y="0"/>
                              </a:lnTo>
                              <a:lnTo>
                                <a:pt x="2738438" y="47625"/>
                              </a:lnTo>
                              <a:lnTo>
                                <a:pt x="2786063" y="0"/>
                              </a:lnTo>
                              <a:lnTo>
                                <a:pt x="2833688" y="47625"/>
                              </a:lnTo>
                              <a:lnTo>
                                <a:pt x="2881313" y="0"/>
                              </a:lnTo>
                              <a:lnTo>
                                <a:pt x="2928938" y="47625"/>
                              </a:lnTo>
                              <a:lnTo>
                                <a:pt x="2976563" y="0"/>
                              </a:lnTo>
                              <a:lnTo>
                                <a:pt x="3024188" y="47625"/>
                              </a:lnTo>
                              <a:lnTo>
                                <a:pt x="3071813" y="0"/>
                              </a:lnTo>
                              <a:lnTo>
                                <a:pt x="3119438" y="47625"/>
                              </a:lnTo>
                              <a:lnTo>
                                <a:pt x="3167063" y="0"/>
                              </a:lnTo>
                              <a:lnTo>
                                <a:pt x="3214688" y="47625"/>
                              </a:lnTo>
                              <a:lnTo>
                                <a:pt x="3262313" y="0"/>
                              </a:lnTo>
                              <a:lnTo>
                                <a:pt x="3309938" y="47625"/>
                              </a:lnTo>
                              <a:lnTo>
                                <a:pt x="3357563" y="0"/>
                              </a:lnTo>
                              <a:lnTo>
                                <a:pt x="3405188" y="47625"/>
                              </a:lnTo>
                              <a:lnTo>
                                <a:pt x="3452813" y="0"/>
                              </a:lnTo>
                              <a:lnTo>
                                <a:pt x="3500438" y="47625"/>
                              </a:lnTo>
                              <a:lnTo>
                                <a:pt x="3548063" y="0"/>
                              </a:lnTo>
                              <a:lnTo>
                                <a:pt x="3595688" y="47625"/>
                              </a:lnTo>
                              <a:lnTo>
                                <a:pt x="3643313" y="0"/>
                              </a:lnTo>
                              <a:lnTo>
                                <a:pt x="3690938" y="47625"/>
                              </a:lnTo>
                              <a:lnTo>
                                <a:pt x="3738563" y="0"/>
                              </a:lnTo>
                              <a:lnTo>
                                <a:pt x="3786188" y="47625"/>
                              </a:lnTo>
                              <a:lnTo>
                                <a:pt x="3833813" y="0"/>
                              </a:lnTo>
                              <a:lnTo>
                                <a:pt x="3881438" y="47625"/>
                              </a:lnTo>
                              <a:lnTo>
                                <a:pt x="3929063" y="0"/>
                              </a:lnTo>
                              <a:lnTo>
                                <a:pt x="3976688" y="47625"/>
                              </a:lnTo>
                              <a:lnTo>
                                <a:pt x="4024313" y="0"/>
                              </a:lnTo>
                              <a:lnTo>
                                <a:pt x="4071938" y="47625"/>
                              </a:lnTo>
                              <a:lnTo>
                                <a:pt x="4119563" y="0"/>
                              </a:lnTo>
                              <a:lnTo>
                                <a:pt x="4167188" y="47625"/>
                              </a:lnTo>
                              <a:lnTo>
                                <a:pt x="4214813" y="0"/>
                              </a:lnTo>
                              <a:lnTo>
                                <a:pt x="4262438" y="47625"/>
                              </a:lnTo>
                              <a:lnTo>
                                <a:pt x="4310063" y="0"/>
                              </a:lnTo>
                              <a:lnTo>
                                <a:pt x="4357688" y="47625"/>
                              </a:lnTo>
                              <a:lnTo>
                                <a:pt x="4405313" y="0"/>
                              </a:lnTo>
                              <a:lnTo>
                                <a:pt x="4452938" y="47625"/>
                              </a:lnTo>
                              <a:lnTo>
                                <a:pt x="4500563" y="0"/>
                              </a:lnTo>
                              <a:lnTo>
                                <a:pt x="4548188" y="47625"/>
                              </a:lnTo>
                              <a:lnTo>
                                <a:pt x="4595813" y="0"/>
                              </a:lnTo>
                              <a:lnTo>
                                <a:pt x="4643438" y="47625"/>
                              </a:lnTo>
                              <a:lnTo>
                                <a:pt x="4691063" y="0"/>
                              </a:lnTo>
                              <a:lnTo>
                                <a:pt x="4738688" y="47625"/>
                              </a:lnTo>
                              <a:lnTo>
                                <a:pt x="4786313" y="0"/>
                              </a:lnTo>
                              <a:lnTo>
                                <a:pt x="4833938" y="47625"/>
                              </a:lnTo>
                              <a:lnTo>
                                <a:pt x="4881563" y="0"/>
                              </a:lnTo>
                              <a:lnTo>
                                <a:pt x="4929188" y="47625"/>
                              </a:lnTo>
                              <a:lnTo>
                                <a:pt x="4976813" y="0"/>
                              </a:lnTo>
                              <a:lnTo>
                                <a:pt x="5024438" y="47625"/>
                              </a:lnTo>
                              <a:lnTo>
                                <a:pt x="5072063" y="0"/>
                              </a:lnTo>
                              <a:lnTo>
                                <a:pt x="5119688" y="47625"/>
                              </a:lnTo>
                              <a:lnTo>
                                <a:pt x="5167313" y="0"/>
                              </a:lnTo>
                              <a:lnTo>
                                <a:pt x="5214938" y="47625"/>
                              </a:lnTo>
                              <a:lnTo>
                                <a:pt x="5262563" y="0"/>
                              </a:lnTo>
                              <a:lnTo>
                                <a:pt x="5310188" y="47625"/>
                              </a:lnTo>
                              <a:lnTo>
                                <a:pt x="5357813" y="0"/>
                              </a:lnTo>
                              <a:lnTo>
                                <a:pt x="5405438" y="47625"/>
                              </a:lnTo>
                              <a:lnTo>
                                <a:pt x="5453063" y="0"/>
                              </a:lnTo>
                              <a:lnTo>
                                <a:pt x="5500688" y="47625"/>
                              </a:lnTo>
                              <a:lnTo>
                                <a:pt x="5548313" y="0"/>
                              </a:lnTo>
                              <a:lnTo>
                                <a:pt x="5595938" y="47625"/>
                              </a:lnTo>
                              <a:lnTo>
                                <a:pt x="5643563" y="0"/>
                              </a:lnTo>
                              <a:lnTo>
                                <a:pt x="5691188" y="47625"/>
                              </a:lnTo>
                              <a:lnTo>
                                <a:pt x="5738813" y="0"/>
                              </a:lnTo>
                              <a:lnTo>
                                <a:pt x="5786438" y="47625"/>
                              </a:lnTo>
                              <a:lnTo>
                                <a:pt x="5834063" y="0"/>
                              </a:lnTo>
                              <a:lnTo>
                                <a:pt x="5881688" y="47625"/>
                              </a:lnTo>
                              <a:lnTo>
                                <a:pt x="5929313" y="0"/>
                              </a:lnTo>
                              <a:lnTo>
                                <a:pt x="5976938" y="47625"/>
                              </a:lnTo>
                              <a:lnTo>
                                <a:pt x="6024563" y="0"/>
                              </a:lnTo>
                              <a:lnTo>
                                <a:pt x="6072188" y="47625"/>
                              </a:lnTo>
                              <a:lnTo>
                                <a:pt x="6119813" y="0"/>
                              </a:lnTo>
                              <a:lnTo>
                                <a:pt x="6167438" y="47625"/>
                              </a:lnTo>
                              <a:lnTo>
                                <a:pt x="6215063" y="0"/>
                              </a:lnTo>
                              <a:lnTo>
                                <a:pt x="6262688" y="47625"/>
                              </a:lnTo>
                              <a:lnTo>
                                <a:pt x="6310313" y="0"/>
                              </a:lnTo>
                              <a:lnTo>
                                <a:pt x="6357938" y="47625"/>
                              </a:lnTo>
                              <a:lnTo>
                                <a:pt x="6405563" y="0"/>
                              </a:lnTo>
                              <a:lnTo>
                                <a:pt x="6453188" y="47625"/>
                              </a:lnTo>
                              <a:lnTo>
                                <a:pt x="6500813" y="0"/>
                              </a:lnTo>
                              <a:lnTo>
                                <a:pt x="6548438" y="47625"/>
                              </a:lnTo>
                              <a:lnTo>
                                <a:pt x="6596063" y="0"/>
                              </a:lnTo>
                              <a:lnTo>
                                <a:pt x="6643688" y="47625"/>
                              </a:lnTo>
                              <a:lnTo>
                                <a:pt x="6691313" y="0"/>
                              </a:lnTo>
                              <a:lnTo>
                                <a:pt x="6738938" y="47625"/>
                              </a:lnTo>
                              <a:lnTo>
                                <a:pt x="6786563" y="0"/>
                              </a:lnTo>
                              <a:lnTo>
                                <a:pt x="6834188" y="47625"/>
                              </a:lnTo>
                              <a:lnTo>
                                <a:pt x="6881813" y="0"/>
                              </a:lnTo>
                              <a:lnTo>
                                <a:pt x="6929438" y="47625"/>
                              </a:lnTo>
                              <a:lnTo>
                                <a:pt x="6977063" y="0"/>
                              </a:lnTo>
                              <a:lnTo>
                                <a:pt x="7024688" y="47625"/>
                              </a:lnTo>
                              <a:lnTo>
                                <a:pt x="7072313" y="0"/>
                              </a:lnTo>
                              <a:lnTo>
                                <a:pt x="7119938" y="47625"/>
                              </a:lnTo>
                              <a:lnTo>
                                <a:pt x="7162864" y="4699"/>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3E169AD" id="Group 13029" o:spid="_x0000_s1026" style="position:absolute;margin-left:24pt;margin-top:764.25pt;width:564pt;height:3.75pt;z-index:251662336;mso-position-horizontal-relative:page;mso-position-vertical-relative:page" coordsize="7162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">
              <v:shape id="Shape 13030" o:spid="_x0000_s1027" style="position:absolute;width:71628;height:476;visibility:visible;mso-wrap-style:square;v-text-anchor:top" coordsize="7162864,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" path="m,23813l23813,,71438,47625,119063,r47625,47625l214313,r47625,47625l309563,r47625,47625l404813,r47625,47625l500063,r47625,47625l595313,r47625,47625l690563,r47625,47625l785813,r47625,47625l881063,r47625,47625l976313,r47625,47625l1071563,r47625,47625l1166813,r47625,47625l1262063,r47625,47625l1357313,r47625,47625l1452563,r47625,47625l1547813,r47625,47625l1643063,r47625,47625l1738313,r47625,47625l1833563,r47625,47625l1928813,r47625,47625l2024063,r47625,47625l2119313,r47625,47625l2214563,r47625,47625l2309813,r47625,47625l2405063,r47625,47625l2500313,r47625,47625l2595563,r47625,47625l2690813,r47625,47625l2786063,r47625,47625l2881313,r47625,47625l2976563,r47625,47625l3071813,r47625,47625l3167063,r47625,47625l3262313,r47625,47625l3357563,r47625,47625l3452813,r47625,47625l3548063,r47625,47625l3643313,r47625,47625l3738563,r47625,47625l3833813,r47625,47625l3929063,r47625,47625l4024313,r47625,47625l4119563,r47625,47625l4214813,r47625,47625l4310063,r47625,47625l4405313,r47625,47625l4500563,r47625,47625l4595813,r47625,47625l4691063,r47625,47625l4786313,r47625,47625l4881563,r47625,47625l4976813,r47625,47625l5072063,r47625,47625l5167313,r47625,47625l5262563,r47625,47625l5357813,r47625,47625l5453063,r47625,47625l5548313,r47625,47625l5643563,r47625,47625l5738813,r47625,47625l5834063,r47625,47625l5929313,r47625,47625l6024563,r47625,47625l6119813,r47625,47625l6215063,r47625,47625l6310313,r47625,47625l6405563,r47625,47625l6500813,r47625,47625l6596063,r47625,47625l6691313,r47625,47625l6786563,r47625,47625l6881813,r47625,47625l6977063,r47625,47625l7072313,r47625,47625l7162864,4699e" filled="f" strokeweight="1pt">
                <v:stroke miterlimit="83231f" joinstyle="miter"/>
                <v:path arrowok="t" textboxrect="0,0,7162864,47625"/>
              </v:shape>
              <w10:wrap type="square" anchorx="page" anchory="page"/>
            </v:group>
          </w:pict>
        </mc:Fallback>
      </mc:AlternateContent>
    </w:r>
    <w:r w:rsidR="001A44FA">
      <w:fldChar w:fldCharType="begin"/>
    </w:r>
    <w:r w:rsidR="001A44FA">
      <w:instrText xml:space="preserve"> PAGE   \* MERGEFORMAT </w:instrText>
    </w:r>
    <w:r w:rsidR="001A44FA">
      <w:fldChar w:fldCharType="separate"/>
    </w:r>
    <w:r w:rsidR="001A44FA">
      <w:rPr>
        <w:rFonts w:ascii="Calibri" w:eastAsia="Calibri" w:hAnsi="Calibri" w:cs="Calibri"/>
        <w:sz w:val="22"/>
      </w:rPr>
      <w:t>1</w:t>
    </w:r>
    <w:r w:rsidR="001A44FA">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18BE" w14:textId="0AACE9D6" w:rsidR="00041E88" w:rsidRDefault="00F84ED6">
    <w:pPr>
      <w:spacing w:after="0" w:line="259" w:lineRule="auto"/>
      <w:ind w:left="5" w:right="0" w:firstLine="0"/>
      <w:jc w:val="center"/>
    </w:pPr>
    <w:r>
      <w:rPr>
        <w:noProof/>
      </w:rPr>
      <mc:AlternateContent>
        <mc:Choice Requires="wpg">
          <w:drawing>
            <wp:anchor distT="0" distB="0" distL="114300" distR="114300" simplePos="0" relativeHeight="251663360" behindDoc="0" locked="0" layoutInCell="1" allowOverlap="1" wp14:anchorId="51ED6F80" wp14:editId="2A975537">
              <wp:simplePos x="0" y="0"/>
              <wp:positionH relativeFrom="page">
                <wp:posOffset>304800</wp:posOffset>
              </wp:positionH>
              <wp:positionV relativeFrom="page">
                <wp:posOffset>9705975</wp:posOffset>
              </wp:positionV>
              <wp:extent cx="7162800" cy="47625"/>
              <wp:effectExtent l="0" t="19050" r="0" b="28575"/>
              <wp:wrapSquare wrapText="bothSides"/>
              <wp:docPr id="2" name="Group 130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47625"/>
                        <a:chOff x="0" y="0"/>
                        <a:chExt cx="7162864" cy="47625"/>
                      </a:xfrm>
                    </wpg:grpSpPr>
                    <wps:wsp>
                      <wps:cNvPr id="3" name="Shape 13016"/>
                      <wps:cNvSpPr/>
                      <wps:spPr>
                        <a:xfrm>
                          <a:off x="0" y="0"/>
                          <a:ext cx="7162864" cy="47625"/>
                        </a:xfrm>
                        <a:custGeom>
                          <a:avLst/>
                          <a:gdLst/>
                          <a:ahLst/>
                          <a:cxnLst/>
                          <a:rect l="0" t="0" r="0" b="0"/>
                          <a:pathLst>
                            <a:path w="7162864" h="47625">
                              <a:moveTo>
                                <a:pt x="0" y="23813"/>
                              </a:moveTo>
                              <a:lnTo>
                                <a:pt x="23813" y="0"/>
                              </a:lnTo>
                              <a:lnTo>
                                <a:pt x="71438" y="47625"/>
                              </a:lnTo>
                              <a:lnTo>
                                <a:pt x="119063" y="0"/>
                              </a:lnTo>
                              <a:lnTo>
                                <a:pt x="166688" y="47625"/>
                              </a:lnTo>
                              <a:lnTo>
                                <a:pt x="214313" y="0"/>
                              </a:lnTo>
                              <a:lnTo>
                                <a:pt x="261938" y="47625"/>
                              </a:lnTo>
                              <a:lnTo>
                                <a:pt x="309563" y="0"/>
                              </a:lnTo>
                              <a:lnTo>
                                <a:pt x="357188" y="47625"/>
                              </a:lnTo>
                              <a:lnTo>
                                <a:pt x="404813" y="0"/>
                              </a:lnTo>
                              <a:lnTo>
                                <a:pt x="452438" y="47625"/>
                              </a:lnTo>
                              <a:lnTo>
                                <a:pt x="500063" y="0"/>
                              </a:lnTo>
                              <a:lnTo>
                                <a:pt x="547688" y="47625"/>
                              </a:lnTo>
                              <a:lnTo>
                                <a:pt x="595313" y="0"/>
                              </a:lnTo>
                              <a:lnTo>
                                <a:pt x="642938" y="47625"/>
                              </a:lnTo>
                              <a:lnTo>
                                <a:pt x="690563" y="0"/>
                              </a:lnTo>
                              <a:lnTo>
                                <a:pt x="738188" y="47625"/>
                              </a:lnTo>
                              <a:lnTo>
                                <a:pt x="785813" y="0"/>
                              </a:lnTo>
                              <a:lnTo>
                                <a:pt x="833438" y="47625"/>
                              </a:lnTo>
                              <a:lnTo>
                                <a:pt x="881063" y="0"/>
                              </a:lnTo>
                              <a:lnTo>
                                <a:pt x="928688" y="47625"/>
                              </a:lnTo>
                              <a:lnTo>
                                <a:pt x="976313" y="0"/>
                              </a:lnTo>
                              <a:lnTo>
                                <a:pt x="1023938" y="47625"/>
                              </a:lnTo>
                              <a:lnTo>
                                <a:pt x="1071563" y="0"/>
                              </a:lnTo>
                              <a:lnTo>
                                <a:pt x="1119188" y="47625"/>
                              </a:lnTo>
                              <a:lnTo>
                                <a:pt x="1166813" y="0"/>
                              </a:lnTo>
                              <a:lnTo>
                                <a:pt x="1214438" y="47625"/>
                              </a:lnTo>
                              <a:lnTo>
                                <a:pt x="1262063" y="0"/>
                              </a:lnTo>
                              <a:lnTo>
                                <a:pt x="1309688" y="47625"/>
                              </a:lnTo>
                              <a:lnTo>
                                <a:pt x="1357313" y="0"/>
                              </a:lnTo>
                              <a:lnTo>
                                <a:pt x="1404938" y="47625"/>
                              </a:lnTo>
                              <a:lnTo>
                                <a:pt x="1452563" y="0"/>
                              </a:lnTo>
                              <a:lnTo>
                                <a:pt x="1500188" y="47625"/>
                              </a:lnTo>
                              <a:lnTo>
                                <a:pt x="1547813" y="0"/>
                              </a:lnTo>
                              <a:lnTo>
                                <a:pt x="1595438" y="47625"/>
                              </a:lnTo>
                              <a:lnTo>
                                <a:pt x="1643063" y="0"/>
                              </a:lnTo>
                              <a:lnTo>
                                <a:pt x="1690688" y="47625"/>
                              </a:lnTo>
                              <a:lnTo>
                                <a:pt x="1738313" y="0"/>
                              </a:lnTo>
                              <a:lnTo>
                                <a:pt x="1785938" y="47625"/>
                              </a:lnTo>
                              <a:lnTo>
                                <a:pt x="1833563" y="0"/>
                              </a:lnTo>
                              <a:lnTo>
                                <a:pt x="1881188" y="47625"/>
                              </a:lnTo>
                              <a:lnTo>
                                <a:pt x="1928813" y="0"/>
                              </a:lnTo>
                              <a:lnTo>
                                <a:pt x="1976438" y="47625"/>
                              </a:lnTo>
                              <a:lnTo>
                                <a:pt x="2024063" y="0"/>
                              </a:lnTo>
                              <a:lnTo>
                                <a:pt x="2071688" y="47625"/>
                              </a:lnTo>
                              <a:lnTo>
                                <a:pt x="2119313" y="0"/>
                              </a:lnTo>
                              <a:lnTo>
                                <a:pt x="2166938" y="47625"/>
                              </a:lnTo>
                              <a:lnTo>
                                <a:pt x="2214563" y="0"/>
                              </a:lnTo>
                              <a:lnTo>
                                <a:pt x="2262188" y="47625"/>
                              </a:lnTo>
                              <a:lnTo>
                                <a:pt x="2309813" y="0"/>
                              </a:lnTo>
                              <a:lnTo>
                                <a:pt x="2357438" y="47625"/>
                              </a:lnTo>
                              <a:lnTo>
                                <a:pt x="2405063" y="0"/>
                              </a:lnTo>
                              <a:lnTo>
                                <a:pt x="2452688" y="47625"/>
                              </a:lnTo>
                              <a:lnTo>
                                <a:pt x="2500313" y="0"/>
                              </a:lnTo>
                              <a:lnTo>
                                <a:pt x="2547938" y="47625"/>
                              </a:lnTo>
                              <a:lnTo>
                                <a:pt x="2595563" y="0"/>
                              </a:lnTo>
                              <a:lnTo>
                                <a:pt x="2643188" y="47625"/>
                              </a:lnTo>
                              <a:lnTo>
                                <a:pt x="2690813" y="0"/>
                              </a:lnTo>
                              <a:lnTo>
                                <a:pt x="2738438" y="47625"/>
                              </a:lnTo>
                              <a:lnTo>
                                <a:pt x="2786063" y="0"/>
                              </a:lnTo>
                              <a:lnTo>
                                <a:pt x="2833688" y="47625"/>
                              </a:lnTo>
                              <a:lnTo>
                                <a:pt x="2881313" y="0"/>
                              </a:lnTo>
                              <a:lnTo>
                                <a:pt x="2928938" y="47625"/>
                              </a:lnTo>
                              <a:lnTo>
                                <a:pt x="2976563" y="0"/>
                              </a:lnTo>
                              <a:lnTo>
                                <a:pt x="3024188" y="47625"/>
                              </a:lnTo>
                              <a:lnTo>
                                <a:pt x="3071813" y="0"/>
                              </a:lnTo>
                              <a:lnTo>
                                <a:pt x="3119438" y="47625"/>
                              </a:lnTo>
                              <a:lnTo>
                                <a:pt x="3167063" y="0"/>
                              </a:lnTo>
                              <a:lnTo>
                                <a:pt x="3214688" y="47625"/>
                              </a:lnTo>
                              <a:lnTo>
                                <a:pt x="3262313" y="0"/>
                              </a:lnTo>
                              <a:lnTo>
                                <a:pt x="3309938" y="47625"/>
                              </a:lnTo>
                              <a:lnTo>
                                <a:pt x="3357563" y="0"/>
                              </a:lnTo>
                              <a:lnTo>
                                <a:pt x="3405188" y="47625"/>
                              </a:lnTo>
                              <a:lnTo>
                                <a:pt x="3452813" y="0"/>
                              </a:lnTo>
                              <a:lnTo>
                                <a:pt x="3500438" y="47625"/>
                              </a:lnTo>
                              <a:lnTo>
                                <a:pt x="3548063" y="0"/>
                              </a:lnTo>
                              <a:lnTo>
                                <a:pt x="3595688" y="47625"/>
                              </a:lnTo>
                              <a:lnTo>
                                <a:pt x="3643313" y="0"/>
                              </a:lnTo>
                              <a:lnTo>
                                <a:pt x="3690938" y="47625"/>
                              </a:lnTo>
                              <a:lnTo>
                                <a:pt x="3738563" y="0"/>
                              </a:lnTo>
                              <a:lnTo>
                                <a:pt x="3786188" y="47625"/>
                              </a:lnTo>
                              <a:lnTo>
                                <a:pt x="3833813" y="0"/>
                              </a:lnTo>
                              <a:lnTo>
                                <a:pt x="3881438" y="47625"/>
                              </a:lnTo>
                              <a:lnTo>
                                <a:pt x="3929063" y="0"/>
                              </a:lnTo>
                              <a:lnTo>
                                <a:pt x="3976688" y="47625"/>
                              </a:lnTo>
                              <a:lnTo>
                                <a:pt x="4024313" y="0"/>
                              </a:lnTo>
                              <a:lnTo>
                                <a:pt x="4071938" y="47625"/>
                              </a:lnTo>
                              <a:lnTo>
                                <a:pt x="4119563" y="0"/>
                              </a:lnTo>
                              <a:lnTo>
                                <a:pt x="4167188" y="47625"/>
                              </a:lnTo>
                              <a:lnTo>
                                <a:pt x="4214813" y="0"/>
                              </a:lnTo>
                              <a:lnTo>
                                <a:pt x="4262438" y="47625"/>
                              </a:lnTo>
                              <a:lnTo>
                                <a:pt x="4310063" y="0"/>
                              </a:lnTo>
                              <a:lnTo>
                                <a:pt x="4357688" y="47625"/>
                              </a:lnTo>
                              <a:lnTo>
                                <a:pt x="4405313" y="0"/>
                              </a:lnTo>
                              <a:lnTo>
                                <a:pt x="4452938" y="47625"/>
                              </a:lnTo>
                              <a:lnTo>
                                <a:pt x="4500563" y="0"/>
                              </a:lnTo>
                              <a:lnTo>
                                <a:pt x="4548188" y="47625"/>
                              </a:lnTo>
                              <a:lnTo>
                                <a:pt x="4595813" y="0"/>
                              </a:lnTo>
                              <a:lnTo>
                                <a:pt x="4643438" y="47625"/>
                              </a:lnTo>
                              <a:lnTo>
                                <a:pt x="4691063" y="0"/>
                              </a:lnTo>
                              <a:lnTo>
                                <a:pt x="4738688" y="47625"/>
                              </a:lnTo>
                              <a:lnTo>
                                <a:pt x="4786313" y="0"/>
                              </a:lnTo>
                              <a:lnTo>
                                <a:pt x="4833938" y="47625"/>
                              </a:lnTo>
                              <a:lnTo>
                                <a:pt x="4881563" y="0"/>
                              </a:lnTo>
                              <a:lnTo>
                                <a:pt x="4929188" y="47625"/>
                              </a:lnTo>
                              <a:lnTo>
                                <a:pt x="4976813" y="0"/>
                              </a:lnTo>
                              <a:lnTo>
                                <a:pt x="5024438" y="47625"/>
                              </a:lnTo>
                              <a:lnTo>
                                <a:pt x="5072063" y="0"/>
                              </a:lnTo>
                              <a:lnTo>
                                <a:pt x="5119688" y="47625"/>
                              </a:lnTo>
                              <a:lnTo>
                                <a:pt x="5167313" y="0"/>
                              </a:lnTo>
                              <a:lnTo>
                                <a:pt x="5214938" y="47625"/>
                              </a:lnTo>
                              <a:lnTo>
                                <a:pt x="5262563" y="0"/>
                              </a:lnTo>
                              <a:lnTo>
                                <a:pt x="5310188" y="47625"/>
                              </a:lnTo>
                              <a:lnTo>
                                <a:pt x="5357813" y="0"/>
                              </a:lnTo>
                              <a:lnTo>
                                <a:pt x="5405438" y="47625"/>
                              </a:lnTo>
                              <a:lnTo>
                                <a:pt x="5453063" y="0"/>
                              </a:lnTo>
                              <a:lnTo>
                                <a:pt x="5500688" y="47625"/>
                              </a:lnTo>
                              <a:lnTo>
                                <a:pt x="5548313" y="0"/>
                              </a:lnTo>
                              <a:lnTo>
                                <a:pt x="5595938" y="47625"/>
                              </a:lnTo>
                              <a:lnTo>
                                <a:pt x="5643563" y="0"/>
                              </a:lnTo>
                              <a:lnTo>
                                <a:pt x="5691188" y="47625"/>
                              </a:lnTo>
                              <a:lnTo>
                                <a:pt x="5738813" y="0"/>
                              </a:lnTo>
                              <a:lnTo>
                                <a:pt x="5786438" y="47625"/>
                              </a:lnTo>
                              <a:lnTo>
                                <a:pt x="5834063" y="0"/>
                              </a:lnTo>
                              <a:lnTo>
                                <a:pt x="5881688" y="47625"/>
                              </a:lnTo>
                              <a:lnTo>
                                <a:pt x="5929313" y="0"/>
                              </a:lnTo>
                              <a:lnTo>
                                <a:pt x="5976938" y="47625"/>
                              </a:lnTo>
                              <a:lnTo>
                                <a:pt x="6024563" y="0"/>
                              </a:lnTo>
                              <a:lnTo>
                                <a:pt x="6072188" y="47625"/>
                              </a:lnTo>
                              <a:lnTo>
                                <a:pt x="6119813" y="0"/>
                              </a:lnTo>
                              <a:lnTo>
                                <a:pt x="6167438" y="47625"/>
                              </a:lnTo>
                              <a:lnTo>
                                <a:pt x="6215063" y="0"/>
                              </a:lnTo>
                              <a:lnTo>
                                <a:pt x="6262688" y="47625"/>
                              </a:lnTo>
                              <a:lnTo>
                                <a:pt x="6310313" y="0"/>
                              </a:lnTo>
                              <a:lnTo>
                                <a:pt x="6357938" y="47625"/>
                              </a:lnTo>
                              <a:lnTo>
                                <a:pt x="6405563" y="0"/>
                              </a:lnTo>
                              <a:lnTo>
                                <a:pt x="6453188" y="47625"/>
                              </a:lnTo>
                              <a:lnTo>
                                <a:pt x="6500813" y="0"/>
                              </a:lnTo>
                              <a:lnTo>
                                <a:pt x="6548438" y="47625"/>
                              </a:lnTo>
                              <a:lnTo>
                                <a:pt x="6596063" y="0"/>
                              </a:lnTo>
                              <a:lnTo>
                                <a:pt x="6643688" y="47625"/>
                              </a:lnTo>
                              <a:lnTo>
                                <a:pt x="6691313" y="0"/>
                              </a:lnTo>
                              <a:lnTo>
                                <a:pt x="6738938" y="47625"/>
                              </a:lnTo>
                              <a:lnTo>
                                <a:pt x="6786563" y="0"/>
                              </a:lnTo>
                              <a:lnTo>
                                <a:pt x="6834188" y="47625"/>
                              </a:lnTo>
                              <a:lnTo>
                                <a:pt x="6881813" y="0"/>
                              </a:lnTo>
                              <a:lnTo>
                                <a:pt x="6929438" y="47625"/>
                              </a:lnTo>
                              <a:lnTo>
                                <a:pt x="6977063" y="0"/>
                              </a:lnTo>
                              <a:lnTo>
                                <a:pt x="7024688" y="47625"/>
                              </a:lnTo>
                              <a:lnTo>
                                <a:pt x="7072313" y="0"/>
                              </a:lnTo>
                              <a:lnTo>
                                <a:pt x="7119938" y="47625"/>
                              </a:lnTo>
                              <a:lnTo>
                                <a:pt x="7162864" y="4699"/>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A327D50" id="Group 13015" o:spid="_x0000_s1026" style="position:absolute;margin-left:24pt;margin-top:764.25pt;width:564pt;height:3.75pt;z-index:251663360;mso-position-horizontal-relative:page;mso-position-vertical-relative:page" coordsize="7162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">
              <v:shape id="Shape 13016" o:spid="_x0000_s1027" style="position:absolute;width:71628;height:476;visibility:visible;mso-wrap-style:square;v-text-anchor:top" coordsize="7162864,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" path="m,23813l23813,,71438,47625,119063,r47625,47625l214313,r47625,47625l309563,r47625,47625l404813,r47625,47625l500063,r47625,47625l595313,r47625,47625l690563,r47625,47625l785813,r47625,47625l881063,r47625,47625l976313,r47625,47625l1071563,r47625,47625l1166813,r47625,47625l1262063,r47625,47625l1357313,r47625,47625l1452563,r47625,47625l1547813,r47625,47625l1643063,r47625,47625l1738313,r47625,47625l1833563,r47625,47625l1928813,r47625,47625l2024063,r47625,47625l2119313,r47625,47625l2214563,r47625,47625l2309813,r47625,47625l2405063,r47625,47625l2500313,r47625,47625l2595563,r47625,47625l2690813,r47625,47625l2786063,r47625,47625l2881313,r47625,47625l2976563,r47625,47625l3071813,r47625,47625l3167063,r47625,47625l3262313,r47625,47625l3357563,r47625,47625l3452813,r47625,47625l3548063,r47625,47625l3643313,r47625,47625l3738563,r47625,47625l3833813,r47625,47625l3929063,r47625,47625l4024313,r47625,47625l4119563,r47625,47625l4214813,r47625,47625l4310063,r47625,47625l4405313,r47625,47625l4500563,r47625,47625l4595813,r47625,47625l4691063,r47625,47625l4786313,r47625,47625l4881563,r47625,47625l4976813,r47625,47625l5072063,r47625,47625l5167313,r47625,47625l5262563,r47625,47625l5357813,r47625,47625l5453063,r47625,47625l5548313,r47625,47625l5643563,r47625,47625l5738813,r47625,47625l5834063,r47625,47625l5929313,r47625,47625l6024563,r47625,47625l6119813,r47625,47625l6215063,r47625,47625l6310313,r47625,47625l6405563,r47625,47625l6500813,r47625,47625l6596063,r47625,47625l6691313,r47625,47625l6786563,r47625,47625l6881813,r47625,47625l6977063,r47625,47625l7072313,r47625,47625l7162864,4699e" filled="f" strokeweight="1pt">
                <v:stroke miterlimit="83231f" joinstyle="miter"/>
                <v:path arrowok="t" textboxrect="0,0,7162864,47625"/>
              </v:shape>
              <w10:wrap type="square" anchorx="page" anchory="page"/>
            </v:group>
          </w:pict>
        </mc:Fallback>
      </mc:AlternateContent>
    </w:r>
    <w:r w:rsidR="001A44FA">
      <w:fldChar w:fldCharType="begin"/>
    </w:r>
    <w:r w:rsidR="001A44FA">
      <w:instrText xml:space="preserve"> PAGE   \* MERGEFORMAT </w:instrText>
    </w:r>
    <w:r w:rsidR="001A44FA">
      <w:fldChar w:fldCharType="separate"/>
    </w:r>
    <w:r w:rsidR="001A44FA">
      <w:rPr>
        <w:rFonts w:ascii="Calibri" w:eastAsia="Calibri" w:hAnsi="Calibri" w:cs="Calibri"/>
        <w:sz w:val="22"/>
      </w:rPr>
      <w:t>1</w:t>
    </w:r>
    <w:r w:rsidR="001A44FA">
      <w:rPr>
        <w:rFonts w:ascii="Calibri" w:eastAsia="Calibri" w:hAnsi="Calibri" w:cs="Calibri"/>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430A" w14:textId="77777777" w:rsidR="00041E88" w:rsidRDefault="001A44FA">
    <w:pPr>
      <w:spacing w:after="0" w:line="259" w:lineRule="auto"/>
      <w:ind w:left="1" w:right="0" w:firstLine="0"/>
      <w:jc w:val="center"/>
    </w:pPr>
    <w:r>
      <w:fldChar w:fldCharType="begin"/>
    </w:r>
    <w:r>
      <w:instrText xml:space="preserve"> PAGE   \* MERGEFORMAT </w:instrText>
    </w:r>
    <w:r>
      <w:fldChar w:fldCharType="separate"/>
    </w:r>
    <w:r>
      <w:rPr>
        <w:rFonts w:ascii="Calibri" w:eastAsia="Calibri" w:hAnsi="Calibri" w:cs="Calibri"/>
        <w:sz w:val="22"/>
      </w:rPr>
      <w:t>11</w:t>
    </w:r>
    <w:r>
      <w:rPr>
        <w:rFonts w:ascii="Calibri" w:eastAsia="Calibri" w:hAnsi="Calibri" w:cs="Calibri"/>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55D9" w14:textId="77777777" w:rsidR="00041E88" w:rsidRDefault="001A44FA">
    <w:pPr>
      <w:spacing w:after="0" w:line="259" w:lineRule="auto"/>
      <w:ind w:left="1" w:right="0" w:firstLine="0"/>
      <w:jc w:val="center"/>
    </w:pPr>
    <w:r>
      <w:fldChar w:fldCharType="begin"/>
    </w:r>
    <w:r>
      <w:instrText xml:space="preserve"> PAGE   \* MERGEFORMAT </w:instrText>
    </w:r>
    <w:r>
      <w:fldChar w:fldCharType="separate"/>
    </w:r>
    <w:r>
      <w:rPr>
        <w:rFonts w:ascii="Calibri" w:eastAsia="Calibri" w:hAnsi="Calibri" w:cs="Calibri"/>
        <w:sz w:val="22"/>
      </w:rPr>
      <w:t>11</w:t>
    </w:r>
    <w:r>
      <w:rPr>
        <w:rFonts w:ascii="Calibri" w:eastAsia="Calibri" w:hAnsi="Calibri" w:cs="Calibri"/>
        <w:sz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182B" w14:textId="77777777" w:rsidR="00041E88" w:rsidRDefault="001A44FA">
    <w:pPr>
      <w:spacing w:after="0" w:line="259" w:lineRule="auto"/>
      <w:ind w:left="1" w:right="0" w:firstLine="0"/>
      <w:jc w:val="center"/>
    </w:pPr>
    <w:r>
      <w:fldChar w:fldCharType="begin"/>
    </w:r>
    <w:r>
      <w:instrText xml:space="preserve"> PAGE   \* MERGEFORMAT </w:instrText>
    </w:r>
    <w:r>
      <w:fldChar w:fldCharType="separate"/>
    </w:r>
    <w:r>
      <w:rPr>
        <w:rFonts w:ascii="Calibri" w:eastAsia="Calibri" w:hAnsi="Calibri" w:cs="Calibri"/>
        <w:sz w:val="22"/>
      </w:rPr>
      <w:t>11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06FD" w14:textId="77777777" w:rsidR="00A701F3" w:rsidRDefault="00A701F3">
      <w:pPr>
        <w:spacing w:after="0" w:line="240" w:lineRule="auto"/>
      </w:pPr>
      <w:r>
        <w:separator/>
      </w:r>
    </w:p>
  </w:footnote>
  <w:footnote w:type="continuationSeparator" w:id="0">
    <w:p w14:paraId="2F444D12" w14:textId="77777777" w:rsidR="00A701F3" w:rsidRDefault="00A70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71D0" w14:textId="29A513CD" w:rsidR="00041E88" w:rsidRDefault="00F84ED6">
    <w:pPr>
      <w:spacing w:after="0" w:line="259" w:lineRule="auto"/>
      <w:ind w:left="-1440" w:right="10795" w:firstLine="0"/>
    </w:pPr>
    <w:r>
      <w:rPr>
        <w:noProof/>
      </w:rPr>
      <mc:AlternateContent>
        <mc:Choice Requires="wpg">
          <w:drawing>
            <wp:anchor distT="0" distB="0" distL="114300" distR="114300" simplePos="0" relativeHeight="251658240" behindDoc="0" locked="0" layoutInCell="1" allowOverlap="1" wp14:anchorId="2E1A12C5" wp14:editId="7B9F4EF5">
              <wp:simplePos x="0" y="0"/>
              <wp:positionH relativeFrom="page">
                <wp:posOffset>304800</wp:posOffset>
              </wp:positionH>
              <wp:positionV relativeFrom="page">
                <wp:posOffset>304800</wp:posOffset>
              </wp:positionV>
              <wp:extent cx="7162800" cy="47625"/>
              <wp:effectExtent l="0" t="19050" r="0" b="28575"/>
              <wp:wrapSquare wrapText="bothSides"/>
              <wp:docPr id="15" name="Group 13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47625"/>
                        <a:chOff x="0" y="0"/>
                        <a:chExt cx="7162864" cy="47625"/>
                      </a:xfrm>
                    </wpg:grpSpPr>
                    <wps:wsp>
                      <wps:cNvPr id="16" name="Shape 13036"/>
                      <wps:cNvSpPr/>
                      <wps:spPr>
                        <a:xfrm>
                          <a:off x="0" y="0"/>
                          <a:ext cx="7162864" cy="47625"/>
                        </a:xfrm>
                        <a:custGeom>
                          <a:avLst/>
                          <a:gdLst/>
                          <a:ahLst/>
                          <a:cxnLst/>
                          <a:rect l="0" t="0" r="0" b="0"/>
                          <a:pathLst>
                            <a:path w="7162864" h="47625">
                              <a:moveTo>
                                <a:pt x="0" y="23813"/>
                              </a:moveTo>
                              <a:lnTo>
                                <a:pt x="23813" y="0"/>
                              </a:lnTo>
                              <a:lnTo>
                                <a:pt x="71438" y="47625"/>
                              </a:lnTo>
                              <a:lnTo>
                                <a:pt x="119063" y="0"/>
                              </a:lnTo>
                              <a:lnTo>
                                <a:pt x="166688" y="47625"/>
                              </a:lnTo>
                              <a:lnTo>
                                <a:pt x="214313" y="0"/>
                              </a:lnTo>
                              <a:lnTo>
                                <a:pt x="261938" y="47625"/>
                              </a:lnTo>
                              <a:lnTo>
                                <a:pt x="309563" y="0"/>
                              </a:lnTo>
                              <a:lnTo>
                                <a:pt x="357188" y="47625"/>
                              </a:lnTo>
                              <a:lnTo>
                                <a:pt x="404813" y="0"/>
                              </a:lnTo>
                              <a:lnTo>
                                <a:pt x="452438" y="47625"/>
                              </a:lnTo>
                              <a:lnTo>
                                <a:pt x="500063" y="0"/>
                              </a:lnTo>
                              <a:lnTo>
                                <a:pt x="547688" y="47625"/>
                              </a:lnTo>
                              <a:lnTo>
                                <a:pt x="595313" y="0"/>
                              </a:lnTo>
                              <a:lnTo>
                                <a:pt x="642938" y="47625"/>
                              </a:lnTo>
                              <a:lnTo>
                                <a:pt x="690563" y="0"/>
                              </a:lnTo>
                              <a:lnTo>
                                <a:pt x="738188" y="47625"/>
                              </a:lnTo>
                              <a:lnTo>
                                <a:pt x="785813" y="0"/>
                              </a:lnTo>
                              <a:lnTo>
                                <a:pt x="833438" y="47625"/>
                              </a:lnTo>
                              <a:lnTo>
                                <a:pt x="881063" y="0"/>
                              </a:lnTo>
                              <a:lnTo>
                                <a:pt x="928688" y="47625"/>
                              </a:lnTo>
                              <a:lnTo>
                                <a:pt x="976313" y="0"/>
                              </a:lnTo>
                              <a:lnTo>
                                <a:pt x="1023938" y="47625"/>
                              </a:lnTo>
                              <a:lnTo>
                                <a:pt x="1071563" y="0"/>
                              </a:lnTo>
                              <a:lnTo>
                                <a:pt x="1119188" y="47625"/>
                              </a:lnTo>
                              <a:lnTo>
                                <a:pt x="1166813" y="0"/>
                              </a:lnTo>
                              <a:lnTo>
                                <a:pt x="1214438" y="47625"/>
                              </a:lnTo>
                              <a:lnTo>
                                <a:pt x="1262063" y="0"/>
                              </a:lnTo>
                              <a:lnTo>
                                <a:pt x="1309688" y="47625"/>
                              </a:lnTo>
                              <a:lnTo>
                                <a:pt x="1357313" y="0"/>
                              </a:lnTo>
                              <a:lnTo>
                                <a:pt x="1404938" y="47625"/>
                              </a:lnTo>
                              <a:lnTo>
                                <a:pt x="1452563" y="0"/>
                              </a:lnTo>
                              <a:lnTo>
                                <a:pt x="1500188" y="47625"/>
                              </a:lnTo>
                              <a:lnTo>
                                <a:pt x="1547813" y="0"/>
                              </a:lnTo>
                              <a:lnTo>
                                <a:pt x="1595438" y="47625"/>
                              </a:lnTo>
                              <a:lnTo>
                                <a:pt x="1643063" y="0"/>
                              </a:lnTo>
                              <a:lnTo>
                                <a:pt x="1690688" y="47625"/>
                              </a:lnTo>
                              <a:lnTo>
                                <a:pt x="1738313" y="0"/>
                              </a:lnTo>
                              <a:lnTo>
                                <a:pt x="1785938" y="47625"/>
                              </a:lnTo>
                              <a:lnTo>
                                <a:pt x="1833563" y="0"/>
                              </a:lnTo>
                              <a:lnTo>
                                <a:pt x="1881188" y="47625"/>
                              </a:lnTo>
                              <a:lnTo>
                                <a:pt x="1928813" y="0"/>
                              </a:lnTo>
                              <a:lnTo>
                                <a:pt x="1976438" y="47625"/>
                              </a:lnTo>
                              <a:lnTo>
                                <a:pt x="2024063" y="0"/>
                              </a:lnTo>
                              <a:lnTo>
                                <a:pt x="2071688" y="47625"/>
                              </a:lnTo>
                              <a:lnTo>
                                <a:pt x="2119313" y="0"/>
                              </a:lnTo>
                              <a:lnTo>
                                <a:pt x="2166938" y="47625"/>
                              </a:lnTo>
                              <a:lnTo>
                                <a:pt x="2214563" y="0"/>
                              </a:lnTo>
                              <a:lnTo>
                                <a:pt x="2262188" y="47625"/>
                              </a:lnTo>
                              <a:lnTo>
                                <a:pt x="2309813" y="0"/>
                              </a:lnTo>
                              <a:lnTo>
                                <a:pt x="2357438" y="47625"/>
                              </a:lnTo>
                              <a:lnTo>
                                <a:pt x="2405063" y="0"/>
                              </a:lnTo>
                              <a:lnTo>
                                <a:pt x="2452688" y="47625"/>
                              </a:lnTo>
                              <a:lnTo>
                                <a:pt x="2500313" y="0"/>
                              </a:lnTo>
                              <a:lnTo>
                                <a:pt x="2547938" y="47625"/>
                              </a:lnTo>
                              <a:lnTo>
                                <a:pt x="2595563" y="0"/>
                              </a:lnTo>
                              <a:lnTo>
                                <a:pt x="2643188" y="47625"/>
                              </a:lnTo>
                              <a:lnTo>
                                <a:pt x="2690813" y="0"/>
                              </a:lnTo>
                              <a:lnTo>
                                <a:pt x="2738438" y="47625"/>
                              </a:lnTo>
                              <a:lnTo>
                                <a:pt x="2786063" y="0"/>
                              </a:lnTo>
                              <a:lnTo>
                                <a:pt x="2833688" y="47625"/>
                              </a:lnTo>
                              <a:lnTo>
                                <a:pt x="2881313" y="0"/>
                              </a:lnTo>
                              <a:lnTo>
                                <a:pt x="2928938" y="47625"/>
                              </a:lnTo>
                              <a:lnTo>
                                <a:pt x="2976563" y="0"/>
                              </a:lnTo>
                              <a:lnTo>
                                <a:pt x="3024188" y="47625"/>
                              </a:lnTo>
                              <a:lnTo>
                                <a:pt x="3071813" y="0"/>
                              </a:lnTo>
                              <a:lnTo>
                                <a:pt x="3119438" y="47625"/>
                              </a:lnTo>
                              <a:lnTo>
                                <a:pt x="3167063" y="0"/>
                              </a:lnTo>
                              <a:lnTo>
                                <a:pt x="3214688" y="47625"/>
                              </a:lnTo>
                              <a:lnTo>
                                <a:pt x="3262313" y="0"/>
                              </a:lnTo>
                              <a:lnTo>
                                <a:pt x="3309938" y="47625"/>
                              </a:lnTo>
                              <a:lnTo>
                                <a:pt x="3357563" y="0"/>
                              </a:lnTo>
                              <a:lnTo>
                                <a:pt x="3405188" y="47625"/>
                              </a:lnTo>
                              <a:lnTo>
                                <a:pt x="3452813" y="0"/>
                              </a:lnTo>
                              <a:lnTo>
                                <a:pt x="3500438" y="47625"/>
                              </a:lnTo>
                              <a:lnTo>
                                <a:pt x="3548063" y="0"/>
                              </a:lnTo>
                              <a:lnTo>
                                <a:pt x="3595688" y="47625"/>
                              </a:lnTo>
                              <a:lnTo>
                                <a:pt x="3643313" y="0"/>
                              </a:lnTo>
                              <a:lnTo>
                                <a:pt x="3690938" y="47625"/>
                              </a:lnTo>
                              <a:lnTo>
                                <a:pt x="3738563" y="0"/>
                              </a:lnTo>
                              <a:lnTo>
                                <a:pt x="3786188" y="47625"/>
                              </a:lnTo>
                              <a:lnTo>
                                <a:pt x="3833813" y="0"/>
                              </a:lnTo>
                              <a:lnTo>
                                <a:pt x="3881438" y="47625"/>
                              </a:lnTo>
                              <a:lnTo>
                                <a:pt x="3929063" y="0"/>
                              </a:lnTo>
                              <a:lnTo>
                                <a:pt x="3976688" y="47625"/>
                              </a:lnTo>
                              <a:lnTo>
                                <a:pt x="4024313" y="0"/>
                              </a:lnTo>
                              <a:lnTo>
                                <a:pt x="4071938" y="47625"/>
                              </a:lnTo>
                              <a:lnTo>
                                <a:pt x="4119563" y="0"/>
                              </a:lnTo>
                              <a:lnTo>
                                <a:pt x="4167188" y="47625"/>
                              </a:lnTo>
                              <a:lnTo>
                                <a:pt x="4214813" y="0"/>
                              </a:lnTo>
                              <a:lnTo>
                                <a:pt x="4262438" y="47625"/>
                              </a:lnTo>
                              <a:lnTo>
                                <a:pt x="4310063" y="0"/>
                              </a:lnTo>
                              <a:lnTo>
                                <a:pt x="4357688" y="47625"/>
                              </a:lnTo>
                              <a:lnTo>
                                <a:pt x="4405313" y="0"/>
                              </a:lnTo>
                              <a:lnTo>
                                <a:pt x="4452938" y="47625"/>
                              </a:lnTo>
                              <a:lnTo>
                                <a:pt x="4500563" y="0"/>
                              </a:lnTo>
                              <a:lnTo>
                                <a:pt x="4548188" y="47625"/>
                              </a:lnTo>
                              <a:lnTo>
                                <a:pt x="4595813" y="0"/>
                              </a:lnTo>
                              <a:lnTo>
                                <a:pt x="4643438" y="47625"/>
                              </a:lnTo>
                              <a:lnTo>
                                <a:pt x="4691063" y="0"/>
                              </a:lnTo>
                              <a:lnTo>
                                <a:pt x="4738688" y="47625"/>
                              </a:lnTo>
                              <a:lnTo>
                                <a:pt x="4786313" y="0"/>
                              </a:lnTo>
                              <a:lnTo>
                                <a:pt x="4833938" y="47625"/>
                              </a:lnTo>
                              <a:lnTo>
                                <a:pt x="4881563" y="0"/>
                              </a:lnTo>
                              <a:lnTo>
                                <a:pt x="4929188" y="47625"/>
                              </a:lnTo>
                              <a:lnTo>
                                <a:pt x="4976813" y="0"/>
                              </a:lnTo>
                              <a:lnTo>
                                <a:pt x="5024438" y="47625"/>
                              </a:lnTo>
                              <a:lnTo>
                                <a:pt x="5072063" y="0"/>
                              </a:lnTo>
                              <a:lnTo>
                                <a:pt x="5119688" y="47625"/>
                              </a:lnTo>
                              <a:lnTo>
                                <a:pt x="5167313" y="0"/>
                              </a:lnTo>
                              <a:lnTo>
                                <a:pt x="5214938" y="47625"/>
                              </a:lnTo>
                              <a:lnTo>
                                <a:pt x="5262563" y="0"/>
                              </a:lnTo>
                              <a:lnTo>
                                <a:pt x="5310188" y="47625"/>
                              </a:lnTo>
                              <a:lnTo>
                                <a:pt x="5357813" y="0"/>
                              </a:lnTo>
                              <a:lnTo>
                                <a:pt x="5405438" y="47625"/>
                              </a:lnTo>
                              <a:lnTo>
                                <a:pt x="5453063" y="0"/>
                              </a:lnTo>
                              <a:lnTo>
                                <a:pt x="5500688" y="47625"/>
                              </a:lnTo>
                              <a:lnTo>
                                <a:pt x="5548313" y="0"/>
                              </a:lnTo>
                              <a:lnTo>
                                <a:pt x="5595938" y="47625"/>
                              </a:lnTo>
                              <a:lnTo>
                                <a:pt x="5643563" y="0"/>
                              </a:lnTo>
                              <a:lnTo>
                                <a:pt x="5691188" y="47625"/>
                              </a:lnTo>
                              <a:lnTo>
                                <a:pt x="5738813" y="0"/>
                              </a:lnTo>
                              <a:lnTo>
                                <a:pt x="5786438" y="47625"/>
                              </a:lnTo>
                              <a:lnTo>
                                <a:pt x="5834063" y="0"/>
                              </a:lnTo>
                              <a:lnTo>
                                <a:pt x="5881688" y="47625"/>
                              </a:lnTo>
                              <a:lnTo>
                                <a:pt x="5929313" y="0"/>
                              </a:lnTo>
                              <a:lnTo>
                                <a:pt x="5976938" y="47625"/>
                              </a:lnTo>
                              <a:lnTo>
                                <a:pt x="6024563" y="0"/>
                              </a:lnTo>
                              <a:lnTo>
                                <a:pt x="6072188" y="47625"/>
                              </a:lnTo>
                              <a:lnTo>
                                <a:pt x="6119813" y="0"/>
                              </a:lnTo>
                              <a:lnTo>
                                <a:pt x="6167438" y="47625"/>
                              </a:lnTo>
                              <a:lnTo>
                                <a:pt x="6215063" y="0"/>
                              </a:lnTo>
                              <a:lnTo>
                                <a:pt x="6262688" y="47625"/>
                              </a:lnTo>
                              <a:lnTo>
                                <a:pt x="6310313" y="0"/>
                              </a:lnTo>
                              <a:lnTo>
                                <a:pt x="6357938" y="47625"/>
                              </a:lnTo>
                              <a:lnTo>
                                <a:pt x="6405563" y="0"/>
                              </a:lnTo>
                              <a:lnTo>
                                <a:pt x="6453188" y="47625"/>
                              </a:lnTo>
                              <a:lnTo>
                                <a:pt x="6500813" y="0"/>
                              </a:lnTo>
                              <a:lnTo>
                                <a:pt x="6548438" y="47625"/>
                              </a:lnTo>
                              <a:lnTo>
                                <a:pt x="6596063" y="0"/>
                              </a:lnTo>
                              <a:lnTo>
                                <a:pt x="6643688" y="47625"/>
                              </a:lnTo>
                              <a:lnTo>
                                <a:pt x="6691313" y="0"/>
                              </a:lnTo>
                              <a:lnTo>
                                <a:pt x="6738938" y="47625"/>
                              </a:lnTo>
                              <a:lnTo>
                                <a:pt x="6786563" y="0"/>
                              </a:lnTo>
                              <a:lnTo>
                                <a:pt x="6834188" y="47625"/>
                              </a:lnTo>
                              <a:lnTo>
                                <a:pt x="6881813" y="0"/>
                              </a:lnTo>
                              <a:lnTo>
                                <a:pt x="6929438" y="47625"/>
                              </a:lnTo>
                              <a:lnTo>
                                <a:pt x="6977063" y="0"/>
                              </a:lnTo>
                              <a:lnTo>
                                <a:pt x="7024688" y="47625"/>
                              </a:lnTo>
                              <a:lnTo>
                                <a:pt x="7072313" y="0"/>
                              </a:lnTo>
                              <a:lnTo>
                                <a:pt x="7119938" y="47625"/>
                              </a:lnTo>
                              <a:lnTo>
                                <a:pt x="7162864" y="4699"/>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D05EE38" id="Group 13035" o:spid="_x0000_s1026" style="position:absolute;margin-left:24pt;margin-top:24pt;width:564pt;height:3.75pt;z-index:251658240;mso-position-horizontal-relative:page;mso-position-vertical-relative:page" coordsize="7162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">
              <v:shape id="Shape 13036" o:spid="_x0000_s1027" style="position:absolute;width:71628;height:476;visibility:visible;mso-wrap-style:square;v-text-anchor:top" coordsize="7162864,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" path="m,23813l23813,,71438,47625,119063,r47625,47625l214313,r47625,47625l309563,r47625,47625l404813,r47625,47625l500063,r47625,47625l595313,r47625,47625l690563,r47625,47625l785813,r47625,47625l881063,r47625,47625l976313,r47625,47625l1071563,r47625,47625l1166813,r47625,47625l1262063,r47625,47625l1357313,r47625,47625l1452563,r47625,47625l1547813,r47625,47625l1643063,r47625,47625l1738313,r47625,47625l1833563,r47625,47625l1928813,r47625,47625l2024063,r47625,47625l2119313,r47625,47625l2214563,r47625,47625l2309813,r47625,47625l2405063,r47625,47625l2500313,r47625,47625l2595563,r47625,47625l2690813,r47625,47625l2786063,r47625,47625l2881313,r47625,47625l2976563,r47625,47625l3071813,r47625,47625l3167063,r47625,47625l3262313,r47625,47625l3357563,r47625,47625l3452813,r47625,47625l3548063,r47625,47625l3643313,r47625,47625l3738563,r47625,47625l3833813,r47625,47625l3929063,r47625,47625l4024313,r47625,47625l4119563,r47625,47625l4214813,r47625,47625l4310063,r47625,47625l4405313,r47625,47625l4500563,r47625,47625l4595813,r47625,47625l4691063,r47625,47625l4786313,r47625,47625l4881563,r47625,47625l4976813,r47625,47625l5072063,r47625,47625l5167313,r47625,47625l5262563,r47625,47625l5357813,r47625,47625l5453063,r47625,47625l5548313,r47625,47625l5643563,r47625,47625l5738813,r47625,47625l5834063,r47625,47625l5929313,r47625,47625l6024563,r47625,47625l6119813,r47625,47625l6215063,r47625,47625l6310313,r47625,47625l6405563,r47625,47625l6500813,r47625,47625l6596063,r47625,47625l6691313,r47625,47625l6786563,r47625,47625l6881813,r47625,47625l6977063,r47625,47625l7072313,r47625,47625l7162864,4699e" filled="f" strokeweight="1pt">
                <v:stroke miterlimit="83231f" joinstyle="miter"/>
                <v:path arrowok="t" textboxrect="0,0,7162864,47625"/>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D9C7" w14:textId="14DFF728" w:rsidR="00041E88" w:rsidRDefault="00F84ED6">
    <w:pPr>
      <w:spacing w:after="0" w:line="259" w:lineRule="auto"/>
      <w:ind w:left="-1440" w:right="10795" w:firstLine="0"/>
    </w:pPr>
    <w:r>
      <w:rPr>
        <w:noProof/>
      </w:rPr>
      <mc:AlternateContent>
        <mc:Choice Requires="wpg">
          <w:drawing>
            <wp:anchor distT="0" distB="0" distL="114300" distR="114300" simplePos="0" relativeHeight="251659264" behindDoc="0" locked="0" layoutInCell="1" allowOverlap="1" wp14:anchorId="0CFE3F4C" wp14:editId="036D5845">
              <wp:simplePos x="0" y="0"/>
              <wp:positionH relativeFrom="page">
                <wp:posOffset>304800</wp:posOffset>
              </wp:positionH>
              <wp:positionV relativeFrom="page">
                <wp:posOffset>304800</wp:posOffset>
              </wp:positionV>
              <wp:extent cx="7162800" cy="47625"/>
              <wp:effectExtent l="0" t="19050" r="0" b="28575"/>
              <wp:wrapSquare wrapText="bothSides"/>
              <wp:docPr id="11" name="Group 13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47625"/>
                        <a:chOff x="0" y="0"/>
                        <a:chExt cx="7162864" cy="47625"/>
                      </a:xfrm>
                    </wpg:grpSpPr>
                    <wps:wsp>
                      <wps:cNvPr id="14" name="Shape 13022"/>
                      <wps:cNvSpPr/>
                      <wps:spPr>
                        <a:xfrm>
                          <a:off x="0" y="0"/>
                          <a:ext cx="7162864" cy="47625"/>
                        </a:xfrm>
                        <a:custGeom>
                          <a:avLst/>
                          <a:gdLst/>
                          <a:ahLst/>
                          <a:cxnLst/>
                          <a:rect l="0" t="0" r="0" b="0"/>
                          <a:pathLst>
                            <a:path w="7162864" h="47625">
                              <a:moveTo>
                                <a:pt x="0" y="23813"/>
                              </a:moveTo>
                              <a:lnTo>
                                <a:pt x="23813" y="0"/>
                              </a:lnTo>
                              <a:lnTo>
                                <a:pt x="71438" y="47625"/>
                              </a:lnTo>
                              <a:lnTo>
                                <a:pt x="119063" y="0"/>
                              </a:lnTo>
                              <a:lnTo>
                                <a:pt x="166688" y="47625"/>
                              </a:lnTo>
                              <a:lnTo>
                                <a:pt x="214313" y="0"/>
                              </a:lnTo>
                              <a:lnTo>
                                <a:pt x="261938" y="47625"/>
                              </a:lnTo>
                              <a:lnTo>
                                <a:pt x="309563" y="0"/>
                              </a:lnTo>
                              <a:lnTo>
                                <a:pt x="357188" y="47625"/>
                              </a:lnTo>
                              <a:lnTo>
                                <a:pt x="404813" y="0"/>
                              </a:lnTo>
                              <a:lnTo>
                                <a:pt x="452438" y="47625"/>
                              </a:lnTo>
                              <a:lnTo>
                                <a:pt x="500063" y="0"/>
                              </a:lnTo>
                              <a:lnTo>
                                <a:pt x="547688" y="47625"/>
                              </a:lnTo>
                              <a:lnTo>
                                <a:pt x="595313" y="0"/>
                              </a:lnTo>
                              <a:lnTo>
                                <a:pt x="642938" y="47625"/>
                              </a:lnTo>
                              <a:lnTo>
                                <a:pt x="690563" y="0"/>
                              </a:lnTo>
                              <a:lnTo>
                                <a:pt x="738188" y="47625"/>
                              </a:lnTo>
                              <a:lnTo>
                                <a:pt x="785813" y="0"/>
                              </a:lnTo>
                              <a:lnTo>
                                <a:pt x="833438" y="47625"/>
                              </a:lnTo>
                              <a:lnTo>
                                <a:pt x="881063" y="0"/>
                              </a:lnTo>
                              <a:lnTo>
                                <a:pt x="928688" y="47625"/>
                              </a:lnTo>
                              <a:lnTo>
                                <a:pt x="976313" y="0"/>
                              </a:lnTo>
                              <a:lnTo>
                                <a:pt x="1023938" y="47625"/>
                              </a:lnTo>
                              <a:lnTo>
                                <a:pt x="1071563" y="0"/>
                              </a:lnTo>
                              <a:lnTo>
                                <a:pt x="1119188" y="47625"/>
                              </a:lnTo>
                              <a:lnTo>
                                <a:pt x="1166813" y="0"/>
                              </a:lnTo>
                              <a:lnTo>
                                <a:pt x="1214438" y="47625"/>
                              </a:lnTo>
                              <a:lnTo>
                                <a:pt x="1262063" y="0"/>
                              </a:lnTo>
                              <a:lnTo>
                                <a:pt x="1309688" y="47625"/>
                              </a:lnTo>
                              <a:lnTo>
                                <a:pt x="1357313" y="0"/>
                              </a:lnTo>
                              <a:lnTo>
                                <a:pt x="1404938" y="47625"/>
                              </a:lnTo>
                              <a:lnTo>
                                <a:pt x="1452563" y="0"/>
                              </a:lnTo>
                              <a:lnTo>
                                <a:pt x="1500188" y="47625"/>
                              </a:lnTo>
                              <a:lnTo>
                                <a:pt x="1547813" y="0"/>
                              </a:lnTo>
                              <a:lnTo>
                                <a:pt x="1595438" y="47625"/>
                              </a:lnTo>
                              <a:lnTo>
                                <a:pt x="1643063" y="0"/>
                              </a:lnTo>
                              <a:lnTo>
                                <a:pt x="1690688" y="47625"/>
                              </a:lnTo>
                              <a:lnTo>
                                <a:pt x="1738313" y="0"/>
                              </a:lnTo>
                              <a:lnTo>
                                <a:pt x="1785938" y="47625"/>
                              </a:lnTo>
                              <a:lnTo>
                                <a:pt x="1833563" y="0"/>
                              </a:lnTo>
                              <a:lnTo>
                                <a:pt x="1881188" y="47625"/>
                              </a:lnTo>
                              <a:lnTo>
                                <a:pt x="1928813" y="0"/>
                              </a:lnTo>
                              <a:lnTo>
                                <a:pt x="1976438" y="47625"/>
                              </a:lnTo>
                              <a:lnTo>
                                <a:pt x="2024063" y="0"/>
                              </a:lnTo>
                              <a:lnTo>
                                <a:pt x="2071688" y="47625"/>
                              </a:lnTo>
                              <a:lnTo>
                                <a:pt x="2119313" y="0"/>
                              </a:lnTo>
                              <a:lnTo>
                                <a:pt x="2166938" y="47625"/>
                              </a:lnTo>
                              <a:lnTo>
                                <a:pt x="2214563" y="0"/>
                              </a:lnTo>
                              <a:lnTo>
                                <a:pt x="2262188" y="47625"/>
                              </a:lnTo>
                              <a:lnTo>
                                <a:pt x="2309813" y="0"/>
                              </a:lnTo>
                              <a:lnTo>
                                <a:pt x="2357438" y="47625"/>
                              </a:lnTo>
                              <a:lnTo>
                                <a:pt x="2405063" y="0"/>
                              </a:lnTo>
                              <a:lnTo>
                                <a:pt x="2452688" y="47625"/>
                              </a:lnTo>
                              <a:lnTo>
                                <a:pt x="2500313" y="0"/>
                              </a:lnTo>
                              <a:lnTo>
                                <a:pt x="2547938" y="47625"/>
                              </a:lnTo>
                              <a:lnTo>
                                <a:pt x="2595563" y="0"/>
                              </a:lnTo>
                              <a:lnTo>
                                <a:pt x="2643188" y="47625"/>
                              </a:lnTo>
                              <a:lnTo>
                                <a:pt x="2690813" y="0"/>
                              </a:lnTo>
                              <a:lnTo>
                                <a:pt x="2738438" y="47625"/>
                              </a:lnTo>
                              <a:lnTo>
                                <a:pt x="2786063" y="0"/>
                              </a:lnTo>
                              <a:lnTo>
                                <a:pt x="2833688" y="47625"/>
                              </a:lnTo>
                              <a:lnTo>
                                <a:pt x="2881313" y="0"/>
                              </a:lnTo>
                              <a:lnTo>
                                <a:pt x="2928938" y="47625"/>
                              </a:lnTo>
                              <a:lnTo>
                                <a:pt x="2976563" y="0"/>
                              </a:lnTo>
                              <a:lnTo>
                                <a:pt x="3024188" y="47625"/>
                              </a:lnTo>
                              <a:lnTo>
                                <a:pt x="3071813" y="0"/>
                              </a:lnTo>
                              <a:lnTo>
                                <a:pt x="3119438" y="47625"/>
                              </a:lnTo>
                              <a:lnTo>
                                <a:pt x="3167063" y="0"/>
                              </a:lnTo>
                              <a:lnTo>
                                <a:pt x="3214688" y="47625"/>
                              </a:lnTo>
                              <a:lnTo>
                                <a:pt x="3262313" y="0"/>
                              </a:lnTo>
                              <a:lnTo>
                                <a:pt x="3309938" y="47625"/>
                              </a:lnTo>
                              <a:lnTo>
                                <a:pt x="3357563" y="0"/>
                              </a:lnTo>
                              <a:lnTo>
                                <a:pt x="3405188" y="47625"/>
                              </a:lnTo>
                              <a:lnTo>
                                <a:pt x="3452813" y="0"/>
                              </a:lnTo>
                              <a:lnTo>
                                <a:pt x="3500438" y="47625"/>
                              </a:lnTo>
                              <a:lnTo>
                                <a:pt x="3548063" y="0"/>
                              </a:lnTo>
                              <a:lnTo>
                                <a:pt x="3595688" y="47625"/>
                              </a:lnTo>
                              <a:lnTo>
                                <a:pt x="3643313" y="0"/>
                              </a:lnTo>
                              <a:lnTo>
                                <a:pt x="3690938" y="47625"/>
                              </a:lnTo>
                              <a:lnTo>
                                <a:pt x="3738563" y="0"/>
                              </a:lnTo>
                              <a:lnTo>
                                <a:pt x="3786188" y="47625"/>
                              </a:lnTo>
                              <a:lnTo>
                                <a:pt x="3833813" y="0"/>
                              </a:lnTo>
                              <a:lnTo>
                                <a:pt x="3881438" y="47625"/>
                              </a:lnTo>
                              <a:lnTo>
                                <a:pt x="3929063" y="0"/>
                              </a:lnTo>
                              <a:lnTo>
                                <a:pt x="3976688" y="47625"/>
                              </a:lnTo>
                              <a:lnTo>
                                <a:pt x="4024313" y="0"/>
                              </a:lnTo>
                              <a:lnTo>
                                <a:pt x="4071938" y="47625"/>
                              </a:lnTo>
                              <a:lnTo>
                                <a:pt x="4119563" y="0"/>
                              </a:lnTo>
                              <a:lnTo>
                                <a:pt x="4167188" y="47625"/>
                              </a:lnTo>
                              <a:lnTo>
                                <a:pt x="4214813" y="0"/>
                              </a:lnTo>
                              <a:lnTo>
                                <a:pt x="4262438" y="47625"/>
                              </a:lnTo>
                              <a:lnTo>
                                <a:pt x="4310063" y="0"/>
                              </a:lnTo>
                              <a:lnTo>
                                <a:pt x="4357688" y="47625"/>
                              </a:lnTo>
                              <a:lnTo>
                                <a:pt x="4405313" y="0"/>
                              </a:lnTo>
                              <a:lnTo>
                                <a:pt x="4452938" y="47625"/>
                              </a:lnTo>
                              <a:lnTo>
                                <a:pt x="4500563" y="0"/>
                              </a:lnTo>
                              <a:lnTo>
                                <a:pt x="4548188" y="47625"/>
                              </a:lnTo>
                              <a:lnTo>
                                <a:pt x="4595813" y="0"/>
                              </a:lnTo>
                              <a:lnTo>
                                <a:pt x="4643438" y="47625"/>
                              </a:lnTo>
                              <a:lnTo>
                                <a:pt x="4691063" y="0"/>
                              </a:lnTo>
                              <a:lnTo>
                                <a:pt x="4738688" y="47625"/>
                              </a:lnTo>
                              <a:lnTo>
                                <a:pt x="4786313" y="0"/>
                              </a:lnTo>
                              <a:lnTo>
                                <a:pt x="4833938" y="47625"/>
                              </a:lnTo>
                              <a:lnTo>
                                <a:pt x="4881563" y="0"/>
                              </a:lnTo>
                              <a:lnTo>
                                <a:pt x="4929188" y="47625"/>
                              </a:lnTo>
                              <a:lnTo>
                                <a:pt x="4976813" y="0"/>
                              </a:lnTo>
                              <a:lnTo>
                                <a:pt x="5024438" y="47625"/>
                              </a:lnTo>
                              <a:lnTo>
                                <a:pt x="5072063" y="0"/>
                              </a:lnTo>
                              <a:lnTo>
                                <a:pt x="5119688" y="47625"/>
                              </a:lnTo>
                              <a:lnTo>
                                <a:pt x="5167313" y="0"/>
                              </a:lnTo>
                              <a:lnTo>
                                <a:pt x="5214938" y="47625"/>
                              </a:lnTo>
                              <a:lnTo>
                                <a:pt x="5262563" y="0"/>
                              </a:lnTo>
                              <a:lnTo>
                                <a:pt x="5310188" y="47625"/>
                              </a:lnTo>
                              <a:lnTo>
                                <a:pt x="5357813" y="0"/>
                              </a:lnTo>
                              <a:lnTo>
                                <a:pt x="5405438" y="47625"/>
                              </a:lnTo>
                              <a:lnTo>
                                <a:pt x="5453063" y="0"/>
                              </a:lnTo>
                              <a:lnTo>
                                <a:pt x="5500688" y="47625"/>
                              </a:lnTo>
                              <a:lnTo>
                                <a:pt x="5548313" y="0"/>
                              </a:lnTo>
                              <a:lnTo>
                                <a:pt x="5595938" y="47625"/>
                              </a:lnTo>
                              <a:lnTo>
                                <a:pt x="5643563" y="0"/>
                              </a:lnTo>
                              <a:lnTo>
                                <a:pt x="5691188" y="47625"/>
                              </a:lnTo>
                              <a:lnTo>
                                <a:pt x="5738813" y="0"/>
                              </a:lnTo>
                              <a:lnTo>
                                <a:pt x="5786438" y="47625"/>
                              </a:lnTo>
                              <a:lnTo>
                                <a:pt x="5834063" y="0"/>
                              </a:lnTo>
                              <a:lnTo>
                                <a:pt x="5881688" y="47625"/>
                              </a:lnTo>
                              <a:lnTo>
                                <a:pt x="5929313" y="0"/>
                              </a:lnTo>
                              <a:lnTo>
                                <a:pt x="5976938" y="47625"/>
                              </a:lnTo>
                              <a:lnTo>
                                <a:pt x="6024563" y="0"/>
                              </a:lnTo>
                              <a:lnTo>
                                <a:pt x="6072188" y="47625"/>
                              </a:lnTo>
                              <a:lnTo>
                                <a:pt x="6119813" y="0"/>
                              </a:lnTo>
                              <a:lnTo>
                                <a:pt x="6167438" y="47625"/>
                              </a:lnTo>
                              <a:lnTo>
                                <a:pt x="6215063" y="0"/>
                              </a:lnTo>
                              <a:lnTo>
                                <a:pt x="6262688" y="47625"/>
                              </a:lnTo>
                              <a:lnTo>
                                <a:pt x="6310313" y="0"/>
                              </a:lnTo>
                              <a:lnTo>
                                <a:pt x="6357938" y="47625"/>
                              </a:lnTo>
                              <a:lnTo>
                                <a:pt x="6405563" y="0"/>
                              </a:lnTo>
                              <a:lnTo>
                                <a:pt x="6453188" y="47625"/>
                              </a:lnTo>
                              <a:lnTo>
                                <a:pt x="6500813" y="0"/>
                              </a:lnTo>
                              <a:lnTo>
                                <a:pt x="6548438" y="47625"/>
                              </a:lnTo>
                              <a:lnTo>
                                <a:pt x="6596063" y="0"/>
                              </a:lnTo>
                              <a:lnTo>
                                <a:pt x="6643688" y="47625"/>
                              </a:lnTo>
                              <a:lnTo>
                                <a:pt x="6691313" y="0"/>
                              </a:lnTo>
                              <a:lnTo>
                                <a:pt x="6738938" y="47625"/>
                              </a:lnTo>
                              <a:lnTo>
                                <a:pt x="6786563" y="0"/>
                              </a:lnTo>
                              <a:lnTo>
                                <a:pt x="6834188" y="47625"/>
                              </a:lnTo>
                              <a:lnTo>
                                <a:pt x="6881813" y="0"/>
                              </a:lnTo>
                              <a:lnTo>
                                <a:pt x="6929438" y="47625"/>
                              </a:lnTo>
                              <a:lnTo>
                                <a:pt x="6977063" y="0"/>
                              </a:lnTo>
                              <a:lnTo>
                                <a:pt x="7024688" y="47625"/>
                              </a:lnTo>
                              <a:lnTo>
                                <a:pt x="7072313" y="0"/>
                              </a:lnTo>
                              <a:lnTo>
                                <a:pt x="7119938" y="47625"/>
                              </a:lnTo>
                              <a:lnTo>
                                <a:pt x="7162864" y="4699"/>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D005B06" id="Group 13021" o:spid="_x0000_s1026" style="position:absolute;margin-left:24pt;margin-top:24pt;width:564pt;height:3.75pt;z-index:251659264;mso-position-horizontal-relative:page;mso-position-vertical-relative:page" coordsize="7162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">
              <v:shape id="Shape 13022" o:spid="_x0000_s1027" style="position:absolute;width:71628;height:476;visibility:visible;mso-wrap-style:square;v-text-anchor:top" coordsize="7162864,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" path="m,23813l23813,,71438,47625,119063,r47625,47625l214313,r47625,47625l309563,r47625,47625l404813,r47625,47625l500063,r47625,47625l595313,r47625,47625l690563,r47625,47625l785813,r47625,47625l881063,r47625,47625l976313,r47625,47625l1071563,r47625,47625l1166813,r47625,47625l1262063,r47625,47625l1357313,r47625,47625l1452563,r47625,47625l1547813,r47625,47625l1643063,r47625,47625l1738313,r47625,47625l1833563,r47625,47625l1928813,r47625,47625l2024063,r47625,47625l2119313,r47625,47625l2214563,r47625,47625l2309813,r47625,47625l2405063,r47625,47625l2500313,r47625,47625l2595563,r47625,47625l2690813,r47625,47625l2786063,r47625,47625l2881313,r47625,47625l2976563,r47625,47625l3071813,r47625,47625l3167063,r47625,47625l3262313,r47625,47625l3357563,r47625,47625l3452813,r47625,47625l3548063,r47625,47625l3643313,r47625,47625l3738563,r47625,47625l3833813,r47625,47625l3929063,r47625,47625l4024313,r47625,47625l4119563,r47625,47625l4214813,r47625,47625l4310063,r47625,47625l4405313,r47625,47625l4500563,r47625,47625l4595813,r47625,47625l4691063,r47625,47625l4786313,r47625,47625l4881563,r47625,47625l4976813,r47625,47625l5072063,r47625,47625l5167313,r47625,47625l5262563,r47625,47625l5357813,r47625,47625l5453063,r47625,47625l5548313,r47625,47625l5643563,r47625,47625l5738813,r47625,47625l5834063,r47625,47625l5929313,r47625,47625l6024563,r47625,47625l6119813,r47625,47625l6215063,r47625,47625l6310313,r47625,47625l6405563,r47625,47625l6500813,r47625,47625l6596063,r47625,47625l6691313,r47625,47625l6786563,r47625,47625l6881813,r47625,47625l6977063,r47625,47625l7072313,r47625,47625l7162864,4699e" filled="f" strokeweight="1pt">
                <v:stroke miterlimit="83231f" joinstyle="miter"/>
                <v:path arrowok="t" textboxrect="0,0,7162864,47625"/>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29C8" w14:textId="27105920" w:rsidR="00041E88" w:rsidRDefault="00F84ED6">
    <w:pPr>
      <w:spacing w:after="0" w:line="259" w:lineRule="auto"/>
      <w:ind w:left="-1440" w:right="10795" w:firstLine="0"/>
    </w:pPr>
    <w:r>
      <w:rPr>
        <w:noProof/>
      </w:rPr>
      <mc:AlternateContent>
        <mc:Choice Requires="wpg">
          <w:drawing>
            <wp:anchor distT="0" distB="0" distL="114300" distR="114300" simplePos="0" relativeHeight="251660288" behindDoc="0" locked="0" layoutInCell="1" allowOverlap="1" wp14:anchorId="526E6518" wp14:editId="753FAE58">
              <wp:simplePos x="0" y="0"/>
              <wp:positionH relativeFrom="page">
                <wp:posOffset>304800</wp:posOffset>
              </wp:positionH>
              <wp:positionV relativeFrom="page">
                <wp:posOffset>304800</wp:posOffset>
              </wp:positionV>
              <wp:extent cx="7162800" cy="47625"/>
              <wp:effectExtent l="0" t="19050" r="0" b="28575"/>
              <wp:wrapSquare wrapText="bothSides"/>
              <wp:docPr id="4" name="Group 13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0" cy="47625"/>
                        <a:chOff x="0" y="0"/>
                        <a:chExt cx="7162864" cy="47625"/>
                      </a:xfrm>
                    </wpg:grpSpPr>
                    <wps:wsp>
                      <wps:cNvPr id="5" name="Shape 13008"/>
                      <wps:cNvSpPr/>
                      <wps:spPr>
                        <a:xfrm>
                          <a:off x="0" y="0"/>
                          <a:ext cx="7162864" cy="47625"/>
                        </a:xfrm>
                        <a:custGeom>
                          <a:avLst/>
                          <a:gdLst/>
                          <a:ahLst/>
                          <a:cxnLst/>
                          <a:rect l="0" t="0" r="0" b="0"/>
                          <a:pathLst>
                            <a:path w="7162864" h="47625">
                              <a:moveTo>
                                <a:pt x="0" y="23813"/>
                              </a:moveTo>
                              <a:lnTo>
                                <a:pt x="23813" y="0"/>
                              </a:lnTo>
                              <a:lnTo>
                                <a:pt x="71438" y="47625"/>
                              </a:lnTo>
                              <a:lnTo>
                                <a:pt x="119063" y="0"/>
                              </a:lnTo>
                              <a:lnTo>
                                <a:pt x="166688" y="47625"/>
                              </a:lnTo>
                              <a:lnTo>
                                <a:pt x="214313" y="0"/>
                              </a:lnTo>
                              <a:lnTo>
                                <a:pt x="261938" y="47625"/>
                              </a:lnTo>
                              <a:lnTo>
                                <a:pt x="309563" y="0"/>
                              </a:lnTo>
                              <a:lnTo>
                                <a:pt x="357188" y="47625"/>
                              </a:lnTo>
                              <a:lnTo>
                                <a:pt x="404813" y="0"/>
                              </a:lnTo>
                              <a:lnTo>
                                <a:pt x="452438" y="47625"/>
                              </a:lnTo>
                              <a:lnTo>
                                <a:pt x="500063" y="0"/>
                              </a:lnTo>
                              <a:lnTo>
                                <a:pt x="547688" y="47625"/>
                              </a:lnTo>
                              <a:lnTo>
                                <a:pt x="595313" y="0"/>
                              </a:lnTo>
                              <a:lnTo>
                                <a:pt x="642938" y="47625"/>
                              </a:lnTo>
                              <a:lnTo>
                                <a:pt x="690563" y="0"/>
                              </a:lnTo>
                              <a:lnTo>
                                <a:pt x="738188" y="47625"/>
                              </a:lnTo>
                              <a:lnTo>
                                <a:pt x="785813" y="0"/>
                              </a:lnTo>
                              <a:lnTo>
                                <a:pt x="833438" y="47625"/>
                              </a:lnTo>
                              <a:lnTo>
                                <a:pt x="881063" y="0"/>
                              </a:lnTo>
                              <a:lnTo>
                                <a:pt x="928688" y="47625"/>
                              </a:lnTo>
                              <a:lnTo>
                                <a:pt x="976313" y="0"/>
                              </a:lnTo>
                              <a:lnTo>
                                <a:pt x="1023938" y="47625"/>
                              </a:lnTo>
                              <a:lnTo>
                                <a:pt x="1071563" y="0"/>
                              </a:lnTo>
                              <a:lnTo>
                                <a:pt x="1119188" y="47625"/>
                              </a:lnTo>
                              <a:lnTo>
                                <a:pt x="1166813" y="0"/>
                              </a:lnTo>
                              <a:lnTo>
                                <a:pt x="1214438" y="47625"/>
                              </a:lnTo>
                              <a:lnTo>
                                <a:pt x="1262063" y="0"/>
                              </a:lnTo>
                              <a:lnTo>
                                <a:pt x="1309688" y="47625"/>
                              </a:lnTo>
                              <a:lnTo>
                                <a:pt x="1357313" y="0"/>
                              </a:lnTo>
                              <a:lnTo>
                                <a:pt x="1404938" y="47625"/>
                              </a:lnTo>
                              <a:lnTo>
                                <a:pt x="1452563" y="0"/>
                              </a:lnTo>
                              <a:lnTo>
                                <a:pt x="1500188" y="47625"/>
                              </a:lnTo>
                              <a:lnTo>
                                <a:pt x="1547813" y="0"/>
                              </a:lnTo>
                              <a:lnTo>
                                <a:pt x="1595438" y="47625"/>
                              </a:lnTo>
                              <a:lnTo>
                                <a:pt x="1643063" y="0"/>
                              </a:lnTo>
                              <a:lnTo>
                                <a:pt x="1690688" y="47625"/>
                              </a:lnTo>
                              <a:lnTo>
                                <a:pt x="1738313" y="0"/>
                              </a:lnTo>
                              <a:lnTo>
                                <a:pt x="1785938" y="47625"/>
                              </a:lnTo>
                              <a:lnTo>
                                <a:pt x="1833563" y="0"/>
                              </a:lnTo>
                              <a:lnTo>
                                <a:pt x="1881188" y="47625"/>
                              </a:lnTo>
                              <a:lnTo>
                                <a:pt x="1928813" y="0"/>
                              </a:lnTo>
                              <a:lnTo>
                                <a:pt x="1976438" y="47625"/>
                              </a:lnTo>
                              <a:lnTo>
                                <a:pt x="2024063" y="0"/>
                              </a:lnTo>
                              <a:lnTo>
                                <a:pt x="2071688" y="47625"/>
                              </a:lnTo>
                              <a:lnTo>
                                <a:pt x="2119313" y="0"/>
                              </a:lnTo>
                              <a:lnTo>
                                <a:pt x="2166938" y="47625"/>
                              </a:lnTo>
                              <a:lnTo>
                                <a:pt x="2214563" y="0"/>
                              </a:lnTo>
                              <a:lnTo>
                                <a:pt x="2262188" y="47625"/>
                              </a:lnTo>
                              <a:lnTo>
                                <a:pt x="2309813" y="0"/>
                              </a:lnTo>
                              <a:lnTo>
                                <a:pt x="2357438" y="47625"/>
                              </a:lnTo>
                              <a:lnTo>
                                <a:pt x="2405063" y="0"/>
                              </a:lnTo>
                              <a:lnTo>
                                <a:pt x="2452688" y="47625"/>
                              </a:lnTo>
                              <a:lnTo>
                                <a:pt x="2500313" y="0"/>
                              </a:lnTo>
                              <a:lnTo>
                                <a:pt x="2547938" y="47625"/>
                              </a:lnTo>
                              <a:lnTo>
                                <a:pt x="2595563" y="0"/>
                              </a:lnTo>
                              <a:lnTo>
                                <a:pt x="2643188" y="47625"/>
                              </a:lnTo>
                              <a:lnTo>
                                <a:pt x="2690813" y="0"/>
                              </a:lnTo>
                              <a:lnTo>
                                <a:pt x="2738438" y="47625"/>
                              </a:lnTo>
                              <a:lnTo>
                                <a:pt x="2786063" y="0"/>
                              </a:lnTo>
                              <a:lnTo>
                                <a:pt x="2833688" y="47625"/>
                              </a:lnTo>
                              <a:lnTo>
                                <a:pt x="2881313" y="0"/>
                              </a:lnTo>
                              <a:lnTo>
                                <a:pt x="2928938" y="47625"/>
                              </a:lnTo>
                              <a:lnTo>
                                <a:pt x="2976563" y="0"/>
                              </a:lnTo>
                              <a:lnTo>
                                <a:pt x="3024188" y="47625"/>
                              </a:lnTo>
                              <a:lnTo>
                                <a:pt x="3071813" y="0"/>
                              </a:lnTo>
                              <a:lnTo>
                                <a:pt x="3119438" y="47625"/>
                              </a:lnTo>
                              <a:lnTo>
                                <a:pt x="3167063" y="0"/>
                              </a:lnTo>
                              <a:lnTo>
                                <a:pt x="3214688" y="47625"/>
                              </a:lnTo>
                              <a:lnTo>
                                <a:pt x="3262313" y="0"/>
                              </a:lnTo>
                              <a:lnTo>
                                <a:pt x="3309938" y="47625"/>
                              </a:lnTo>
                              <a:lnTo>
                                <a:pt x="3357563" y="0"/>
                              </a:lnTo>
                              <a:lnTo>
                                <a:pt x="3405188" y="47625"/>
                              </a:lnTo>
                              <a:lnTo>
                                <a:pt x="3452813" y="0"/>
                              </a:lnTo>
                              <a:lnTo>
                                <a:pt x="3500438" y="47625"/>
                              </a:lnTo>
                              <a:lnTo>
                                <a:pt x="3548063" y="0"/>
                              </a:lnTo>
                              <a:lnTo>
                                <a:pt x="3595688" y="47625"/>
                              </a:lnTo>
                              <a:lnTo>
                                <a:pt x="3643313" y="0"/>
                              </a:lnTo>
                              <a:lnTo>
                                <a:pt x="3690938" y="47625"/>
                              </a:lnTo>
                              <a:lnTo>
                                <a:pt x="3738563" y="0"/>
                              </a:lnTo>
                              <a:lnTo>
                                <a:pt x="3786188" y="47625"/>
                              </a:lnTo>
                              <a:lnTo>
                                <a:pt x="3833813" y="0"/>
                              </a:lnTo>
                              <a:lnTo>
                                <a:pt x="3881438" y="47625"/>
                              </a:lnTo>
                              <a:lnTo>
                                <a:pt x="3929063" y="0"/>
                              </a:lnTo>
                              <a:lnTo>
                                <a:pt x="3976688" y="47625"/>
                              </a:lnTo>
                              <a:lnTo>
                                <a:pt x="4024313" y="0"/>
                              </a:lnTo>
                              <a:lnTo>
                                <a:pt x="4071938" y="47625"/>
                              </a:lnTo>
                              <a:lnTo>
                                <a:pt x="4119563" y="0"/>
                              </a:lnTo>
                              <a:lnTo>
                                <a:pt x="4167188" y="47625"/>
                              </a:lnTo>
                              <a:lnTo>
                                <a:pt x="4214813" y="0"/>
                              </a:lnTo>
                              <a:lnTo>
                                <a:pt x="4262438" y="47625"/>
                              </a:lnTo>
                              <a:lnTo>
                                <a:pt x="4310063" y="0"/>
                              </a:lnTo>
                              <a:lnTo>
                                <a:pt x="4357688" y="47625"/>
                              </a:lnTo>
                              <a:lnTo>
                                <a:pt x="4405313" y="0"/>
                              </a:lnTo>
                              <a:lnTo>
                                <a:pt x="4452938" y="47625"/>
                              </a:lnTo>
                              <a:lnTo>
                                <a:pt x="4500563" y="0"/>
                              </a:lnTo>
                              <a:lnTo>
                                <a:pt x="4548188" y="47625"/>
                              </a:lnTo>
                              <a:lnTo>
                                <a:pt x="4595813" y="0"/>
                              </a:lnTo>
                              <a:lnTo>
                                <a:pt x="4643438" y="47625"/>
                              </a:lnTo>
                              <a:lnTo>
                                <a:pt x="4691063" y="0"/>
                              </a:lnTo>
                              <a:lnTo>
                                <a:pt x="4738688" y="47625"/>
                              </a:lnTo>
                              <a:lnTo>
                                <a:pt x="4786313" y="0"/>
                              </a:lnTo>
                              <a:lnTo>
                                <a:pt x="4833938" y="47625"/>
                              </a:lnTo>
                              <a:lnTo>
                                <a:pt x="4881563" y="0"/>
                              </a:lnTo>
                              <a:lnTo>
                                <a:pt x="4929188" y="47625"/>
                              </a:lnTo>
                              <a:lnTo>
                                <a:pt x="4976813" y="0"/>
                              </a:lnTo>
                              <a:lnTo>
                                <a:pt x="5024438" y="47625"/>
                              </a:lnTo>
                              <a:lnTo>
                                <a:pt x="5072063" y="0"/>
                              </a:lnTo>
                              <a:lnTo>
                                <a:pt x="5119688" y="47625"/>
                              </a:lnTo>
                              <a:lnTo>
                                <a:pt x="5167313" y="0"/>
                              </a:lnTo>
                              <a:lnTo>
                                <a:pt x="5214938" y="47625"/>
                              </a:lnTo>
                              <a:lnTo>
                                <a:pt x="5262563" y="0"/>
                              </a:lnTo>
                              <a:lnTo>
                                <a:pt x="5310188" y="47625"/>
                              </a:lnTo>
                              <a:lnTo>
                                <a:pt x="5357813" y="0"/>
                              </a:lnTo>
                              <a:lnTo>
                                <a:pt x="5405438" y="47625"/>
                              </a:lnTo>
                              <a:lnTo>
                                <a:pt x="5453063" y="0"/>
                              </a:lnTo>
                              <a:lnTo>
                                <a:pt x="5500688" y="47625"/>
                              </a:lnTo>
                              <a:lnTo>
                                <a:pt x="5548313" y="0"/>
                              </a:lnTo>
                              <a:lnTo>
                                <a:pt x="5595938" y="47625"/>
                              </a:lnTo>
                              <a:lnTo>
                                <a:pt x="5643563" y="0"/>
                              </a:lnTo>
                              <a:lnTo>
                                <a:pt x="5691188" y="47625"/>
                              </a:lnTo>
                              <a:lnTo>
                                <a:pt x="5738813" y="0"/>
                              </a:lnTo>
                              <a:lnTo>
                                <a:pt x="5786438" y="47625"/>
                              </a:lnTo>
                              <a:lnTo>
                                <a:pt x="5834063" y="0"/>
                              </a:lnTo>
                              <a:lnTo>
                                <a:pt x="5881688" y="47625"/>
                              </a:lnTo>
                              <a:lnTo>
                                <a:pt x="5929313" y="0"/>
                              </a:lnTo>
                              <a:lnTo>
                                <a:pt x="5976938" y="47625"/>
                              </a:lnTo>
                              <a:lnTo>
                                <a:pt x="6024563" y="0"/>
                              </a:lnTo>
                              <a:lnTo>
                                <a:pt x="6072188" y="47625"/>
                              </a:lnTo>
                              <a:lnTo>
                                <a:pt x="6119813" y="0"/>
                              </a:lnTo>
                              <a:lnTo>
                                <a:pt x="6167438" y="47625"/>
                              </a:lnTo>
                              <a:lnTo>
                                <a:pt x="6215063" y="0"/>
                              </a:lnTo>
                              <a:lnTo>
                                <a:pt x="6262688" y="47625"/>
                              </a:lnTo>
                              <a:lnTo>
                                <a:pt x="6310313" y="0"/>
                              </a:lnTo>
                              <a:lnTo>
                                <a:pt x="6357938" y="47625"/>
                              </a:lnTo>
                              <a:lnTo>
                                <a:pt x="6405563" y="0"/>
                              </a:lnTo>
                              <a:lnTo>
                                <a:pt x="6453188" y="47625"/>
                              </a:lnTo>
                              <a:lnTo>
                                <a:pt x="6500813" y="0"/>
                              </a:lnTo>
                              <a:lnTo>
                                <a:pt x="6548438" y="47625"/>
                              </a:lnTo>
                              <a:lnTo>
                                <a:pt x="6596063" y="0"/>
                              </a:lnTo>
                              <a:lnTo>
                                <a:pt x="6643688" y="47625"/>
                              </a:lnTo>
                              <a:lnTo>
                                <a:pt x="6691313" y="0"/>
                              </a:lnTo>
                              <a:lnTo>
                                <a:pt x="6738938" y="47625"/>
                              </a:lnTo>
                              <a:lnTo>
                                <a:pt x="6786563" y="0"/>
                              </a:lnTo>
                              <a:lnTo>
                                <a:pt x="6834188" y="47625"/>
                              </a:lnTo>
                              <a:lnTo>
                                <a:pt x="6881813" y="0"/>
                              </a:lnTo>
                              <a:lnTo>
                                <a:pt x="6929438" y="47625"/>
                              </a:lnTo>
                              <a:lnTo>
                                <a:pt x="6977063" y="0"/>
                              </a:lnTo>
                              <a:lnTo>
                                <a:pt x="7024688" y="47625"/>
                              </a:lnTo>
                              <a:lnTo>
                                <a:pt x="7072313" y="0"/>
                              </a:lnTo>
                              <a:lnTo>
                                <a:pt x="7119938" y="47625"/>
                              </a:lnTo>
                              <a:lnTo>
                                <a:pt x="7162864" y="4699"/>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5666274" id="Group 13007" o:spid="_x0000_s1026" style="position:absolute;margin-left:24pt;margin-top:24pt;width:564pt;height:3.75pt;z-index:251660288;mso-position-horizontal-relative:page;mso-position-vertical-relative:page" coordsize="71628,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">
              <v:shape id="Shape 13008" o:spid="_x0000_s1027" style="position:absolute;width:71628;height:476;visibility:visible;mso-wrap-style:square;v-text-anchor:top" coordsize="7162864,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" path="m,23813l23813,,71438,47625,119063,r47625,47625l214313,r47625,47625l309563,r47625,47625l404813,r47625,47625l500063,r47625,47625l595313,r47625,47625l690563,r47625,47625l785813,r47625,47625l881063,r47625,47625l976313,r47625,47625l1071563,r47625,47625l1166813,r47625,47625l1262063,r47625,47625l1357313,r47625,47625l1452563,r47625,47625l1547813,r47625,47625l1643063,r47625,47625l1738313,r47625,47625l1833563,r47625,47625l1928813,r47625,47625l2024063,r47625,47625l2119313,r47625,47625l2214563,r47625,47625l2309813,r47625,47625l2405063,r47625,47625l2500313,r47625,47625l2595563,r47625,47625l2690813,r47625,47625l2786063,r47625,47625l2881313,r47625,47625l2976563,r47625,47625l3071813,r47625,47625l3167063,r47625,47625l3262313,r47625,47625l3357563,r47625,47625l3452813,r47625,47625l3548063,r47625,47625l3643313,r47625,47625l3738563,r47625,47625l3833813,r47625,47625l3929063,r47625,47625l4024313,r47625,47625l4119563,r47625,47625l4214813,r47625,47625l4310063,r47625,47625l4405313,r47625,47625l4500563,r47625,47625l4595813,r47625,47625l4691063,r47625,47625l4786313,r47625,47625l4881563,r47625,47625l4976813,r47625,47625l5072063,r47625,47625l5167313,r47625,47625l5262563,r47625,47625l5357813,r47625,47625l5453063,r47625,47625l5548313,r47625,47625l5643563,r47625,47625l5738813,r47625,47625l5834063,r47625,47625l5929313,r47625,47625l6024563,r47625,47625l6119813,r47625,47625l6215063,r47625,47625l6310313,r47625,47625l6405563,r47625,47625l6500813,r47625,47625l6596063,r47625,47625l6691313,r47625,47625l6786563,r47625,47625l6881813,r47625,47625l6977063,r47625,47625l7072313,r47625,47625l7162864,4699e" filled="f" strokeweight="1pt">
                <v:stroke miterlimit="83231f" joinstyle="miter"/>
                <v:path arrowok="t" textboxrect="0,0,7162864,47625"/>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E4F4" w14:textId="77777777" w:rsidR="00041E88" w:rsidRDefault="00041E88">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207B" w14:textId="77777777" w:rsidR="00041E88" w:rsidRDefault="00041E88">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19DE" w14:textId="77777777" w:rsidR="00041E88" w:rsidRDefault="00041E88">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23C88"/>
    <w:multiLevelType w:val="hybridMultilevel"/>
    <w:tmpl w:val="F4A874CE"/>
    <w:lvl w:ilvl="0" w:tplc="8E5ABF40">
      <w:start w:val="1"/>
      <w:numFmt w:val="bullet"/>
      <w:lvlText w:val="•"/>
      <w:lvlJc w:val="left"/>
      <w:pPr>
        <w:ind w:left="2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E86388">
      <w:start w:val="1"/>
      <w:numFmt w:val="bullet"/>
      <w:lvlText w:val="o"/>
      <w:lvlJc w:val="left"/>
      <w:pPr>
        <w:ind w:left="29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0A50B2">
      <w:start w:val="1"/>
      <w:numFmt w:val="bullet"/>
      <w:lvlText w:val="▪"/>
      <w:lvlJc w:val="left"/>
      <w:pPr>
        <w:ind w:left="36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D8F5C8">
      <w:start w:val="1"/>
      <w:numFmt w:val="bullet"/>
      <w:lvlText w:val="•"/>
      <w:lvlJc w:val="left"/>
      <w:pPr>
        <w:ind w:left="4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90840E">
      <w:start w:val="1"/>
      <w:numFmt w:val="bullet"/>
      <w:lvlText w:val="o"/>
      <w:lvlJc w:val="left"/>
      <w:pPr>
        <w:ind w:left="50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7065C0">
      <w:start w:val="1"/>
      <w:numFmt w:val="bullet"/>
      <w:lvlText w:val="▪"/>
      <w:lvlJc w:val="left"/>
      <w:pPr>
        <w:ind w:left="58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B8EB6E">
      <w:start w:val="1"/>
      <w:numFmt w:val="bullet"/>
      <w:lvlText w:val="•"/>
      <w:lvlJc w:val="left"/>
      <w:pPr>
        <w:ind w:left="65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00CB8">
      <w:start w:val="1"/>
      <w:numFmt w:val="bullet"/>
      <w:lvlText w:val="o"/>
      <w:lvlJc w:val="left"/>
      <w:pPr>
        <w:ind w:left="7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0ABF5A">
      <w:start w:val="1"/>
      <w:numFmt w:val="bullet"/>
      <w:lvlText w:val="▪"/>
      <w:lvlJc w:val="left"/>
      <w:pPr>
        <w:ind w:left="79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B32014"/>
    <w:multiLevelType w:val="hybridMultilevel"/>
    <w:tmpl w:val="CAF46646"/>
    <w:lvl w:ilvl="0" w:tplc="27AA3140">
      <w:start w:val="1"/>
      <w:numFmt w:val="lowerLetter"/>
      <w:lvlText w:val="(%1)"/>
      <w:lvlJc w:val="left"/>
      <w:pPr>
        <w:ind w:left="2061"/>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1" w:tplc="EF52AABE">
      <w:start w:val="1"/>
      <w:numFmt w:val="lowerLetter"/>
      <w:lvlText w:val="%2"/>
      <w:lvlJc w:val="left"/>
      <w:pPr>
        <w:ind w:left="25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2" w:tplc="B14A14E8">
      <w:start w:val="1"/>
      <w:numFmt w:val="lowerRoman"/>
      <w:lvlText w:val="%3"/>
      <w:lvlJc w:val="left"/>
      <w:pPr>
        <w:ind w:left="32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3" w:tplc="8AF20BA6">
      <w:start w:val="1"/>
      <w:numFmt w:val="decimal"/>
      <w:lvlText w:val="%4"/>
      <w:lvlJc w:val="left"/>
      <w:pPr>
        <w:ind w:left="39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4" w:tplc="566CCBDA">
      <w:start w:val="1"/>
      <w:numFmt w:val="lowerLetter"/>
      <w:lvlText w:val="%5"/>
      <w:lvlJc w:val="left"/>
      <w:pPr>
        <w:ind w:left="468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5" w:tplc="FDC29AF4">
      <w:start w:val="1"/>
      <w:numFmt w:val="lowerRoman"/>
      <w:lvlText w:val="%6"/>
      <w:lvlJc w:val="left"/>
      <w:pPr>
        <w:ind w:left="540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6" w:tplc="11C2C324">
      <w:start w:val="1"/>
      <w:numFmt w:val="decimal"/>
      <w:lvlText w:val="%7"/>
      <w:lvlJc w:val="left"/>
      <w:pPr>
        <w:ind w:left="612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7" w:tplc="DBD657B0">
      <w:start w:val="1"/>
      <w:numFmt w:val="lowerLetter"/>
      <w:lvlText w:val="%8"/>
      <w:lvlJc w:val="left"/>
      <w:pPr>
        <w:ind w:left="684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lvl w:ilvl="8" w:tplc="5F5A9BEC">
      <w:start w:val="1"/>
      <w:numFmt w:val="lowerRoman"/>
      <w:lvlText w:val="%9"/>
      <w:lvlJc w:val="left"/>
      <w:pPr>
        <w:ind w:left="7560"/>
      </w:pPr>
      <w:rPr>
        <w:rFonts w:ascii="Candara" w:eastAsia="Candara" w:hAnsi="Candara" w:cs="Candara"/>
        <w:b w:val="0"/>
        <w:i w:val="0"/>
        <w:strike w:val="0"/>
        <w:dstrike w:val="0"/>
        <w:color w:val="000000"/>
        <w:sz w:val="22"/>
        <w:szCs w:val="22"/>
        <w:u w:val="none" w:color="000000"/>
        <w:bdr w:val="none" w:sz="0" w:space="0" w:color="auto"/>
        <w:shd w:val="clear" w:color="auto" w:fill="auto"/>
        <w:vertAlign w:val="baseline"/>
      </w:rPr>
    </w:lvl>
  </w:abstractNum>
  <w:num w:numId="1" w16cid:durableId="1280723952">
    <w:abstractNumId w:val="0"/>
  </w:num>
  <w:num w:numId="2" w16cid:durableId="75150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88"/>
    <w:rsid w:val="000126D2"/>
    <w:rsid w:val="00041E88"/>
    <w:rsid w:val="00051D3E"/>
    <w:rsid w:val="000956BB"/>
    <w:rsid w:val="000D2B8F"/>
    <w:rsid w:val="001337FB"/>
    <w:rsid w:val="00152D8F"/>
    <w:rsid w:val="0018305E"/>
    <w:rsid w:val="001A44FA"/>
    <w:rsid w:val="001D61B9"/>
    <w:rsid w:val="00261B27"/>
    <w:rsid w:val="00272364"/>
    <w:rsid w:val="00283A8C"/>
    <w:rsid w:val="002A5269"/>
    <w:rsid w:val="002D2C64"/>
    <w:rsid w:val="002F6FED"/>
    <w:rsid w:val="003351DC"/>
    <w:rsid w:val="003B6F62"/>
    <w:rsid w:val="003D4FB2"/>
    <w:rsid w:val="003F719F"/>
    <w:rsid w:val="004130FD"/>
    <w:rsid w:val="004453A6"/>
    <w:rsid w:val="00524C65"/>
    <w:rsid w:val="005D3BB9"/>
    <w:rsid w:val="005D732F"/>
    <w:rsid w:val="005E779D"/>
    <w:rsid w:val="006543CC"/>
    <w:rsid w:val="00673C74"/>
    <w:rsid w:val="007001F5"/>
    <w:rsid w:val="00704C80"/>
    <w:rsid w:val="007825CB"/>
    <w:rsid w:val="00820717"/>
    <w:rsid w:val="00822CF5"/>
    <w:rsid w:val="00863AFE"/>
    <w:rsid w:val="00881998"/>
    <w:rsid w:val="009542F5"/>
    <w:rsid w:val="00983DAE"/>
    <w:rsid w:val="00984FD9"/>
    <w:rsid w:val="00996D80"/>
    <w:rsid w:val="009B5A21"/>
    <w:rsid w:val="00A701F3"/>
    <w:rsid w:val="00A70ED8"/>
    <w:rsid w:val="00A77063"/>
    <w:rsid w:val="00AE0AF6"/>
    <w:rsid w:val="00AF4C91"/>
    <w:rsid w:val="00BA5BD5"/>
    <w:rsid w:val="00BB733F"/>
    <w:rsid w:val="00BC5BFE"/>
    <w:rsid w:val="00CF00F2"/>
    <w:rsid w:val="00D17608"/>
    <w:rsid w:val="00D92476"/>
    <w:rsid w:val="00E06D1C"/>
    <w:rsid w:val="00E6418C"/>
    <w:rsid w:val="00EB12C5"/>
    <w:rsid w:val="00EE3B96"/>
    <w:rsid w:val="00F23284"/>
    <w:rsid w:val="00F8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4909C"/>
  <w15:docId w15:val="{2C965CDC-2EDA-4F08-80E2-445E0737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68" w:lineRule="auto"/>
      <w:ind w:left="10" w:right="362" w:hanging="10"/>
    </w:pPr>
    <w:rPr>
      <w:rFonts w:ascii="Candara" w:eastAsia="Candara" w:hAnsi="Candara" w:cs="Candara"/>
      <w:color w:val="000000"/>
      <w:sz w:val="24"/>
    </w:rPr>
  </w:style>
  <w:style w:type="paragraph" w:styleId="Heading1">
    <w:name w:val="heading 1"/>
    <w:next w:val="Normal"/>
    <w:link w:val="Heading1Char"/>
    <w:uiPriority w:val="9"/>
    <w:qFormat/>
    <w:pPr>
      <w:keepNext/>
      <w:keepLines/>
      <w:spacing w:after="82" w:line="258" w:lineRule="auto"/>
      <w:ind w:left="17" w:hanging="10"/>
      <w:outlineLvl w:val="0"/>
    </w:pPr>
    <w:rPr>
      <w:rFonts w:ascii="Candara" w:eastAsia="Candara" w:hAnsi="Candara" w:cs="Candara"/>
      <w:color w:val="000000"/>
      <w:sz w:val="32"/>
      <w:u w:val="single" w:color="000000"/>
    </w:rPr>
  </w:style>
  <w:style w:type="paragraph" w:styleId="Heading2">
    <w:name w:val="heading 2"/>
    <w:next w:val="Normal"/>
    <w:link w:val="Heading2Char"/>
    <w:uiPriority w:val="9"/>
    <w:unhideWhenUsed/>
    <w:qFormat/>
    <w:pPr>
      <w:keepNext/>
      <w:keepLines/>
      <w:spacing w:after="238"/>
      <w:ind w:left="7"/>
      <w:jc w:val="center"/>
      <w:outlineLvl w:val="1"/>
    </w:pPr>
    <w:rPr>
      <w:rFonts w:ascii="Arial" w:eastAsia="Arial" w:hAnsi="Arial" w:cs="Arial"/>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u w:val="single" w:color="000000"/>
    </w:rPr>
  </w:style>
  <w:style w:type="character" w:customStyle="1" w:styleId="Heading1Char">
    <w:name w:val="Heading 1 Char"/>
    <w:link w:val="Heading1"/>
    <w:rPr>
      <w:rFonts w:ascii="Candara" w:eastAsia="Candara" w:hAnsi="Candara" w:cs="Candara"/>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8305E"/>
    <w:rPr>
      <w:color w:val="0563C1" w:themeColor="hyperlink"/>
      <w:u w:val="single"/>
    </w:rPr>
  </w:style>
  <w:style w:type="character" w:styleId="UnresolvedMention">
    <w:name w:val="Unresolved Mention"/>
    <w:basedOn w:val="DefaultParagraphFont"/>
    <w:uiPriority w:val="99"/>
    <w:semiHidden/>
    <w:unhideWhenUsed/>
    <w:rsid w:val="0018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4468">
      <w:bodyDiv w:val="1"/>
      <w:marLeft w:val="0"/>
      <w:marRight w:val="0"/>
      <w:marTop w:val="0"/>
      <w:marBottom w:val="0"/>
      <w:divBdr>
        <w:top w:val="none" w:sz="0" w:space="0" w:color="auto"/>
        <w:left w:val="none" w:sz="0" w:space="0" w:color="auto"/>
        <w:bottom w:val="none" w:sz="0" w:space="0" w:color="auto"/>
        <w:right w:val="none" w:sz="0" w:space="0" w:color="auto"/>
      </w:divBdr>
    </w:div>
    <w:div w:id="745306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xplorersllc@gmail.com"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jp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explorersoffice54@gmail.com%20(Leanna" TargetMode="External"/><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4562</Words>
  <Characters>26007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JFS - OCLQS - Written Policies -  - 12/3/2019</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JFS - OCLQS - Written Policies -  - 12/3/2019</dc:title>
  <dc:subject/>
  <dc:creator>KiddieKastle Childcare</dc:creator>
  <cp:keywords/>
  <dc:description/>
  <cp:lastModifiedBy>Carrie Spicer</cp:lastModifiedBy>
  <cp:revision>2</cp:revision>
  <cp:lastPrinted>2022-04-19T19:37:00Z</cp:lastPrinted>
  <dcterms:created xsi:type="dcterms:W3CDTF">2022-06-28T17:13:00Z</dcterms:created>
  <dcterms:modified xsi:type="dcterms:W3CDTF">2022-06-28T17:13:00Z</dcterms:modified>
</cp:coreProperties>
</file>